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1D8918ED" w:rsidR="00142DCF" w:rsidRDefault="00D25BE5" w:rsidP="00694ADE">
            <w:r>
              <w:t>LAC99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C27BB75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50A4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2A3C73D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77D80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77D8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12DF58C" w:rsidR="00AD2FB4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25C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Labovitz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2AC7F3D" w:rsidR="00AD2FB4" w:rsidRDefault="00C25C81" w:rsidP="00C25C81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4AA971E" w:rsidR="00AD2FB4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22C0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ECF5354" w:rsidR="00AD2FB4" w:rsidRDefault="00D22C0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861C6FE" w:rsidR="00AD2FB4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10093380"/>
                          <w:placeholder>
                            <w:docPart w:val="524266EF499C40EBB7DF8376FCC73B75"/>
                          </w:placeholder>
                        </w:sdtPr>
                        <w:sdtEndPr/>
                        <w:sdtContent>
                          <w:r w:rsidR="0033129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A147D97" w:rsidR="00AD2FB4" w:rsidRDefault="0033129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746D1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FCDB2BE" w:rsidR="00A316CE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B323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4378CC7" w:rsidR="00A316CE" w:rsidRDefault="00B3235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746D1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746D1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42ED97E9" w:rsidR="006E6FEC" w:rsidRDefault="00C25C8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450A4D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B6E1829" w14:textId="62BDE04A" w:rsidR="00C25C81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For the B</w:t>
          </w:r>
          <w:r w:rsidR="00692B44">
            <w:rPr>
              <w:rFonts w:asciiTheme="majorHAnsi" w:hAnsiTheme="majorHAnsi" w:cs="Arial"/>
              <w:sz w:val="20"/>
              <w:szCs w:val="20"/>
            </w:rPr>
            <w:t>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23175">
            <w:rPr>
              <w:rFonts w:asciiTheme="majorHAnsi" w:hAnsiTheme="majorHAnsi" w:cs="Arial"/>
              <w:sz w:val="20"/>
              <w:szCs w:val="20"/>
            </w:rPr>
            <w:t xml:space="preserve">Composition </w:t>
          </w:r>
          <w:r>
            <w:rPr>
              <w:rFonts w:asciiTheme="majorHAnsi" w:hAnsiTheme="majorHAnsi" w:cs="Arial"/>
              <w:sz w:val="20"/>
              <w:szCs w:val="20"/>
            </w:rPr>
            <w:t>we want to make the following changes:</w:t>
          </w:r>
        </w:p>
      </w:sdtContent>
    </w:sdt>
    <w:p w14:paraId="7C17FC2C" w14:textId="77777777" w:rsidR="00D22C0A" w:rsidRPr="00C25C81" w:rsidRDefault="00D22C0A" w:rsidP="00D22C0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Require a C or better in all Aural Theory, Theory, and Music History courses</w:t>
      </w:r>
    </w:p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C8782A7" w:rsidR="002E3FC9" w:rsidRDefault="00C25C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286AEB0C" w14:textId="77777777" w:rsidR="00D22C0A" w:rsidRDefault="00D22C0A" w:rsidP="00D22C0A">
      <w:pPr>
        <w:tabs>
          <w:tab w:val="left" w:pos="360"/>
          <w:tab w:val="left" w:pos="720"/>
        </w:tabs>
        <w:spacing w:after="0" w:line="240" w:lineRule="auto"/>
      </w:pPr>
    </w:p>
    <w:p w14:paraId="71387395" w14:textId="4B003391" w:rsidR="00D22C0A" w:rsidRPr="00613034" w:rsidRDefault="00D22C0A" w:rsidP="00D22C0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knowledge is essential for all music students to enter graduate programs.  Students are currently allowed to pass with a D and we do not think a D serves the students for their future music </w:t>
      </w:r>
      <w:r>
        <w:rPr>
          <w:rFonts w:asciiTheme="majorHAnsi" w:hAnsiTheme="majorHAnsi" w:cs="Arial"/>
          <w:sz w:val="20"/>
          <w:szCs w:val="20"/>
        </w:rPr>
        <w:t xml:space="preserve">theory, aural theory, and music history </w:t>
      </w:r>
      <w:r w:rsidRPr="00613034">
        <w:rPr>
          <w:rFonts w:asciiTheme="majorHAnsi" w:hAnsiTheme="majorHAnsi" w:cs="Arial"/>
          <w:sz w:val="20"/>
          <w:szCs w:val="20"/>
        </w:rPr>
        <w:t xml:space="preserve">needs. </w:t>
      </w:r>
      <w:r>
        <w:rPr>
          <w:rFonts w:asciiTheme="majorHAnsi" w:hAnsiTheme="majorHAnsi" w:cs="Arial"/>
          <w:sz w:val="20"/>
          <w:szCs w:val="20"/>
        </w:rPr>
        <w:t xml:space="preserve"> By requiring a C or better in all theory, aural theory, and music history classes of the sequence, we are setting a higher </w:t>
      </w:r>
      <w:proofErr w:type="gramStart"/>
      <w:r>
        <w:rPr>
          <w:rFonts w:asciiTheme="majorHAnsi" w:hAnsiTheme="majorHAnsi" w:cs="Arial"/>
          <w:sz w:val="20"/>
          <w:szCs w:val="20"/>
        </w:rPr>
        <w:t>standard  and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foundation while better preparing our students for their future graduate study and theory, aural theory, and </w:t>
      </w:r>
      <w:r w:rsidR="00450A4D">
        <w:rPr>
          <w:rFonts w:asciiTheme="majorHAnsi" w:hAnsiTheme="majorHAnsi" w:cs="Arial"/>
          <w:sz w:val="20"/>
          <w:szCs w:val="20"/>
        </w:rPr>
        <w:t xml:space="preserve">music </w:t>
      </w:r>
      <w:r>
        <w:rPr>
          <w:rFonts w:asciiTheme="majorHAnsi" w:hAnsiTheme="majorHAnsi" w:cs="Arial"/>
          <w:sz w:val="20"/>
          <w:szCs w:val="20"/>
        </w:rPr>
        <w:t xml:space="preserve">history demands. </w:t>
      </w:r>
    </w:p>
    <w:p w14:paraId="1DB70E4C" w14:textId="30D7345A" w:rsidR="00D22C0A" w:rsidRDefault="00D22C0A" w:rsidP="00D22C0A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B9034DF" w14:textId="12AC3422" w:rsidR="00694ADE" w:rsidRDefault="005A18F5" w:rsidP="00D22C0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5E2C9A34" w:rsidR="00AE6604" w:rsidRDefault="00450A4D" w:rsidP="00AE660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Undergraduate Bulletin 2021-2022, p. 298-99</w:t>
      </w:r>
    </w:p>
    <w:p w14:paraId="0DE46A44" w14:textId="77D294FD" w:rsidR="00450A4D" w:rsidRPr="00450A4D" w:rsidRDefault="00450A4D" w:rsidP="00AE6604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CURRENT</w:t>
      </w:r>
    </w:p>
    <w:p w14:paraId="2EDB2DE2" w14:textId="0B5C3520" w:rsidR="00223175" w:rsidRPr="00223175" w:rsidRDefault="00223175" w:rsidP="00223175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23175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Music </w:t>
      </w:r>
    </w:p>
    <w:p w14:paraId="297C106B" w14:textId="77777777" w:rsidR="00223175" w:rsidRPr="00223175" w:rsidRDefault="00223175" w:rsidP="00223175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23175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Music </w:t>
      </w:r>
    </w:p>
    <w:p w14:paraId="178EA021" w14:textId="77777777" w:rsidR="00223175" w:rsidRPr="00223175" w:rsidRDefault="00223175" w:rsidP="00223175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23175">
        <w:rPr>
          <w:rFonts w:ascii="Arial" w:hAnsi="Arial" w:cs="Arial"/>
          <w:b/>
          <w:bCs/>
          <w:color w:val="221E1F"/>
          <w:sz w:val="16"/>
          <w:szCs w:val="16"/>
        </w:rPr>
        <w:t xml:space="preserve">Concentration in Composition </w:t>
      </w:r>
    </w:p>
    <w:p w14:paraId="55A1E1DC" w14:textId="77777777" w:rsidR="00223175" w:rsidRPr="00223175" w:rsidRDefault="00223175" w:rsidP="00223175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23175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223175" w:rsidRPr="00223175" w14:paraId="69A936DE" w14:textId="77777777" w:rsidTr="000C5C77">
        <w:trPr>
          <w:trHeight w:val="114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E62A6E3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223175" w:rsidRPr="00223175" w14:paraId="02583EB4" w14:textId="77777777" w:rsidTr="000C5C77">
        <w:trPr>
          <w:trHeight w:val="81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BAACBC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223175" w:rsidRPr="00223175" w14:paraId="36DA3207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6A35B8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9B7B69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23175" w:rsidRPr="00223175" w14:paraId="579E3139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BE09F0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1403, Music Connections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901C64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223175" w:rsidRPr="00223175" w14:paraId="50E107D1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D32C2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51A2D8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23175" w:rsidRPr="00223175" w14:paraId="185FEC7D" w14:textId="77777777" w:rsidTr="000C5C77">
        <w:trPr>
          <w:trHeight w:val="370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F5C47A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667F5735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3E4172C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</w:t>
            </w:r>
          </w:p>
          <w:p w14:paraId="6FDC4288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ART 2503, Fine Arts - Visual (Required Departmental Gen. Ed. Option)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F1553D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223175" w:rsidRPr="00223175" w14:paraId="433364FD" w14:textId="77777777" w:rsidTr="000C5C77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003D78" w14:textId="19EAF844" w:rsidR="00223175" w:rsidRPr="00223175" w:rsidRDefault="00223175" w:rsidP="000C5C7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  <w:r w:rsidRPr="0022317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450A4D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Grade of “C” or better required for all courses marked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42F811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23175" w:rsidRPr="00223175" w14:paraId="205D2DF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B61C52" w14:textId="77777777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1511, Aural Theory I </w:t>
            </w:r>
            <w:r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694A88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253EE30D" w14:textId="77777777" w:rsidTr="00450A4D">
        <w:trPr>
          <w:trHeight w:val="126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B8CEB8" w14:textId="69200C28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1521, Aural Theory II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DF43F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197C75EB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99236A" w14:textId="6D6CDCFE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2511, Aural Theory III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F09478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3CAB72A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C4864C" w14:textId="7DAE88F7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2521, Aural Theory IV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60E7DA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2BE76AE0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5A766B" w14:textId="66224578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1513, Theory 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7DA31D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23175" w:rsidRPr="00223175" w14:paraId="181B8E89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FBD6F5" w14:textId="02661AE3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1523, Theory II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726F10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23175" w:rsidRPr="00223175" w14:paraId="578955D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37C973" w14:textId="1425AEED" w:rsidR="00223175" w:rsidRPr="00450A4D" w:rsidRDefault="00223175" w:rsidP="000C5C77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2513, Theory III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383D03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23175" w:rsidRPr="00223175" w14:paraId="47926277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AFB47C" w14:textId="1F33A58F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2523, Theory IV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ABD189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23175" w:rsidRPr="00223175" w14:paraId="0E05AA6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D8461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223175">
              <w:rPr>
                <w:rFonts w:ascii="Arial" w:hAnsi="Arial" w:cs="Arial"/>
                <w:sz w:val="12"/>
                <w:szCs w:val="12"/>
              </w:rPr>
              <w:t xml:space="preserve">MUS 1611, Keyboard Skills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050E6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18825E6A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6630D8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223175">
              <w:rPr>
                <w:rFonts w:ascii="Arial" w:hAnsi="Arial" w:cs="Arial"/>
                <w:sz w:val="12"/>
                <w:szCs w:val="12"/>
              </w:rPr>
              <w:t xml:space="preserve">MUS 1621, Keyboard Skills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6C8DA3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2F7600D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6CC4D3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223175">
              <w:rPr>
                <w:rFonts w:ascii="Arial" w:hAnsi="Arial" w:cs="Arial"/>
                <w:sz w:val="12"/>
                <w:szCs w:val="12"/>
              </w:rPr>
              <w:t xml:space="preserve">MUS 2611, Keyboard Skills III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C7B4F5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687DE44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0ABF7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</w:rPr>
            </w:pPr>
            <w:r w:rsidRPr="00223175">
              <w:rPr>
                <w:rFonts w:ascii="Arial" w:hAnsi="Arial" w:cs="Arial"/>
                <w:sz w:val="12"/>
                <w:szCs w:val="12"/>
              </w:rPr>
              <w:t xml:space="preserve">MUS 2621, Keyboard Skills IV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5F70FA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689F7138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AAB615" w14:textId="26D185D7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3372, History of Western Music 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182063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223175" w:rsidRPr="00223175" w14:paraId="73A6DEF2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C769E7" w14:textId="0CE03116" w:rsidR="00223175" w:rsidRPr="00450A4D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50A4D">
              <w:rPr>
                <w:rFonts w:ascii="Arial" w:hAnsi="Arial" w:cs="Arial"/>
                <w:sz w:val="12"/>
                <w:szCs w:val="12"/>
                <w:highlight w:val="yellow"/>
              </w:rPr>
              <w:t xml:space="preserve">MUS 3382, History of Western Music II </w:t>
            </w:r>
            <w:r w:rsidR="00450A4D" w:rsidRPr="00450A4D">
              <w:rPr>
                <w:rFonts w:ascii="Arial" w:hAnsi="Arial" w:cs="Arial"/>
                <w:color w:val="00B0F0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36A6B9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223175" w:rsidRPr="00223175" w14:paraId="28D1FAE6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C3DEA7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3441, Elementary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418681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7CBE409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932319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3422, Elementary Orchestration and Choral Arranging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B62BE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223175" w:rsidRPr="00223175" w14:paraId="179ED9E3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C193C3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3432, Counterpoint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4E79AF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223175" w:rsidRPr="00223175" w14:paraId="758D200C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198C7E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4412, Form and Analysis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2FA301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223175" w:rsidRPr="00223175" w14:paraId="3876C106" w14:textId="77777777" w:rsidTr="000C5C77">
        <w:trPr>
          <w:trHeight w:val="15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135F8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</w:t>
            </w: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7C44788F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4322, History of Jazz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D200D4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223175" w:rsidRPr="00223175" w14:paraId="2F094A57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D7CE4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1100, Recital Attendance (6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1093F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223175" w:rsidRPr="00223175" w14:paraId="5937C210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75BCC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1112, (Major Applied Area) 4 semesters - lower-level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D7071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8 </w:t>
            </w:r>
          </w:p>
        </w:tc>
      </w:tr>
      <w:tr w:rsidR="00223175" w:rsidRPr="00223175" w14:paraId="48892665" w14:textId="77777777" w:rsidTr="000C5C77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1CCF4E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3113, (Major Applied Area) 4 semesters - upper-level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49C7F7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12 </w:t>
            </w:r>
          </w:p>
        </w:tc>
      </w:tr>
      <w:tr w:rsidR="00223175" w:rsidRPr="00223175" w14:paraId="513E0092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92DE7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6D32AE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53</w:t>
            </w:r>
          </w:p>
        </w:tc>
      </w:tr>
      <w:tr w:rsidR="00223175" w:rsidRPr="00223175" w14:paraId="2CAEDA07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8C631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lastRenderedPageBreak/>
              <w:t xml:space="preserve">Concentration Area (Composition):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827E2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23175" w:rsidRPr="00223175" w14:paraId="52466F8A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EF89D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3451, Choral Conducting OR </w:t>
            </w:r>
          </w:p>
          <w:p w14:paraId="4CC4701B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3461, Instrumental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DAA2E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2987C87A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1F040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1112 (Major Performance Area - advisor approval required)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AAF66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223175" w:rsidRPr="00223175" w14:paraId="059B635D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2C3CA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3112 (Major Performance Area - advisor approval required)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E0390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223175" w:rsidRPr="00223175" w14:paraId="35F101EA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F952B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4131, Full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A56CE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223175" w:rsidRPr="00223175" w14:paraId="7FE73377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3491E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Music Electives (must be 3000-level or above)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8FF4F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7 </w:t>
            </w:r>
          </w:p>
        </w:tc>
      </w:tr>
      <w:tr w:rsidR="00223175" w:rsidRPr="00223175" w14:paraId="5E235640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5E27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Music Ensemble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EFD2C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8 </w:t>
            </w:r>
          </w:p>
        </w:tc>
      </w:tr>
      <w:tr w:rsidR="00223175" w:rsidRPr="00223175" w14:paraId="428CBD5A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0CA37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A6835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29 </w:t>
            </w:r>
          </w:p>
        </w:tc>
      </w:tr>
      <w:tr w:rsidR="00223175" w:rsidRPr="00223175" w14:paraId="0505F753" w14:textId="77777777" w:rsidTr="000C5C77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90887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8ECED" w14:textId="77777777" w:rsidR="00223175" w:rsidRPr="00223175" w:rsidRDefault="00223175" w:rsidP="000C5C77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120</w:t>
            </w:r>
          </w:p>
        </w:tc>
      </w:tr>
    </w:tbl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5593DD29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4984FD4" w14:textId="023B3B01" w:rsidR="00450A4D" w:rsidRDefault="00450A4D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7680C9CA" w14:textId="654CB4EC" w:rsidR="00450A4D" w:rsidRPr="00450A4D" w:rsidRDefault="00450A4D" w:rsidP="00450A4D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PROPOSED</w:t>
      </w:r>
    </w:p>
    <w:p w14:paraId="45CA451E" w14:textId="77777777" w:rsidR="00450A4D" w:rsidRPr="00223175" w:rsidRDefault="00450A4D" w:rsidP="00450A4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23175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Music </w:t>
      </w:r>
    </w:p>
    <w:p w14:paraId="7BCA57C0" w14:textId="77777777" w:rsidR="00450A4D" w:rsidRPr="00223175" w:rsidRDefault="00450A4D" w:rsidP="00450A4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23175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Music </w:t>
      </w:r>
    </w:p>
    <w:p w14:paraId="1C95685F" w14:textId="77777777" w:rsidR="00450A4D" w:rsidRPr="00223175" w:rsidRDefault="00450A4D" w:rsidP="00450A4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23175">
        <w:rPr>
          <w:rFonts w:ascii="Arial" w:hAnsi="Arial" w:cs="Arial"/>
          <w:b/>
          <w:bCs/>
          <w:color w:val="221E1F"/>
          <w:sz w:val="16"/>
          <w:szCs w:val="16"/>
        </w:rPr>
        <w:t xml:space="preserve">Concentration in Composition </w:t>
      </w:r>
    </w:p>
    <w:p w14:paraId="2AD1D5A9" w14:textId="77777777" w:rsidR="00450A4D" w:rsidRPr="00223175" w:rsidRDefault="00450A4D" w:rsidP="00450A4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23175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4"/>
      </w:tblGrid>
      <w:tr w:rsidR="00450A4D" w:rsidRPr="00223175" w14:paraId="15029839" w14:textId="77777777" w:rsidTr="002907B3">
        <w:trPr>
          <w:trHeight w:val="114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EFE835E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450A4D" w:rsidRPr="00223175" w14:paraId="6D7F755E" w14:textId="77777777" w:rsidTr="002907B3">
        <w:trPr>
          <w:trHeight w:val="81"/>
        </w:trPr>
        <w:tc>
          <w:tcPr>
            <w:tcW w:w="572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F968BD7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450A4D" w:rsidRPr="00223175" w14:paraId="34B09573" w14:textId="77777777" w:rsidTr="002907B3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C6952D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55CD4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450A4D" w:rsidRPr="00223175" w14:paraId="483445C7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623E4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1403, Music Connections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B4FE1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450A4D" w:rsidRPr="00223175" w14:paraId="3F8735BC" w14:textId="77777777" w:rsidTr="002907B3">
        <w:trPr>
          <w:trHeight w:val="11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65B15F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524755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450A4D" w:rsidRPr="00223175" w14:paraId="0B74788D" w14:textId="77777777" w:rsidTr="002907B3">
        <w:trPr>
          <w:trHeight w:val="370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254D6E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4F18508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72D5FD2B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THEA 2503, Fine Arts - Theatre </w:t>
            </w:r>
          </w:p>
          <w:p w14:paraId="165E485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ART 2503, Fine Arts - Visual (Required Departmental Gen. Ed. Option)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092245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450A4D" w:rsidRPr="00223175" w14:paraId="51287074" w14:textId="77777777" w:rsidTr="00F44C4B">
        <w:trPr>
          <w:trHeight w:val="49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4177A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z w:val="16"/>
                <w:szCs w:val="16"/>
              </w:rPr>
            </w:pPr>
            <w:r w:rsidRPr="002231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  <w:r w:rsidRPr="0022317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50A4D">
              <w:rPr>
                <w:rFonts w:ascii="Arial" w:hAnsi="Arial" w:cs="Arial"/>
                <w:b/>
                <w:bCs/>
                <w:sz w:val="16"/>
                <w:szCs w:val="16"/>
              </w:rPr>
              <w:t>Grade of “C” or better required for all courses marked 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978DD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450A4D" w:rsidRPr="00223175" w14:paraId="3C74FF46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6EF0B4" w14:textId="77777777" w:rsidR="00450A4D" w:rsidRPr="00450A4D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1511, Aural Theory 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14F12D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6B3DEF03" w14:textId="77777777" w:rsidTr="002907B3">
        <w:trPr>
          <w:trHeight w:val="126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71F58C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1521, Aural Theory II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E5E2E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13288427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072A0C" w14:textId="77777777" w:rsidR="00450A4D" w:rsidRPr="00450A4D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2511, Aural Theory III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E4E4C1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029BB25D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627CF3" w14:textId="77777777" w:rsidR="00450A4D" w:rsidRPr="00450A4D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2521, Aural Theory IV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603345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0B0DFB22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165A86" w14:textId="77777777" w:rsidR="00450A4D" w:rsidRPr="00450A4D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1513, Theory 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9B9E20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450A4D" w:rsidRPr="00223175" w14:paraId="3E8120B9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680219" w14:textId="77777777" w:rsidR="00450A4D" w:rsidRPr="00450A4D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1523, Theory II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253C2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450A4D" w:rsidRPr="00223175" w14:paraId="22AA3532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D12568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2513, Theory III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94FC9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450A4D" w:rsidRPr="00223175" w14:paraId="77F97637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C795EE" w14:textId="77777777" w:rsidR="00450A4D" w:rsidRPr="00450A4D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2523, Theory IV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CFB25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450A4D" w:rsidRPr="00223175" w14:paraId="131AEFF9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39082D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1611, Keyboard Skills 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FB8B4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4BC49C47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74DA88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1621, Keyboard Skills 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F05A4A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1EFCFFC7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AC3000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2611, Keyboard Skills III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BA5287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4FEE82F6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ED3D26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2621, Keyboard Skills IV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4FBC10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33011658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22E658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3372, History of Western Music 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EB82AE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450A4D" w:rsidRPr="00223175" w14:paraId="27F249A4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C2EC3C" w14:textId="77777777" w:rsidR="00450A4D" w:rsidRPr="00450A4D" w:rsidRDefault="00450A4D" w:rsidP="00F44C4B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sz w:val="12"/>
                <w:szCs w:val="12"/>
              </w:rPr>
            </w:pPr>
            <w:r w:rsidRPr="00450A4D">
              <w:rPr>
                <w:rFonts w:ascii="Arial" w:hAnsi="Arial" w:cs="Arial"/>
                <w:sz w:val="12"/>
                <w:szCs w:val="12"/>
              </w:rPr>
              <w:t xml:space="preserve">MUS 3382, History of Western Music II </w:t>
            </w:r>
            <w:r w:rsidRPr="00F44C4B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ED9177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450A4D" w:rsidRPr="00223175" w14:paraId="05580613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FFD007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3441, Elementary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DC5FE8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64B60001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EDC29F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3422, Elementary Orchestration and Choral Arranging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501EAF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450A4D" w:rsidRPr="00223175" w14:paraId="252F7C84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2B1DCD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3432, Counterpoint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23097A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450A4D" w:rsidRPr="00223175" w14:paraId="37729131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C89CB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4412, Form and Analysis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30B3E8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450A4D" w:rsidRPr="00223175" w14:paraId="3D9CCDDB" w14:textId="77777777" w:rsidTr="002907B3">
        <w:trPr>
          <w:trHeight w:val="154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38CA5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4512, Church Music </w:t>
            </w: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3AB70E4C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 4322, History of Jazz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AC574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450A4D" w:rsidRPr="00223175" w14:paraId="4F829C67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921197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1100, Recital Attendance (6 semesters)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B9AF30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0 </w:t>
            </w:r>
          </w:p>
        </w:tc>
      </w:tr>
      <w:tr w:rsidR="00450A4D" w:rsidRPr="00223175" w14:paraId="6572F5EA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B6FEB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1112, (Major Applied Area) 4 semesters - lower-level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55E65A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8 </w:t>
            </w:r>
          </w:p>
        </w:tc>
      </w:tr>
      <w:tr w:rsidR="00450A4D" w:rsidRPr="00223175" w14:paraId="5A0A6951" w14:textId="77777777" w:rsidTr="002907B3">
        <w:trPr>
          <w:trHeight w:val="81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510F71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MUSP 3113, (Major Applied Area) 4 semesters - upper-level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CA181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color w:val="221E1F"/>
                <w:sz w:val="12"/>
                <w:szCs w:val="12"/>
              </w:rPr>
              <w:t xml:space="preserve">12 </w:t>
            </w:r>
          </w:p>
        </w:tc>
      </w:tr>
      <w:tr w:rsidR="00450A4D" w:rsidRPr="00223175" w14:paraId="5FB5CD75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772F27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58C621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53</w:t>
            </w:r>
          </w:p>
        </w:tc>
      </w:tr>
      <w:tr w:rsidR="00450A4D" w:rsidRPr="00223175" w14:paraId="27BD91DE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7E9CD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Concentration Area (Composition):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157AE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450A4D" w:rsidRPr="00223175" w14:paraId="783BD1A5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1BB7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3451, Choral Conducting OR </w:t>
            </w:r>
          </w:p>
          <w:p w14:paraId="27D127C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 3461, Instrumental Conducting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F166B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1E00B646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6B1C9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1112 (Major Performance Area - advisor approval required)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F35D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450A4D" w:rsidRPr="00223175" w14:paraId="3A23D258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D4E02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3112 (Major Performance Area - advisor approval required)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66D81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6 </w:t>
            </w:r>
          </w:p>
        </w:tc>
      </w:tr>
      <w:tr w:rsidR="00450A4D" w:rsidRPr="00223175" w14:paraId="4A953EE9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943B4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MUSP 4131, Full Recital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6F9AE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 </w:t>
            </w:r>
          </w:p>
        </w:tc>
      </w:tr>
      <w:tr w:rsidR="00450A4D" w:rsidRPr="00223175" w14:paraId="619A5EC1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B3B0C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Music Electives (must be 3000-level or above)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5235D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7 </w:t>
            </w:r>
          </w:p>
        </w:tc>
      </w:tr>
      <w:tr w:rsidR="00450A4D" w:rsidRPr="00223175" w14:paraId="23D12327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20640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Music Ensemble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6B3EB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8 </w:t>
            </w:r>
          </w:p>
        </w:tc>
      </w:tr>
      <w:tr w:rsidR="00450A4D" w:rsidRPr="00223175" w14:paraId="307B0C27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E4E7C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5B12E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29 </w:t>
            </w:r>
          </w:p>
        </w:tc>
      </w:tr>
      <w:tr w:rsidR="00450A4D" w:rsidRPr="00223175" w14:paraId="25341F0E" w14:textId="77777777" w:rsidTr="002907B3">
        <w:trPr>
          <w:trHeight w:val="85"/>
        </w:trPr>
        <w:tc>
          <w:tcPr>
            <w:tcW w:w="28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DF0DB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Total Required Hours: </w:t>
            </w:r>
          </w:p>
        </w:tc>
        <w:tc>
          <w:tcPr>
            <w:tcW w:w="28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E06B6" w14:textId="77777777" w:rsidR="00450A4D" w:rsidRPr="00223175" w:rsidRDefault="00450A4D" w:rsidP="002907B3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</w:pPr>
            <w:r w:rsidRPr="00223175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>120</w:t>
            </w:r>
          </w:p>
        </w:tc>
      </w:tr>
    </w:tbl>
    <w:p w14:paraId="0B1DED52" w14:textId="77777777" w:rsidR="00F44C4B" w:rsidRDefault="00F44C4B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326C985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46D29482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Bachelor</w:t>
            </w:r>
            <w:proofErr w:type="spellEnd"/>
            <w:proofErr w:type="gramEnd"/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of Music</w:t>
            </w:r>
          </w:p>
          <w:p w14:paraId="297B2106" w14:textId="1F6CDB84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="0022317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Composition</w:t>
            </w:r>
          </w:p>
          <w:p w14:paraId="73AEA2DE" w14:textId="043CC06A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A17CD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2022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2B44">
        <w:trPr>
          <w:trHeight w:hRule="exact" w:val="30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462D5F97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AC1B9B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14FDA747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4185C438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F95C412" w:rsidR="00694ADE" w:rsidRDefault="00C25C81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F8FDE80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50DB9085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4CFED16A" w:rsidR="00694ADE" w:rsidRDefault="00C25C81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607508E9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4128AF58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653F06F8" w:rsidR="00694ADE" w:rsidRDefault="00C25C81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EC34B90" w:rsidR="00694ADE" w:rsidRDefault="00C25C81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071897E4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8D7D151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ACE1ABA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0D1446D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014854B0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9CC30D6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C8AA722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5EFC8E9F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2FE44A3E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BF5C32B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AA12597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1CB57EBF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70AFE6C" w:rsidR="00694ADE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13DB3006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640107A2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0E7E9F08" w:rsidR="00694ADE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117F5715" w:rsidR="00694ADE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5D3C790C" w:rsidR="00694ADE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2B12FD9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56B4A" w14:textId="4E3236B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ACF4" w14:textId="4A008493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9E3" w14:textId="10EAE7AD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4CDC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7421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BF885" w14:textId="45C3130B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DAB0" w14:textId="7BE205C1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59A5" w14:textId="2903BC1E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6E243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6725B950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86DA8" w14:textId="46C652E3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1611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38F77" w14:textId="0B3D3C52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7C02" w14:textId="473FDE18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91FE8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F68D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4F06" w14:textId="468B7C8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5DD1" w14:textId="71821C3A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3DD17" w14:textId="2781CAB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57DBD" w14:textId="3949B840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38BA898F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4D46" w14:textId="2D157BC1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F4482" w14:textId="68D471FB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Quantitative Reasoning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3ED0B" w14:textId="2A51BD51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9338" w14:textId="1CD8A85E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1851E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C8519" w14:textId="1FB09236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AE893" w14:textId="3A8F97FC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916BC" w14:textId="31C67983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0123" w14:textId="26305DB3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</w:tr>
      <w:tr w:rsidR="00C25C81" w14:paraId="724F55F2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81DA" w14:textId="77777777" w:rsidR="00C25C81" w:rsidRDefault="00C25C81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94B1C" w14:textId="443F740B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32C85" w14:textId="3955787C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F9866" w14:textId="77777777" w:rsidR="00C25C81" w:rsidRDefault="00C25C81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4FBB" w14:textId="77777777" w:rsidR="00C25C81" w:rsidRDefault="00C25C81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8821" w14:textId="77777777" w:rsidR="00C25C81" w:rsidRDefault="00C25C81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C59F8" w14:textId="77777777" w:rsidR="00C25C81" w:rsidRDefault="00C25C81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43BDD" w14:textId="77777777" w:rsidR="00C25C81" w:rsidRDefault="00C25C81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4CAD" w14:textId="77777777" w:rsidR="00C25C81" w:rsidRDefault="00C25C81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11E92D19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6C2CA093" w:rsidR="00694ADE" w:rsidRDefault="00C25C81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1C8210A9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0B640617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174A6392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042400C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2D564D50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62E0CEE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C25C81" w:rsidRDefault="00C25C81" w:rsidP="00C25C81"/>
        </w:tc>
      </w:tr>
      <w:tr w:rsidR="00C25C81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1244181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18B07C22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4596EE3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595CA85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3DFB558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2B917DE6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C25C81" w:rsidRDefault="00C25C81" w:rsidP="00C25C81"/>
        </w:tc>
      </w:tr>
      <w:tr w:rsidR="00C25C81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46FF63F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53003AD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4ADEB45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2CC7B7B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MUSP 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3D74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BD631AF" w:rsidR="00C25C81" w:rsidRDefault="00223175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C25C81" w:rsidRDefault="00C25C81" w:rsidP="00C25C81"/>
        </w:tc>
      </w:tr>
      <w:tr w:rsidR="00C25C81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0BBE3A0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0125DD6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0BA6C0B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C25C81" w:rsidRDefault="00C25C81" w:rsidP="00C25C81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E9E3F7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0A5E1F0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57D9986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C25C81" w:rsidRDefault="00C25C81" w:rsidP="00C25C81"/>
        </w:tc>
      </w:tr>
      <w:tr w:rsidR="00C25C81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989DD8A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5E70F12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2DE0EFF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5188B83F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2521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AE481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Aural Theory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5B54E553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1160C652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2611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1D425C21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15D50FE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F2A4288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2621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A76641E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Keyboard Skills IV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2AEBC3E4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335DBF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FC4E5" w14:textId="09CB9B71" w:rsidR="00C25C81" w:rsidRDefault="00223175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18C11" w14:textId="3535B70B" w:rsidR="00C25C81" w:rsidRDefault="00223175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Major Performance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719DB" w14:textId="68BBFAE8" w:rsidR="00C25C81" w:rsidRDefault="00223175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7AA7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A09F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8B8FE" w14:textId="759DC475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3372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E230" w14:textId="1C250F44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AECDC" w14:textId="54C75AD9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D67D9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192CABA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3B6E" w14:textId="1C61F551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BF8E" w14:textId="264CCA15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08733" w14:textId="750CEDDA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F767C" w14:textId="037289B4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14D6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913B" w14:textId="2E07C0BB" w:rsidR="00C25C81" w:rsidRDefault="00223175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6757" w14:textId="1BC78FD3" w:rsidR="00C25C81" w:rsidRDefault="00223175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Major Performance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44573" w14:textId="6343988A" w:rsidR="00C25C81" w:rsidRDefault="00223175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4C9B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2673D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E3262" w14:textId="4EEA45BD" w:rsidR="00C25C81" w:rsidRDefault="00223175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FB28B" w14:textId="7F3FAB21" w:rsidR="00C25C81" w:rsidRDefault="00223175" w:rsidP="00223175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 offering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14945" w14:textId="489519BB" w:rsidR="00C25C81" w:rsidRDefault="00223175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4E6E9" w14:textId="1B0907CF" w:rsidR="00C25C81" w:rsidRDefault="00223175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4274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10C66" w14:textId="445808CE" w:rsidR="00C25C81" w:rsidRDefault="00223175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557A2" w14:textId="5384CCFA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FACA1" w14:textId="459507EC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E80F8" w14:textId="77777777" w:rsidR="00C25C81" w:rsidRDefault="00C25C81" w:rsidP="00C25C81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5C81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29E4E3AB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C25C81" w:rsidRDefault="00C25C81" w:rsidP="00C25C81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0329C829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C25C81" w:rsidRDefault="00C25C81" w:rsidP="00C25C81"/>
        </w:tc>
      </w:tr>
      <w:tr w:rsidR="00C25C81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C25C81" w:rsidRDefault="00C25C81" w:rsidP="00C25C81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C25C81" w:rsidRDefault="00C25C81" w:rsidP="00C25C81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C25C81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C25C81" w:rsidRDefault="00C25C81" w:rsidP="00C25C81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C25C81" w:rsidRDefault="00C25C81" w:rsidP="00C25C81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C25C81" w:rsidRDefault="00C25C81" w:rsidP="00C25C81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C25C81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C25C81" w:rsidRDefault="00C25C81" w:rsidP="00C25C81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25C81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592AF9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1100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1A0A65CF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BF063D5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10915A76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1100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33481E3C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Performing Arts Experience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0BCB491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C25C81" w:rsidRDefault="00C25C81" w:rsidP="00C25C81"/>
        </w:tc>
      </w:tr>
      <w:tr w:rsidR="00C25C81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59DB41E7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447D40C1" w:rsidR="00C25C81" w:rsidRDefault="00C25C81" w:rsidP="00C25C8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0155A68B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C25C81" w:rsidRDefault="00C25C81" w:rsidP="00C25C81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0B2F6F11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3432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1AF4D6F3" w:rsidR="00C25C81" w:rsidRDefault="00692B44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Counterpoint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57640070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C25C81" w:rsidRDefault="00C25C81" w:rsidP="00C25C81"/>
        </w:tc>
      </w:tr>
      <w:tr w:rsidR="00C25C81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09C4865A" w:rsidR="00C25C81" w:rsidRDefault="00C25C81" w:rsidP="00C25C8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378AAE98" w:rsidR="00C25C81" w:rsidRDefault="00C25C81" w:rsidP="00C25C8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10E12775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C25C81" w:rsidRDefault="00C25C81" w:rsidP="00C25C81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05F84AC8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333FC811" w:rsidR="00C25C81" w:rsidRDefault="00C25C81" w:rsidP="00C25C8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07A30D78" w:rsidR="00C25C81" w:rsidRDefault="00C25C81" w:rsidP="00C25C81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C25C81" w:rsidRDefault="00C25C81" w:rsidP="00C25C81"/>
        </w:tc>
      </w:tr>
      <w:tr w:rsidR="00C25C81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4D312400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31EEDC73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(3) and Lab (1)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338C0477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507B7116" w:rsidR="00C25C81" w:rsidRDefault="00223175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4CE06942" w:rsidR="00C25C81" w:rsidRDefault="00223175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3422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0F840E48" w:rsidR="00C25C81" w:rsidRDefault="00223175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Elementary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Orch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&amp; Choral Arr.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5824A8E9" w:rsidR="00C25C81" w:rsidRDefault="00223175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00A18BC3" w:rsidR="00C25C81" w:rsidRDefault="00C25C81" w:rsidP="00C25C81"/>
        </w:tc>
      </w:tr>
      <w:tr w:rsidR="00C25C81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4D798563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3382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29A1BEFA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Western Music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3D2853BD" w:rsidR="00C25C81" w:rsidRDefault="00C25C81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24C49269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3441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1800603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Elementary Conducting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1169A75A" w:rsidR="00C25C81" w:rsidRDefault="00223175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C25C81" w:rsidRDefault="00C25C81" w:rsidP="00C25C81"/>
        </w:tc>
      </w:tr>
      <w:tr w:rsidR="00C25C81" w14:paraId="1453C76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9D9AE" w14:textId="04DF806C" w:rsidR="00C25C81" w:rsidRDefault="00C25C81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9EE8" w14:textId="0D4E608B" w:rsidR="00C25C81" w:rsidRDefault="00C25C81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1B0D" w14:textId="78B70154" w:rsidR="00C25C81" w:rsidRDefault="00692B44" w:rsidP="00223175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835C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33EC1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B6641" w14:textId="76938183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E93EB" w14:textId="2AAE2A24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D8314" w14:textId="13DC8803" w:rsidR="00C25C81" w:rsidRDefault="00C25C81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4E8A" w14:textId="77777777" w:rsidR="00C25C81" w:rsidRDefault="00C25C81" w:rsidP="00C25C81"/>
        </w:tc>
      </w:tr>
      <w:tr w:rsidR="00C25C81" w14:paraId="7094F98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5C192" w14:textId="3B7641D0" w:rsidR="00C25C81" w:rsidRDefault="00223175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FF388" w14:textId="1504FE85" w:rsidR="00C25C81" w:rsidRDefault="00223175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Major Performance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E54B0" w14:textId="01967A53" w:rsidR="00C25C81" w:rsidRDefault="00223175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3CB2F" w14:textId="77777777" w:rsidR="00C25C81" w:rsidRDefault="00C25C81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6D5F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B435D" w14:textId="2BFC8692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692B44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3070" w14:textId="7538D73A" w:rsidR="00C25C81" w:rsidRDefault="00C25C81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F083" w14:textId="1170DACC" w:rsidR="00C25C81" w:rsidRDefault="00223175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916E" w14:textId="77777777" w:rsidR="00C25C81" w:rsidRDefault="00C25C81" w:rsidP="00C25C81"/>
        </w:tc>
      </w:tr>
      <w:tr w:rsidR="00C25C81" w14:paraId="0BFFCBB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28756" w14:textId="55CB56D7" w:rsidR="00C25C81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EE8AE" w14:textId="4212B074" w:rsidR="00C25C81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US Gov or US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070B" w14:textId="53C2DDAB" w:rsidR="00C25C81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814CE" w14:textId="75BEBF49" w:rsidR="00C25C81" w:rsidRDefault="00692B44" w:rsidP="00C25C81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2D437" w14:textId="77777777" w:rsidR="00C25C81" w:rsidRDefault="00C25C81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4105B" w14:textId="6B51EE1D" w:rsidR="00C25C81" w:rsidRDefault="00223175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44CC0" w14:textId="0AEDAB58" w:rsidR="00C25C81" w:rsidRDefault="00692B44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257C" w14:textId="43DF998E" w:rsidR="00C25C81" w:rsidRDefault="00223175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7E7AE" w14:textId="77777777" w:rsidR="00C25C81" w:rsidRDefault="00C25C81" w:rsidP="00C25C81"/>
        </w:tc>
      </w:tr>
      <w:tr w:rsidR="00692B44" w14:paraId="12AE42B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A0E59" w14:textId="77777777" w:rsidR="00692B44" w:rsidRDefault="00692B44" w:rsidP="00C25C8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621E" w14:textId="77777777" w:rsidR="00692B44" w:rsidRDefault="00692B44" w:rsidP="00C25C8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2076C" w14:textId="77777777" w:rsidR="00692B44" w:rsidRDefault="00692B44" w:rsidP="00C25C81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6AA4" w14:textId="77777777" w:rsidR="00692B44" w:rsidRDefault="00692B44" w:rsidP="00C25C81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ED618" w14:textId="77777777" w:rsidR="00692B44" w:rsidRDefault="00692B44" w:rsidP="00C25C81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81941" w14:textId="6BD9EBAC" w:rsidR="00692B44" w:rsidRDefault="00223175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B7D8" w14:textId="6DA89FFE" w:rsidR="00692B44" w:rsidRDefault="00223175" w:rsidP="00C25C8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Fine Arts Visual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9C3A" w14:textId="45056CF7" w:rsidR="00692B44" w:rsidRDefault="00692B44" w:rsidP="00C25C81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05734" w14:textId="7C32166B" w:rsidR="00692B44" w:rsidRDefault="00692B44" w:rsidP="00C25C81">
            <w:r>
              <w:t>y</w:t>
            </w:r>
          </w:p>
        </w:tc>
      </w:tr>
      <w:tr w:rsidR="00692B44" w14:paraId="4650FFE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9959B" w14:textId="77777777" w:rsidR="00692B44" w:rsidRDefault="00692B44" w:rsidP="00692B4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D1A40" w14:textId="77777777" w:rsidR="00692B44" w:rsidRDefault="00692B44" w:rsidP="00692B4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4D2E8" w14:textId="77777777" w:rsidR="00692B44" w:rsidRDefault="00692B44" w:rsidP="00692B44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BD6F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27C8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0F741" w14:textId="44E5AE55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3DC6" w14:textId="371DDF2A" w:rsidR="00692B44" w:rsidRDefault="00223175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Major Performance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A182" w14:textId="7C55475D" w:rsidR="00692B44" w:rsidRDefault="00223175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0C421" w14:textId="77777777" w:rsidR="00692B44" w:rsidRDefault="00692B44" w:rsidP="00692B44"/>
        </w:tc>
      </w:tr>
      <w:tr w:rsidR="00692B44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469AF974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3AC1B55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2B44" w:rsidRDefault="00692B44" w:rsidP="00692B44"/>
        </w:tc>
      </w:tr>
      <w:tr w:rsidR="00692B44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2B44" w:rsidRDefault="00692B44" w:rsidP="00692B44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2B44" w:rsidRDefault="00692B44" w:rsidP="00692B44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2B44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2B44" w:rsidRDefault="00692B44" w:rsidP="00692B44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2B44" w:rsidRDefault="00692B44" w:rsidP="00692B44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2B44" w:rsidRDefault="00692B44" w:rsidP="00692B44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2B44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2B44" w:rsidRDefault="00692B44" w:rsidP="00692B4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2B44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3C781DE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5EC97B1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50E79404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08CA2B20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 Upper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LEvel</w:t>
            </w:r>
            <w:proofErr w:type="spellEnd"/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1D45F0C1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Ensemble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2A0E789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2B44" w:rsidRDefault="00692B44" w:rsidP="00692B44"/>
        </w:tc>
      </w:tr>
      <w:tr w:rsidR="00692B44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CBFA6BC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lastRenderedPageBreak/>
              <w:t xml:space="preserve">THEA 2503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6B41B9F6" w:rsidR="00692B44" w:rsidRDefault="00692B44" w:rsidP="00692B44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387F02D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2115D813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1F31D36A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55883EEE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66E31DDB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2B44" w:rsidRDefault="00692B44" w:rsidP="00692B44"/>
        </w:tc>
      </w:tr>
      <w:tr w:rsidR="00692B44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27D4B304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</w:t>
            </w:r>
            <w:r w:rsidR="002B056D"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z w:val="12"/>
                <w:szCs w:val="12"/>
              </w:rPr>
              <w:t>manities</w:t>
            </w:r>
            <w:proofErr w:type="spellEnd"/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2C397075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2001 ENG 2013 PHIL 1103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0FF5953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5B6B2465" w:rsidR="00692B44" w:rsidRDefault="00692B44" w:rsidP="00692B44">
            <w:r>
              <w:t>y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27F4D9A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53E489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Social Science Gen 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0172DA0A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1BDF1C96" w:rsidR="00692B44" w:rsidRDefault="00692B44" w:rsidP="00692B44">
            <w:r>
              <w:t>y</w:t>
            </w:r>
          </w:p>
        </w:tc>
      </w:tr>
      <w:tr w:rsidR="00692B44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2DCF662A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4412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2E74E00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Form and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3EE65C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198D4994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203D2848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8049B22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653F0E9F" w:rsidR="00692B44" w:rsidRDefault="00692B44" w:rsidP="00692B44"/>
        </w:tc>
      </w:tr>
      <w:tr w:rsidR="00692B44" w14:paraId="76112F6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10A6D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9ECF0" w14:textId="728488DD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3780C" w14:textId="61837254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13B6D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A0FC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9BBF5" w14:textId="5AEF71CB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CB318" w14:textId="4D6DCF1B" w:rsidR="00692B44" w:rsidRDefault="00223175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Major Performance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F7AC2" w14:textId="405729B8" w:rsidR="00692B44" w:rsidRDefault="00223175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5328D" w14:textId="77777777" w:rsidR="00692B44" w:rsidRDefault="00692B44" w:rsidP="00692B44"/>
        </w:tc>
      </w:tr>
      <w:tr w:rsidR="00692B44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4493CE85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108164CA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Performance Applied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4F0456D3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20EB6AB4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4131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0D2312A6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Full Recital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2FB844D8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2B44" w:rsidRDefault="00692B44" w:rsidP="00692B44"/>
        </w:tc>
      </w:tr>
      <w:tr w:rsidR="00692B44" w14:paraId="5101391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AACD1" w14:textId="68AEE92B" w:rsidR="00692B44" w:rsidRDefault="00A17CD8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MUSP 311</w:t>
            </w:r>
            <w:r w:rsidR="00223175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A4EC" w14:textId="3F88FC9D" w:rsidR="00692B44" w:rsidRDefault="00223175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Major Performance Area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7A0CA" w14:textId="67A94EC0" w:rsidR="00692B44" w:rsidRDefault="00223175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041EB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DBAB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129D7" w14:textId="5CCF1BA2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 4322/4512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F06C2" w14:textId="7C3FE84F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History of Jazz or Church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2F84D" w14:textId="3AC0281E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C61D0" w14:textId="77777777" w:rsidR="00692B44" w:rsidRDefault="00692B44" w:rsidP="00692B44"/>
        </w:tc>
      </w:tr>
      <w:tr w:rsidR="00692B44" w14:paraId="32FEAAC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CC6A" w14:textId="77777777" w:rsidR="00692B44" w:rsidRDefault="00692B44" w:rsidP="00692B44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4C445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A42AA" w14:textId="77777777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C450F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206FE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4777" w14:textId="2E0D77CD" w:rsidR="00692B44" w:rsidRDefault="00223175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Upper Level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9908D" w14:textId="760BAF99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Music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B2F6B" w14:textId="6C45073F" w:rsidR="00692B44" w:rsidRDefault="00223175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C636" w14:textId="77777777" w:rsidR="00692B44" w:rsidRDefault="00692B44" w:rsidP="00692B44"/>
        </w:tc>
      </w:tr>
      <w:tr w:rsidR="00692B44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BAC5510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2B44" w:rsidRDefault="00692B44" w:rsidP="00692B44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2B44" w:rsidRDefault="00692B44" w:rsidP="00692B4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2B44" w:rsidRDefault="00692B44" w:rsidP="00692B4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2B44" w:rsidRDefault="00692B44" w:rsidP="00692B44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5DD3BB6B" w:rsidR="00692B44" w:rsidRDefault="00692B44" w:rsidP="00692B44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2B44" w:rsidRDefault="00692B44" w:rsidP="00692B44"/>
        </w:tc>
      </w:tr>
      <w:tr w:rsidR="00692B44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420347FC" w:rsidR="00692B44" w:rsidRDefault="00692B44" w:rsidP="00692B44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proofErr w:type="gramStart"/>
            <w:r w:rsidR="0022317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Hours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692B44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2B44" w:rsidRPr="00D23594" w:rsidRDefault="00692B44" w:rsidP="00692B44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4E47" w14:textId="77777777" w:rsidR="00746D1F" w:rsidRDefault="00746D1F" w:rsidP="00AF3758">
      <w:pPr>
        <w:spacing w:after="0" w:line="240" w:lineRule="auto"/>
      </w:pPr>
      <w:r>
        <w:separator/>
      </w:r>
    </w:p>
  </w:endnote>
  <w:endnote w:type="continuationSeparator" w:id="0">
    <w:p w14:paraId="6ECDD53F" w14:textId="77777777" w:rsidR="00746D1F" w:rsidRDefault="00746D1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4CB6629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298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5B87" w14:textId="77777777" w:rsidR="00746D1F" w:rsidRDefault="00746D1F" w:rsidP="00AF3758">
      <w:pPr>
        <w:spacing w:after="0" w:line="240" w:lineRule="auto"/>
      </w:pPr>
      <w:r>
        <w:separator/>
      </w:r>
    </w:p>
  </w:footnote>
  <w:footnote w:type="continuationSeparator" w:id="0">
    <w:p w14:paraId="23632EAE" w14:textId="77777777" w:rsidR="00746D1F" w:rsidRDefault="00746D1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7E2"/>
    <w:multiLevelType w:val="hybridMultilevel"/>
    <w:tmpl w:val="218C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C25CF"/>
    <w:rsid w:val="000D06F1"/>
    <w:rsid w:val="000F2A51"/>
    <w:rsid w:val="00103070"/>
    <w:rsid w:val="001056C9"/>
    <w:rsid w:val="001137EB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175"/>
    <w:rsid w:val="0022350B"/>
    <w:rsid w:val="002315B0"/>
    <w:rsid w:val="0025039D"/>
    <w:rsid w:val="00254447"/>
    <w:rsid w:val="00261ACE"/>
    <w:rsid w:val="00262156"/>
    <w:rsid w:val="00265C17"/>
    <w:rsid w:val="002776C2"/>
    <w:rsid w:val="00281B97"/>
    <w:rsid w:val="002B056D"/>
    <w:rsid w:val="002E3FC9"/>
    <w:rsid w:val="00324126"/>
    <w:rsid w:val="00331298"/>
    <w:rsid w:val="003328F3"/>
    <w:rsid w:val="00346F5C"/>
    <w:rsid w:val="00362414"/>
    <w:rsid w:val="00374D72"/>
    <w:rsid w:val="00377D80"/>
    <w:rsid w:val="00384538"/>
    <w:rsid w:val="0039532B"/>
    <w:rsid w:val="003A05F4"/>
    <w:rsid w:val="003C0ED1"/>
    <w:rsid w:val="003C1EE2"/>
    <w:rsid w:val="003E535F"/>
    <w:rsid w:val="00400712"/>
    <w:rsid w:val="0040276E"/>
    <w:rsid w:val="004072F1"/>
    <w:rsid w:val="00450A4D"/>
    <w:rsid w:val="00473252"/>
    <w:rsid w:val="00487771"/>
    <w:rsid w:val="00492F7C"/>
    <w:rsid w:val="00493290"/>
    <w:rsid w:val="004A6890"/>
    <w:rsid w:val="004A7706"/>
    <w:rsid w:val="004C59E8"/>
    <w:rsid w:val="004E5007"/>
    <w:rsid w:val="004F3C87"/>
    <w:rsid w:val="00504BCC"/>
    <w:rsid w:val="00515205"/>
    <w:rsid w:val="00515831"/>
    <w:rsid w:val="00526B81"/>
    <w:rsid w:val="0054190D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2B44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46D1F"/>
    <w:rsid w:val="00750AF6"/>
    <w:rsid w:val="0077238F"/>
    <w:rsid w:val="00783E81"/>
    <w:rsid w:val="007A06B9"/>
    <w:rsid w:val="007D62C8"/>
    <w:rsid w:val="007E4484"/>
    <w:rsid w:val="00826393"/>
    <w:rsid w:val="0083170D"/>
    <w:rsid w:val="0085052C"/>
    <w:rsid w:val="0086514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1460B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17CD8"/>
    <w:rsid w:val="00A21B85"/>
    <w:rsid w:val="00A25331"/>
    <w:rsid w:val="00A316CE"/>
    <w:rsid w:val="00A34100"/>
    <w:rsid w:val="00A44AC2"/>
    <w:rsid w:val="00A5089E"/>
    <w:rsid w:val="00A56D36"/>
    <w:rsid w:val="00A70B1F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2356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5C81"/>
    <w:rsid w:val="00C2647C"/>
    <w:rsid w:val="00C334FF"/>
    <w:rsid w:val="00C723B8"/>
    <w:rsid w:val="00CA6230"/>
    <w:rsid w:val="00CD7510"/>
    <w:rsid w:val="00D0686A"/>
    <w:rsid w:val="00D22C0A"/>
    <w:rsid w:val="00D25BE5"/>
    <w:rsid w:val="00D51205"/>
    <w:rsid w:val="00D519FC"/>
    <w:rsid w:val="00D57716"/>
    <w:rsid w:val="00D654AF"/>
    <w:rsid w:val="00D67AC4"/>
    <w:rsid w:val="00D72E20"/>
    <w:rsid w:val="00D76DEE"/>
    <w:rsid w:val="00D979DD"/>
    <w:rsid w:val="00DA3F9B"/>
    <w:rsid w:val="00DB3983"/>
    <w:rsid w:val="00DD79D1"/>
    <w:rsid w:val="00E45868"/>
    <w:rsid w:val="00E70F88"/>
    <w:rsid w:val="00EB3CAD"/>
    <w:rsid w:val="00EB4FF5"/>
    <w:rsid w:val="00EC2BA4"/>
    <w:rsid w:val="00EC6970"/>
    <w:rsid w:val="00EE55A2"/>
    <w:rsid w:val="00EF2A44"/>
    <w:rsid w:val="00F01A8B"/>
    <w:rsid w:val="00F11CE3"/>
    <w:rsid w:val="00F44C4B"/>
    <w:rsid w:val="00F645B5"/>
    <w:rsid w:val="00F75657"/>
    <w:rsid w:val="00F87993"/>
    <w:rsid w:val="00F9663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05">
    <w:name w:val="Pa20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25C81"/>
    <w:rPr>
      <w:rFonts w:cs="Myriad Pro Cond"/>
      <w:b/>
      <w:bCs/>
      <w:color w:val="221E1F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25C81"/>
    <w:rPr>
      <w:rFonts w:ascii="Arial" w:hAnsi="Arial" w:cs="Arial"/>
      <w:b/>
      <w:bCs/>
      <w:color w:val="221E1F"/>
      <w:sz w:val="16"/>
      <w:szCs w:val="16"/>
    </w:rPr>
  </w:style>
  <w:style w:type="paragraph" w:customStyle="1" w:styleId="Pa215">
    <w:name w:val="Pa215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25C81"/>
    <w:rPr>
      <w:rFonts w:ascii="Arial" w:hAnsi="Arial" w:cs="Arial"/>
      <w:b/>
      <w:bCs/>
      <w:color w:val="221E1F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25C81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177">
    <w:name w:val="Pa177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1">
    <w:name w:val="Pa341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C25C8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55">
    <w:name w:val="Pa355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692B4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D1331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D1331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AD1331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AD1331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D1331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D1331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D1331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D1331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D1331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D1331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24266EF499C40EBB7DF8376FCC7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C481-0807-4B84-8B20-1689D858F231}"/>
      </w:docPartPr>
      <w:docPartBody>
        <w:p w:rsidR="00FD29BF" w:rsidRDefault="000C1318" w:rsidP="000C1318">
          <w:pPr>
            <w:pStyle w:val="524266EF499C40EBB7DF8376FCC73B7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2E5C"/>
    <w:rsid w:val="000C1318"/>
    <w:rsid w:val="000D3E26"/>
    <w:rsid w:val="00156A9E"/>
    <w:rsid w:val="001B45B5"/>
    <w:rsid w:val="001D731A"/>
    <w:rsid w:val="0028126C"/>
    <w:rsid w:val="00293680"/>
    <w:rsid w:val="002A65F1"/>
    <w:rsid w:val="002F7369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70A73"/>
    <w:rsid w:val="00587536"/>
    <w:rsid w:val="00596874"/>
    <w:rsid w:val="005D5D2F"/>
    <w:rsid w:val="00623293"/>
    <w:rsid w:val="00636142"/>
    <w:rsid w:val="006C0858"/>
    <w:rsid w:val="006C7550"/>
    <w:rsid w:val="006D316C"/>
    <w:rsid w:val="00724E33"/>
    <w:rsid w:val="007653FF"/>
    <w:rsid w:val="007A280D"/>
    <w:rsid w:val="007B5EE7"/>
    <w:rsid w:val="007C429E"/>
    <w:rsid w:val="008506B5"/>
    <w:rsid w:val="0088172E"/>
    <w:rsid w:val="008F0245"/>
    <w:rsid w:val="009C0E11"/>
    <w:rsid w:val="009E2B5B"/>
    <w:rsid w:val="00A21721"/>
    <w:rsid w:val="00AA38D6"/>
    <w:rsid w:val="00AC3009"/>
    <w:rsid w:val="00AD1331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40AB8"/>
    <w:rsid w:val="00D556D2"/>
    <w:rsid w:val="00FD29B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2B5B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524266EF499C40EBB7DF8376FCC73B75">
    <w:name w:val="524266EF499C40EBB7DF8376FCC73B75"/>
    <w:rsid w:val="000C13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dcterms:created xsi:type="dcterms:W3CDTF">2022-03-10T20:07:00Z</dcterms:created>
  <dcterms:modified xsi:type="dcterms:W3CDTF">2022-04-13T18:35:00Z</dcterms:modified>
</cp:coreProperties>
</file>