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2BCA8B16" w:rsidR="00D9092D" w:rsidRPr="00AE4123" w:rsidRDefault="00BC1D06" w:rsidP="00D90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SM14</w:t>
            </w: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62B1CD55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6B4C98">
        <w:rPr>
          <w:rFonts w:ascii="MS Gothic" w:eastAsia="MS Gothic" w:hAnsi="MS Gothic" w:cs="Arial"/>
          <w:b/>
          <w:szCs w:val="20"/>
        </w:rPr>
        <w:t xml:space="preserve"> X</w:t>
      </w:r>
      <w:r>
        <w:rPr>
          <w:rFonts w:ascii="MS Gothic" w:eastAsia="MS Gothic" w:hAnsi="MS Gothic" w:cs="Arial"/>
          <w:b/>
          <w:szCs w:val="20"/>
        </w:rPr>
        <w:t xml:space="preserve">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2A34817A" w:rsidR="00AB4AA6" w:rsidRDefault="00000000" w:rsidP="007237B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Content>
                      <w:r w:rsidR="007237B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Virginie Rolland</w:t>
                      </w:r>
                    </w:sdtContent>
                  </w:sdt>
                </w:p>
              </w:tc>
              <w:tc>
                <w:tcPr>
                  <w:tcW w:w="1350" w:type="dxa"/>
                  <w:vAlign w:val="bottom"/>
                </w:tcPr>
                <w:p w14:paraId="11B38DEC" w14:textId="7A43AA0E" w:rsidR="00AB4AA6" w:rsidRDefault="007237B6" w:rsidP="00442A84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4 Aug 2022</w:t>
                  </w:r>
                </w:p>
              </w:tc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68ECBB30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Content>
                      <w:r w:rsidR="00E3745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Stephen J. Mullin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2-08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705A5BBD" w:rsidR="00AB4AA6" w:rsidRDefault="00E37458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8/4/2022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3C8B5FD3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616049841"/>
                          <w:placeholder>
                            <w:docPart w:val="6C944E193D464B8FB497C67CE41AFB73"/>
                          </w:placeholder>
                        </w:sdtPr>
                        <w:sdtContent>
                          <w:r w:rsidR="00F6692B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John Hershberger 8/22/2022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0F48012C" w:rsidR="00AB4AA6" w:rsidRDefault="00000000" w:rsidP="00226D7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Content>
                      <w:r w:rsidR="00226D7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Lynn Boyd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2-08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3028900B" w:rsidR="00AB4AA6" w:rsidRDefault="00226D7C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8/24/2022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000000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10A8FF41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Content>
                      <w:r w:rsidR="008C4A2B" w:rsidRPr="006077A3">
                        <w:rPr>
                          <w:rFonts w:ascii="Cambria" w:eastAsia="Cambria" w:hAnsi="Cambria" w:cs="Cambria"/>
                          <w:color w:val="808080"/>
                          <w:sz w:val="28"/>
                          <w:szCs w:val="28"/>
                          <w:shd w:val="clear" w:color="auto" w:fill="D9D9D9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2-09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7EE2D722" w:rsidR="00AB4AA6" w:rsidRDefault="008C4A2B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9/12/2022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Content>
        <w:p w14:paraId="5C87CF8F" w14:textId="62C537CF" w:rsidR="00F87DAF" w:rsidRDefault="00CA4F24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Wild</w:t>
          </w:r>
          <w:r w:rsidR="007E5FCC">
            <w:rPr>
              <w:rFonts w:asciiTheme="majorHAnsi" w:hAnsiTheme="majorHAnsi" w:cs="Arial"/>
              <w:sz w:val="20"/>
              <w:szCs w:val="20"/>
            </w:rPr>
            <w:t xml:space="preserve"> F</w:t>
          </w:r>
          <w:r>
            <w:rPr>
              <w:rFonts w:asciiTheme="majorHAnsi" w:hAnsiTheme="majorHAnsi" w:cs="Arial"/>
              <w:sz w:val="20"/>
              <w:szCs w:val="20"/>
            </w:rPr>
            <w:t>lowers of Arkansas – BIO 3501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Content>
        <w:p w14:paraId="3A894F4B" w14:textId="411923C1" w:rsidR="00F87DAF" w:rsidRDefault="006B4C9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SJ Mullin</w:t>
          </w:r>
          <w:r w:rsidR="00C422D3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hyperlink r:id="rId8" w:history="1">
            <w:r w:rsidR="00C422D3" w:rsidRPr="004E1565">
              <w:rPr>
                <w:rStyle w:val="Hyperlink"/>
                <w:rFonts w:asciiTheme="majorHAnsi" w:hAnsiTheme="majorHAnsi" w:cs="Arial"/>
                <w:sz w:val="20"/>
                <w:szCs w:val="20"/>
              </w:rPr>
              <w:t>smullin@astate.edu</w:t>
            </w:r>
          </w:hyperlink>
          <w:r w:rsidR="00C422D3">
            <w:rPr>
              <w:rFonts w:asciiTheme="majorHAnsi" w:hAnsiTheme="majorHAnsi" w:cs="Arial"/>
              <w:sz w:val="20"/>
              <w:szCs w:val="20"/>
            </w:rPr>
            <w:t>, 870-972-3082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Content>
        <w:p w14:paraId="4C7B7318" w14:textId="23BA8EC4" w:rsidR="00806DDA" w:rsidRDefault="006B4C98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course hasn’t been offered in over 5 years.</w:t>
          </w:r>
          <w:r w:rsidR="00442A84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="00CA4F24">
            <w:rPr>
              <w:rFonts w:asciiTheme="majorHAnsi" w:hAnsiTheme="majorHAnsi" w:cs="Arial"/>
              <w:sz w:val="20"/>
              <w:szCs w:val="20"/>
            </w:rPr>
            <w:t>Previously taught in Summer semesters, but enrollment never met minimum threshold established by Provost’s office.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Content>
        <w:permStart w:id="1576420425" w:edGrp="everyone" w:displacedByCustomXml="prev"/>
        <w:p w14:paraId="43C199FA" w14:textId="27F6499B" w:rsidR="005522D7" w:rsidRDefault="006B4C98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N/A</w:t>
          </w:r>
        </w:p>
        <w:permEnd w:id="1576420425" w:displacedByCustomXml="next"/>
      </w:sdtContent>
    </w:sdt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351899D1" w:rsidR="00630AD8" w:rsidRPr="00630AD8" w:rsidRDefault="00000000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Content>
          <w:r w:rsidR="00D25717">
            <w:t>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036127573"/>
            <w:placeholder>
              <w:docPart w:val="0790D5F8D884724289700125B0384121"/>
            </w:placeholder>
          </w:sdtPr>
          <w:sdtContent>
            <w:p w14:paraId="31057B9E" w14:textId="0EED82E1" w:rsidR="00630AD8" w:rsidRPr="00630AD8" w:rsidRDefault="00976B0B" w:rsidP="00630AD8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Style w:val="PlaceholderText"/>
                  <w:shd w:val="clear" w:color="auto" w:fill="D9D9D9" w:themeFill="background1" w:themeFillShade="D9"/>
                </w:rPr>
                <w:t>Yes, but as elective option only for the BS-WFC degree, wildlife emphasis.  No curriculum change.</w:t>
              </w:r>
            </w:p>
          </w:sdtContent>
        </w:sdt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16302B74" w:rsidR="005775A4" w:rsidRPr="005775A4" w:rsidRDefault="00000000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Content>
          <w:r w:rsidR="00D25717">
            <w:t>Yes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2C8E7918" w:rsidR="005775A4" w:rsidRPr="005775A4" w:rsidRDefault="00000000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96852357"/>
          <w:placeholder>
            <w:docPart w:val="17D2B22F2B747A499E24290600E8E462"/>
          </w:placeholder>
        </w:sdtPr>
        <w:sdtContent>
          <w:r w:rsidR="00442A84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42A203FA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Content>
          <w:r w:rsidR="00D25717">
            <w:t>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2CEAD356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Content>
          <w:r w:rsidR="006B4C9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09EF5590" w:rsidR="00B478DF" w:rsidRDefault="00000000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Content>
          <w:r w:rsidR="00D25717"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Content>
        <w:permStart w:id="174210218" w:edGrp="everyone" w:displacedByCustomXml="prev"/>
        <w:p w14:paraId="74DCB9B3" w14:textId="001E8F46" w:rsidR="00343CB5" w:rsidRDefault="006B4C98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No</w:t>
          </w:r>
          <w:r w:rsidR="00343CB5" w:rsidRPr="006E6FEC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174210218" w:displacedByCustomXml="next"/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3ED47E21" w:rsidR="005775A4" w:rsidRPr="008426D1" w:rsidRDefault="00404AE2" w:rsidP="005775A4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Highlighted in yellow are the changes directly relevant to this proposal. Highlighted in blue are the changes for the proposals that are submitted along with this one.</w:t>
      </w:r>
    </w:p>
    <w:sdt>
      <w:sdtPr>
        <w:rPr>
          <w:rFonts w:asciiTheme="majorHAnsi" w:hAnsiTheme="majorHAnsi" w:cstheme="minorBidi"/>
          <w:sz w:val="20"/>
          <w:szCs w:val="20"/>
        </w:rPr>
        <w:id w:val="-97950460"/>
        <w:placeholder>
          <w:docPart w:val="8F9113876D2C4845969584751F64391A"/>
        </w:placeholder>
      </w:sdtPr>
      <w:sdtContent>
        <w:p w14:paraId="552C65A2" w14:textId="50AE3B7B" w:rsidR="009E582D" w:rsidRDefault="00404AE2" w:rsidP="006B4C98">
          <w:pPr>
            <w:pStyle w:val="Pa451"/>
            <w:spacing w:after="140"/>
            <w:ind w:left="360" w:hanging="360"/>
            <w:rPr>
              <w:rFonts w:asciiTheme="majorHAnsi" w:hAnsiTheme="majorHAnsi" w:cstheme="minorBidi"/>
              <w:sz w:val="20"/>
              <w:szCs w:val="20"/>
            </w:rPr>
          </w:pPr>
          <w:r>
            <w:rPr>
              <w:rFonts w:asciiTheme="majorHAnsi" w:hAnsiTheme="majorHAnsi" w:cstheme="minorBidi"/>
              <w:sz w:val="20"/>
              <w:szCs w:val="20"/>
            </w:rPr>
            <w:t>CURRENT VERSION</w:t>
          </w:r>
          <w:r w:rsidR="009E582D">
            <w:rPr>
              <w:rFonts w:asciiTheme="majorHAnsi" w:hAnsiTheme="majorHAnsi" w:cstheme="minorBidi"/>
              <w:sz w:val="20"/>
              <w:szCs w:val="20"/>
            </w:rPr>
            <w:t>:</w:t>
          </w:r>
        </w:p>
        <w:tbl>
          <w:tblPr>
            <w:tblW w:w="10155" w:type="dxa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157"/>
            <w:gridCol w:w="9998"/>
          </w:tblGrid>
          <w:tr w:rsidR="00404AE2" w14:paraId="5E969681" w14:textId="77777777" w:rsidTr="00345AF3">
            <w:trPr>
              <w:tblCellSpacing w:w="15" w:type="dxa"/>
            </w:trPr>
            <w:tc>
              <w:tcPr>
                <w:tcW w:w="0" w:type="auto"/>
                <w:gridSpan w:val="2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960B89A" w14:textId="77777777" w:rsidR="00404AE2" w:rsidRDefault="00404AE2" w:rsidP="00345AF3">
                <w:pPr>
                  <w:pStyle w:val="NormalWeb"/>
                  <w:spacing w:before="0" w:beforeAutospacing="0" w:after="0" w:afterAutospacing="0"/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Biology</w:t>
                </w:r>
              </w:p>
            </w:tc>
          </w:tr>
          <w:tr w:rsidR="00404AE2" w14:paraId="49357094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218B34C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8A33BAF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" w:tgtFrame="_blank" w:tooltip="BIO 403V - Special Problems in B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403V - Special Problems in Biology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Variable</w:t>
                </w:r>
              </w:p>
            </w:tc>
          </w:tr>
          <w:tr w:rsidR="00404AE2" w14:paraId="76870769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22CCCF6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BBFC220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1" w:tgtFrame="_blank" w:tooltip="BIO 404V - Special Topics in Biological Science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404V - Special Topics in Biological Sciences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Variable</w:t>
                </w:r>
              </w:p>
            </w:tc>
          </w:tr>
          <w:tr w:rsidR="00404AE2" w14:paraId="17CD1FB6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534336B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EA5557B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2" w:tgtFrame="_blank" w:tooltip="BIO 1013 - Making Connections B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1013 - Making Connections Biology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404AE2" w14:paraId="6704B0A7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3463C4B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883E569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001BC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•  </w:t>
                </w:r>
                <w:hyperlink r:id="rId13" w:tgtFrame="_blank" w:tooltip="BIO 1023 - Biological Inquiry opens a new window" w:history="1">
                  <w:r w:rsidRPr="003001BC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highlight w:val="cyan"/>
                      <w:bdr w:val="none" w:sz="0" w:space="0" w:color="auto" w:frame="1"/>
                    </w:rPr>
                    <w:t>BIO 1023 - Biological Inquiry</w:t>
                  </w:r>
                </w:hyperlink>
                <w:r w:rsidRPr="003001BC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</w:t>
                </w:r>
                <w:r w:rsidRPr="003001BC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cyan"/>
                    <w:bdr w:val="none" w:sz="0" w:space="0" w:color="auto" w:frame="1"/>
                  </w:rPr>
                  <w:t>Sem. Hrs:</w:t>
                </w:r>
                <w:r w:rsidRPr="003001BC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</w:t>
                </w:r>
                <w:r w:rsidRPr="003001BC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cyan"/>
                    <w:bdr w:val="none" w:sz="0" w:space="0" w:color="auto" w:frame="1"/>
                  </w:rPr>
                  <w:t>3</w:t>
                </w:r>
              </w:p>
            </w:tc>
          </w:tr>
          <w:tr w:rsidR="00404AE2" w14:paraId="0F98A21A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9F9E9C2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3899151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4" w:tgtFrame="_blank" w:tooltip="BIO 1301 - Biology of Animals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1301 - Biology of Animals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404AE2" w14:paraId="07BB88D5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D8F7278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3275A2F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5" w:tgtFrame="_blank" w:tooltip="BIO 1303 - Biology of Animal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1303 - Biology of Animals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404AE2" w14:paraId="7991180C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07CF8FE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5690929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6" w:tgtFrame="_blank" w:tooltip="BIO 1501 - Biology of Plants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1501 - Biology of Plants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404AE2" w14:paraId="541AA7EE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E54805D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ACD614E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7" w:tgtFrame="_blank" w:tooltip="BIO 1503 - Biology of Plant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1503 - Biology of Plants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404AE2" w14:paraId="4D16A2ED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DA930F3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EC7ABCC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8" w:tgtFrame="_blank" w:tooltip="BIO 2011 - Biology of the Cell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2011 - Biology of the Cell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404AE2" w14:paraId="6C1F7545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87534A3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371498D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9" w:tgtFrame="_blank" w:tooltip="BIO 2013 - Biology of the Cell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2013 - Biology of the Cell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404AE2" w14:paraId="011FDE76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DE2CA1C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0705954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0" w:tgtFrame="_blank" w:tooltip="BIO 2042 - Biotechnology in Global Societ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2042 - Biotechnology in Global Society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404AE2" w14:paraId="6CD92DC4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EA5FA68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08441B3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1" w:tgtFrame="_blank" w:tooltip="BIO 2101 - Microbiology for Nursing and Allied Health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2101 - Microbiology for Nursing and Allied Health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404AE2" w14:paraId="2F0F2CDB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2BDABD1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17560CC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2" w:tgtFrame="_blank" w:tooltip="BIO 2103 - Microbiology for Nursing and Allied Health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2103 - Microbiology for Nursing and Allied Health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404AE2" w14:paraId="59628B59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438909E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910ED0B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3" w:tgtFrame="_blank" w:tooltip="BIO 2201 - Human Anatomy and Physiology I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2201 - Human Anatomy and Physiology I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404AE2" w14:paraId="4B3B0348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488B2B2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B3C1693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4" w:tgtFrame="_blank" w:tooltip="BIO 2203 - Human Anatomy and Physiology I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2203 - Human Anatomy and Physiology I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404AE2" w14:paraId="6738B957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1F9C0FE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56D8FF6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5" w:tgtFrame="_blank" w:tooltip="BIO 2221 - Human Anatomy and Physiology II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2221 - Human Anatomy and Physiology II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404AE2" w14:paraId="7F283F97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62B2ACE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115DF67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6" w:tgtFrame="_blank" w:tooltip="BIO 2223 - Human Anatomy and Physiology II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2223 - Human Anatomy and Physiology II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404AE2" w14:paraId="1292367F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61C8781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F873F3F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7" w:tgtFrame="_blank" w:tooltip="BIO 3011 - Genetics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3011 - Genetics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404AE2" w14:paraId="50F017F5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E415B1D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C512B1E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8" w:tgtFrame="_blank" w:tooltip="BIO 3013 - Genetic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3013 - Genetics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404AE2" w14:paraId="69A4DB5F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5D3E7CC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D705620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9" w:tgtFrame="_blank" w:tooltip="BIO 3023 - Principles of Ec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3023 - Principles of Ecology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404AE2" w14:paraId="62FDCF19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480ABDE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74E541F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0" w:tgtFrame="_blank" w:tooltip="BIO 3051 - Try Out the Classroom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3051 - Try Out the Classroom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404AE2" w14:paraId="0D1C2E64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DFEE7DF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7121E2A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1" w:tgtFrame="_blank" w:tooltip="BIO 3201 - Introduction to Medical and Dental Practice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3201 - Introduction to Medical and Dental Practices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404AE2" w14:paraId="3FF45E60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D2C72FF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D444ABE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2" w:tgtFrame="_blank" w:tooltip="BIO 3203 - Pathophys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3203 - Pathophysiology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404AE2" w14:paraId="5ED1E623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CD54C63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DE03EB1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3" w:tgtFrame="_blank" w:tooltip="BIO 3211 - Techniques for Medical Exam Test Taking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3211 - Techniques for Medical Exam Test Taking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404AE2" w14:paraId="0BBEDA4F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576C4C0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lastRenderedPageBreak/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866D324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4" w:tgtFrame="_blank" w:tooltip="BIO 3221 - Human Structure and Function I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3221 - Human Structure and Function I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404AE2" w14:paraId="3A03C1C3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3C9AE17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B287455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5" w:tgtFrame="_blank" w:tooltip="BIO 3223 - Human Structure and Function I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3223 - Human Structure and Function I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404AE2" w14:paraId="1DCD1442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D2D2A5C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8BEE112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6" w:tgtFrame="_blank" w:tooltip="BIO 3231 - Human Structure and Function II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3231 - Human Structure and Function II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404AE2" w14:paraId="311C52BC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F8EDB9A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68B828F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7" w:tgtFrame="_blank" w:tooltip="BIO 3233 - Human Structure and Function II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3233 - Human Structure and Function II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404AE2" w14:paraId="6B6AD535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69EC546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402D324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8" w:tgtFrame="_blank" w:tooltip="BIO 3241 - Physical Diagnosi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3241 - Physical Diagnosis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404AE2" w14:paraId="181D53EC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C8236E1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A8053D8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9" w:tgtFrame="_blank" w:tooltip="BIO 3251 - Introduction to Path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3251 - Introduction to Pathology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404AE2" w14:paraId="0E033153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8293F08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163D586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0" w:tgtFrame="_blank" w:tooltip="BIO 3261 - Health Coaching I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3261 - Health Coaching I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404AE2" w14:paraId="47DA6F7C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B88071C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C857B5D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1" w:tgtFrame="_blank" w:tooltip="BIO 3271 - Health Coaching II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3271 - Health Coaching II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404AE2" w14:paraId="45305DFD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1F3B394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D3CEBD7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2" w:tgtFrame="_blank" w:tooltip="BIO 3301 - General Entom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3301 - General Entomology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404AE2" w14:paraId="35673D07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B92864E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F373E8B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3" w:tgtFrame="_blank" w:tooltip="BIO 3303 - General Entom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3303 - General Entomology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404AE2" w14:paraId="19D132B2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49D09FC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794FD96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4" w:tgtFrame="_blank" w:tooltip="BIO 3311 - Economic Entom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3311 - Economic Entomology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404AE2" w14:paraId="03E85979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99289EB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5C1B923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5" w:tgtFrame="_blank" w:tooltip="BIO 3313 - Economic Entom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3313 - Economic Entomology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404AE2" w14:paraId="06BD7F9E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3BD1DB3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9290BFC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6" w:tgtFrame="_blank" w:tooltip="BIO 3322 - Invertebrate Zo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3322 - Invertebrate Zoology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404AE2" w14:paraId="312F53AC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ED5854D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0679797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7" w:tgtFrame="_blank" w:tooltip="BIO 3332 - Invertebrate Zo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3332 - Invertebrate Zoology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404AE2" w14:paraId="67B682C0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FA9C2D3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EA41496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001BC">
                  <w:rPr>
                    <w:rFonts w:ascii="Arial" w:hAnsi="Arial" w:cs="Arial"/>
                    <w:color w:val="000000"/>
                    <w:sz w:val="20"/>
                    <w:szCs w:val="20"/>
                    <w:highlight w:val="yellow"/>
                  </w:rPr>
                  <w:t>•  </w:t>
                </w:r>
                <w:hyperlink r:id="rId48" w:tgtFrame="_blank" w:tooltip="BIO 3501 - Wild Flowers of Arkansas opens a new window" w:history="1">
                  <w:r w:rsidRPr="003001BC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highlight w:val="yellow"/>
                      <w:bdr w:val="none" w:sz="0" w:space="0" w:color="auto" w:frame="1"/>
                    </w:rPr>
                    <w:t>BIO 3501 - Wild Flowers of Arkansas</w:t>
                  </w:r>
                </w:hyperlink>
                <w:r w:rsidRPr="003001BC">
                  <w:rPr>
                    <w:rFonts w:ascii="Arial" w:hAnsi="Arial" w:cs="Arial"/>
                    <w:color w:val="000000"/>
                    <w:sz w:val="20"/>
                    <w:szCs w:val="20"/>
                    <w:highlight w:val="yellow"/>
                  </w:rPr>
                  <w:t> </w:t>
                </w:r>
                <w:r w:rsidRPr="003001BC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Sem. Hrs:</w:t>
                </w:r>
                <w:r w:rsidRPr="003001BC">
                  <w:rPr>
                    <w:rFonts w:ascii="Arial" w:hAnsi="Arial" w:cs="Arial"/>
                    <w:color w:val="000000"/>
                    <w:sz w:val="20"/>
                    <w:szCs w:val="20"/>
                    <w:highlight w:val="yellow"/>
                  </w:rPr>
                  <w:t> </w:t>
                </w:r>
                <w:r w:rsidRPr="003001BC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1</w:t>
                </w:r>
              </w:p>
            </w:tc>
          </w:tr>
          <w:tr w:rsidR="00404AE2" w14:paraId="57F562DD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FC2EBCC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3DCC81A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001BC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•  </w:t>
                </w:r>
                <w:hyperlink r:id="rId49" w:tgtFrame="_blank" w:tooltip="BIO 3511 - Wild Flowers of Arkansas Laboratory opens a new window" w:history="1">
                  <w:r w:rsidRPr="003001BC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highlight w:val="cyan"/>
                      <w:bdr w:val="none" w:sz="0" w:space="0" w:color="auto" w:frame="1"/>
                    </w:rPr>
                    <w:t>BIO 3511 - Wild Flowers of Arkansas Laboratory</w:t>
                  </w:r>
                </w:hyperlink>
                <w:r w:rsidRPr="003001BC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</w:t>
                </w:r>
                <w:r w:rsidRPr="003001BC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cyan"/>
                    <w:bdr w:val="none" w:sz="0" w:space="0" w:color="auto" w:frame="1"/>
                  </w:rPr>
                  <w:t>Sem. Hrs:</w:t>
                </w:r>
                <w:r w:rsidRPr="003001BC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</w:t>
                </w:r>
                <w:r w:rsidRPr="003001BC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cyan"/>
                    <w:bdr w:val="none" w:sz="0" w:space="0" w:color="auto" w:frame="1"/>
                  </w:rPr>
                  <w:t>1</w:t>
                </w:r>
              </w:p>
            </w:tc>
          </w:tr>
          <w:tr w:rsidR="00404AE2" w14:paraId="113DCC37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BDE94D1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50022A5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0" w:tgtFrame="_blank" w:tooltip="BIO 3541 - Plant Path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3541 - Plant Pathology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404AE2" w14:paraId="2472C5AB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AD01D45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CFF97E3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1" w:tgtFrame="_blank" w:tooltip="BIO 3542 - Plant Path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3542 - Plant Pathology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404AE2" w14:paraId="30A97B95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21601AB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14AE114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2" w:tgtFrame="_blank" w:tooltip="BIO 3553 - Economic Botan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3553 - Economic Botany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404AE2" w14:paraId="3535969C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0F6C943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693F548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3" w:tgtFrame="_blank" w:tooltip="BIO 3673 - Human Dimensions of Natural Resource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3673 - Human Dimensions of Natural Resources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404AE2" w14:paraId="421185A6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3DFB523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834F116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4" w:tgtFrame="_blank" w:tooltip="BIO 4011 - Microtechnique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4011 - Microtechnique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404AE2" w14:paraId="110A377F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5411509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CD0CB0B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5" w:tgtFrame="_blank" w:tooltip="BIO 4012 - Microtechnique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4012 - Microtechnique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404AE2" w14:paraId="3BA2F1E9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FFFB616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FF9579D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6" w:tgtFrame="_blank" w:tooltip="BIO 4013 - Population Genetic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4013 - Population Genetics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404AE2" w14:paraId="381D7C02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527433F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E4BAC4A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7" w:tgtFrame="_blank" w:tooltip="BIO 4021 - Biological Seminar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4021 - Biological Seminar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404AE2" w14:paraId="43423678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E2B2C92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959C0B2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8" w:tgtFrame="_blank" w:tooltip="BIO 4033 - Bioinformatics and Application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4033 - Bioinformatics and Applications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404AE2" w14:paraId="541558BA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E307036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34DA090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9" w:tgtFrame="_blank" w:tooltip="BIO 4043 - Biomet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4043 - Biometry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404AE2" w14:paraId="23B39217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1F9BC0D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4B01F74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0" w:tgtFrame="_blank" w:tooltip="BIO 4053 - Applications in Biotechn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4053 - Applications in Biotechnology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404AE2" w14:paraId="565485FD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AF83407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EF0C8CF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1" w:tgtFrame="_blank" w:tooltip="BIO 4063 - Biosafety and Ethics in Research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4063 - Biosafety and Ethics in Research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404AE2" w14:paraId="26654BF5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3A51E1F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0812B41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2" w:tgtFrame="_blank" w:tooltip="BIO 4083 - Evolution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4083 - Evolution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404AE2" w14:paraId="0968A9D8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71FCCD9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A026850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3" w:tgtFrame="_blank" w:tooltip="BIO 4103 - Vir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4103 - Virology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404AE2" w14:paraId="6F478BB7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F4882B6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BCB3F48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4" w:tgtFrame="_blank" w:tooltip="BIO 4104 - Microb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4104 - Microbiology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4</w:t>
                </w:r>
              </w:p>
            </w:tc>
          </w:tr>
          <w:tr w:rsidR="00404AE2" w14:paraId="488E8702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6C7CE50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A429D04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5" w:tgtFrame="_blank" w:tooltip="BIO 4111 - Immun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4111 - Immunology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404AE2" w14:paraId="5F820E0F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EDE286D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BC1A920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6" w:tgtFrame="_blank" w:tooltip="BIO 4113 - Immun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4113 - Immunology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404AE2" w14:paraId="1E4871A9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B6242B2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3A57A10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7" w:tgtFrame="_blank" w:tooltip="BIO 4123 - Cell Signaling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4123 - Cell Signaling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404AE2" w14:paraId="7FBDC547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C3D1C90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F7D94AF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8" w:tgtFrame="_blank" w:tooltip="BIO 4131 - Cell Biology Lab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4131 - Cell Biology Lab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404AE2" w14:paraId="0B676F9B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E462E7A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571D78F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9" w:tgtFrame="_blank" w:tooltip="BIO 4133 - Cell B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4133 - Cell Biology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404AE2" w14:paraId="6CD78C37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A313AF1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DAEFAC7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70" w:tgtFrame="_blank" w:tooltip="BIO 4143 - Pharmac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4143 - Pharmacology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404AE2" w14:paraId="39477225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42B17C9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43C52F6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71" w:tgtFrame="_blank" w:tooltip="BIO 4153 - Laboratory in BioTechniques I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4153 - Laboratory in BioTechniques I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404AE2" w14:paraId="354830E1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4F2D9ED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39EFC76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72" w:tgtFrame="_blank" w:tooltip="BIO 4163 - Laboratory in BioTechniques II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4163 - Laboratory in BioTechniques II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404AE2" w14:paraId="044E4145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D8804E0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62FD6BF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73" w:tgtFrame="_blank" w:tooltip="BIO 4173 - Molecular B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4173 - Molecular Biology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404AE2" w:rsidRPr="003001BC" w14:paraId="7D999AE6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92AAC6A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52528C4" w14:textId="77777777" w:rsidR="00404AE2" w:rsidRPr="003001BC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</w:pPr>
                <w:r w:rsidRPr="003001BC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•  </w:t>
                </w:r>
                <w:hyperlink r:id="rId74" w:tgtFrame="_blank" w:tooltip="BIO 4201 - Issues in Human Ecology Laboratory opens a new window" w:history="1">
                  <w:r w:rsidRPr="003001BC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highlight w:val="cyan"/>
                      <w:bdr w:val="none" w:sz="0" w:space="0" w:color="auto" w:frame="1"/>
                    </w:rPr>
                    <w:t>BIO 4201 - Issues in Human Ecology Laboratory</w:t>
                  </w:r>
                </w:hyperlink>
                <w:r w:rsidRPr="003001BC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</w:t>
                </w:r>
                <w:r w:rsidRPr="003001BC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cyan"/>
                    <w:bdr w:val="none" w:sz="0" w:space="0" w:color="auto" w:frame="1"/>
                  </w:rPr>
                  <w:t>Sem. Hrs:</w:t>
                </w:r>
                <w:r w:rsidRPr="003001BC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</w:t>
                </w:r>
                <w:r w:rsidRPr="003001BC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cyan"/>
                    <w:bdr w:val="none" w:sz="0" w:space="0" w:color="auto" w:frame="1"/>
                  </w:rPr>
                  <w:t>1</w:t>
                </w:r>
              </w:p>
            </w:tc>
          </w:tr>
          <w:tr w:rsidR="00404AE2" w14:paraId="7A570179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8D87680" w14:textId="77777777" w:rsidR="00404AE2" w:rsidRPr="003001BC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</w:pPr>
                <w:r w:rsidRPr="003001BC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lastRenderedPageBreak/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346B33C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3001BC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•  </w:t>
                </w:r>
                <w:hyperlink r:id="rId75" w:tgtFrame="_blank" w:tooltip="BIO 4202 - Issues in Human Ecology opens a new window" w:history="1">
                  <w:r w:rsidRPr="003001BC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highlight w:val="cyan"/>
                      <w:bdr w:val="none" w:sz="0" w:space="0" w:color="auto" w:frame="1"/>
                    </w:rPr>
                    <w:t>BIO 4202 - Issues in Human Ecology</w:t>
                  </w:r>
                </w:hyperlink>
                <w:r w:rsidRPr="003001BC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</w:t>
                </w:r>
                <w:r w:rsidRPr="003001BC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cyan"/>
                    <w:bdr w:val="none" w:sz="0" w:space="0" w:color="auto" w:frame="1"/>
                  </w:rPr>
                  <w:t>Sem. Hrs:</w:t>
                </w:r>
                <w:r w:rsidRPr="003001BC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</w:t>
                </w:r>
                <w:r w:rsidRPr="003001BC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cyan"/>
                    <w:bdr w:val="none" w:sz="0" w:space="0" w:color="auto" w:frame="1"/>
                  </w:rPr>
                  <w:t>2</w:t>
                </w:r>
              </w:p>
            </w:tc>
          </w:tr>
          <w:tr w:rsidR="00404AE2" w14:paraId="39C87B04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6E088BF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EEB0917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76" w:tgtFrame="_blank" w:tooltip="BIO 4213 - Human Genetic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4213 - Human Genetics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404AE2" w14:paraId="5C80658E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B24231D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4640780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77" w:tgtFrame="_blank" w:tooltip="BIO 4301 - Aquatic Entom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4301 - Aquatic Entomology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404AE2" w14:paraId="3D5DA869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4C4F14C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269BBFD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78" w:tgtFrame="_blank" w:tooltip="BIO 4302 - Aquatic Entom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4302 - Aquatic Entomology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404AE2" w14:paraId="49C47D5E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D129345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CA890B6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79" w:tgtFrame="_blank" w:tooltip="BIO 4311 - Fisheries B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4311 - Fisheries Biology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404AE2" w14:paraId="4FC5E7AE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20A6488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3BF5FAB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0" w:tgtFrame="_blank" w:tooltip="BIO 4312 - Fisheries Bi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4312 - Fisheries Biology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404AE2" w14:paraId="70C462E4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655DFC4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7764F13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1" w:tgtFrame="_blank" w:tooltip="BIO 4324 - Comparative Vertebrate Anatom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4324 - Comparative Vertebrate Anatomy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4</w:t>
                </w:r>
              </w:p>
            </w:tc>
          </w:tr>
          <w:tr w:rsidR="00404AE2" w14:paraId="3FC5C09B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912C09C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F73FD36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2" w:tgtFrame="_blank" w:tooltip="BIO 4332 - Animal Hist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4332 - Animal Histology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404AE2" w14:paraId="404CD1EE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07AD8CC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3DBBF76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3" w:tgtFrame="_blank" w:tooltip="BIO 4333 - Marine B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4333 - Marine Biology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404AE2" w14:paraId="03767863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E1E7CEA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2AAF499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4" w:tgtFrame="_blank" w:tooltip="BIO 4341 - Animal Embry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4341 - Animal Embryology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404AE2" w14:paraId="3FFFE7F0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2F52988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2472FC1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5" w:tgtFrame="_blank" w:tooltip="BIO 4342 - Animal Hist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4342 - Animal Histology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404AE2" w14:paraId="4C65C0EB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771C072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1F0C296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6" w:tgtFrame="_blank" w:tooltip="BIO 4343 - Animal Embry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4343 - Animal Embryology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404AE2" w14:paraId="1B0F971E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6A6DBB2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A47442E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7" w:tgtFrame="_blank" w:tooltip="BIO 4354 - Mamma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4354 - Mammalogy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4</w:t>
                </w:r>
              </w:p>
            </w:tc>
          </w:tr>
          <w:tr w:rsidR="00404AE2" w14:paraId="2CEEED32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0251DDC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AF75118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8" w:tgtFrame="_blank" w:tooltip="BIO 4362 - Applied Aquaculture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4362 - Applied Aquaculture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404AE2" w14:paraId="12E3C031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50E6B28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531CF1F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9" w:tgtFrame="_blank" w:tooltip="BIO 4371 - Animal Ec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4371 - Animal Ecology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404AE2" w14:paraId="7583561E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650C8E1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437389B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0" w:tgtFrame="_blank" w:tooltip="BIO 4372 - Applied Fisherie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4372 - Applied Fisheries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404AE2" w14:paraId="6FE9ECBA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A8BA57F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A58E8DA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1" w:tgtFrame="_blank" w:tooltip="BIO 4373 - Animal Ec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4373 - Animal Ecology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404AE2" w14:paraId="0B73AA7F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C2B8D3C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DD625C4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2" w:tgtFrame="_blank" w:tooltip="BIO 4383 - Vertebrate Endocrin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4383 - Vertebrate Endocrinology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404AE2" w14:paraId="2B23071C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F6078E4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30AA9DA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3" w:tgtFrame="_blank" w:tooltip="BIO 4384 - Parasit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4384 - Parasitology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4</w:t>
                </w:r>
              </w:p>
            </w:tc>
          </w:tr>
          <w:tr w:rsidR="00404AE2" w14:paraId="45C76486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9D47AC2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7767084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4" w:tgtFrame="_blank" w:tooltip="BIO 4401 - Ichthy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4401 - Ichthyology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404AE2" w14:paraId="11CFBF42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D684A17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4EF0CEC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5" w:tgtFrame="_blank" w:tooltip="BIO 4402 - Ichthy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4402 - Ichthyology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404AE2" w14:paraId="40066F77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9E914D3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DD0D84B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6" w:tgtFrame="_blank" w:tooltip="BIO 4413 - Wildlife Program Internship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4413 - Wildlife Program Internship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404AE2" w14:paraId="3D6D0176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1EF073D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9F59549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7" w:tgtFrame="_blank" w:tooltip="BIO 4421 - Ornith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4421 - Ornithology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404AE2" w14:paraId="3AF22037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9DDF3F2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2E449DA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8" w:tgtFrame="_blank" w:tooltip="BIO 4423 - Ornith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4423 - Ornithology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404AE2" w14:paraId="04AC9BD7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5CAA6BC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A6B6272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9" w:tgtFrame="_blank" w:tooltip="BIO 4433 - Field Experience in Marine Environment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4433 - Field Experience in Marine Environments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404AE2" w14:paraId="058DCE33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CE33449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359C2AA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0" w:tgtFrame="_blank" w:tooltip="BIO 4441 - Comparative Animal Physi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4441 - Comparative Animal Physiology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404AE2" w14:paraId="760F4935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C2C3739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74F3E21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1" w:tgtFrame="_blank" w:tooltip="BIO 4443 - Comparative Animal Phys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4443 - Comparative Animal Physiology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404AE2" w14:paraId="02DE4D4C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378728F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ECFBEF9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2" w:tgtFrame="_blank" w:tooltip="BIO 4454 - Herpet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4454 - Herpetology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4</w:t>
                </w:r>
              </w:p>
            </w:tc>
          </w:tr>
          <w:tr w:rsidR="00404AE2" w14:paraId="31CDB657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5481362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91C67FA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3" w:tgtFrame="_blank" w:tooltip="BIO 4513 - Plant Phys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4513 - Plant Physiology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404AE2" w14:paraId="37EEAF81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BD8FD40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E784B55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4" w:tgtFrame="_blank" w:tooltip="BIO 4521 - Wetland Plant Ec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4521 - Wetland Plant Ecology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404AE2" w14:paraId="396F60C9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ACFC778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0243E1A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5" w:tgtFrame="_blank" w:tooltip="BIO 4522 - Wetland Plant Ec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4522 - Wetland Plant Ecology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404AE2" w14:paraId="01996C3A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0E0C3E2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9C765CE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6" w:tgtFrame="_blank" w:tooltip="BIO 4541 - Myc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4541 - Mycology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404AE2" w14:paraId="468A6FAF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5D9AA95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A721B34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7" w:tgtFrame="_blank" w:tooltip="BIO 4542 - Myc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4542 - Mycology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404AE2" w14:paraId="5653AB4D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7EB6597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CA5239B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8" w:tgtFrame="_blank" w:tooltip="BIO 4551 - Medical Myc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4551 - Medical Mycology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404AE2" w14:paraId="3B26BD2B" w14:textId="77777777" w:rsidTr="00345AF3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2DF9970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70E502E" w14:textId="77777777" w:rsidR="00404AE2" w:rsidRDefault="00404AE2" w:rsidP="00345AF3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9" w:tgtFrame="_blank" w:tooltip="BIO 4552 - Medical Myc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4552 - Medical Mycology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</w:tbl>
        <w:p w14:paraId="34BF29E5" w14:textId="1F02DA7E" w:rsidR="005775A4" w:rsidRPr="008426D1" w:rsidRDefault="00000000" w:rsidP="006B4C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4B6FEF3" w14:textId="57273681" w:rsidR="005775A4" w:rsidRDefault="005775A4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662E4E8" w14:textId="6AF45D4A" w:rsidR="009E582D" w:rsidRDefault="009E582D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7907ECD" w14:textId="77777777" w:rsidR="00404AE2" w:rsidRDefault="00404AE2" w:rsidP="00404AE2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REVISED VERSION:</w:t>
      </w:r>
    </w:p>
    <w:p w14:paraId="2D5D79C2" w14:textId="77777777" w:rsidR="00404AE2" w:rsidRDefault="00404AE2" w:rsidP="00404AE2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tbl>
      <w:tblPr>
        <w:tblW w:w="101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"/>
        <w:gridCol w:w="9998"/>
      </w:tblGrid>
      <w:tr w:rsidR="00404AE2" w14:paraId="1A09329E" w14:textId="77777777" w:rsidTr="00345AF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14E103" w14:textId="77777777" w:rsidR="00404AE2" w:rsidRDefault="00404AE2" w:rsidP="00345AF3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Biology</w:t>
            </w:r>
          </w:p>
        </w:tc>
      </w:tr>
      <w:tr w:rsidR="00404AE2" w14:paraId="1AB14F49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E79B0E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34691C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0" w:tgtFrame="_blank" w:tooltip="BIO 403V - Special Problems in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403V - Special Problems in Biology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Variable</w:t>
            </w:r>
          </w:p>
        </w:tc>
      </w:tr>
      <w:tr w:rsidR="00404AE2" w14:paraId="07D51A95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3B5D84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7F5B0F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1" w:tgtFrame="_blank" w:tooltip="BIO 404V - Special Topics in Biological Scienc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404V - Special Topics in Biological Sciences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Variable</w:t>
            </w:r>
          </w:p>
        </w:tc>
      </w:tr>
      <w:tr w:rsidR="00404AE2" w14:paraId="56417FF0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696839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D01EFD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2" w:tgtFrame="_blank" w:tooltip="BIO 1013 - Making Connections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1013 - Making Connections Biology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04AE2" w14:paraId="0AFCBB36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D60496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7AC5A3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3" w:tgtFrame="_blank" w:tooltip="BIO 1301 - Biology of Animals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1301 - Biology of Animals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404AE2" w14:paraId="5BADC5CF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A6B48D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6945F6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4" w:tgtFrame="_blank" w:tooltip="BIO 1303 - Biology of Animal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1303 - Biology of Animals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04AE2" w14:paraId="7B208625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8A6F11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D3A2FD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5" w:tgtFrame="_blank" w:tooltip="BIO 1501 - Biology of Plants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1501 - Biology of Plants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404AE2" w14:paraId="2F6A805A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C72929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82DD24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6" w:tgtFrame="_blank" w:tooltip="BIO 1503 - Biology of Plant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1503 - Biology of Plants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04AE2" w14:paraId="3B06D6B6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CAC11B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5EFC6E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7" w:tgtFrame="_blank" w:tooltip="BIO 2011 - Biology of the Cell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2011 - Biology of the Cell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404AE2" w14:paraId="2D906E99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67DA4A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2DF802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8" w:tgtFrame="_blank" w:tooltip="BIO 2013 - Biology of the Cell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2013 - Biology of the Cell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04AE2" w14:paraId="0A778E69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EF9F74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C4DDA3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9" w:tgtFrame="_blank" w:tooltip="BIO 2042 - Biotechnology in Global Societ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2042 - Biotechnology in Global Society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404AE2" w14:paraId="0E09176B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9EFD9B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73E446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0" w:tgtFrame="_blank" w:tooltip="BIO 2101 - Microbiology for Nursing and Allied Health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2101 - Microbiology for Nursing and Allied Health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404AE2" w14:paraId="4208F637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D40A03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90DA07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1" w:tgtFrame="_blank" w:tooltip="BIO 2103 - Microbiology for Nursing and Allied Health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2103 - Microbiology for Nursing and Allied Health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04AE2" w14:paraId="0C3E6922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DA743E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AA6DAE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2" w:tgtFrame="_blank" w:tooltip="BIO 2201 - Human Anatomy and Physiology I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2201 - Human Anatomy and Physiology I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404AE2" w14:paraId="0BC61397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53E450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6ABC4A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3" w:tgtFrame="_blank" w:tooltip="BIO 2203 - Human Anatomy and Physiology 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2203 - Human Anatomy and Physiology I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04AE2" w14:paraId="164FF3E6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EA3DE1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54B927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4" w:tgtFrame="_blank" w:tooltip="BIO 2221 - Human Anatomy and Physiology II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2221 - Human Anatomy and Physiology II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404AE2" w14:paraId="68223183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4C7328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EA8CA3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5" w:tgtFrame="_blank" w:tooltip="BIO 2223 - Human Anatomy and Physiology I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2223 - Human Anatomy and Physiology II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04AE2" w14:paraId="134D5203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D268CD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0B3DC3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6" w:tgtFrame="_blank" w:tooltip="BIO 3011 - Genetics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3011 - Genetics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404AE2" w14:paraId="7AFFAEDA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500459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C39A34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7" w:tgtFrame="_blank" w:tooltip="BIO 3013 - Gene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3013 - Genetics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04AE2" w14:paraId="110B268C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E3EBF7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E0257D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8" w:tgtFrame="_blank" w:tooltip="BIO 3023 - Principles of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3023 - Principles of Ecology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04AE2" w14:paraId="590E362C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D27F54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6BBBBD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9" w:tgtFrame="_blank" w:tooltip="BIO 3051 - Try Out the Classroom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3051 - Try Out the Classroom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404AE2" w14:paraId="47D5B72D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412136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A3C553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0" w:tgtFrame="_blank" w:tooltip="BIO 3201 - Introduction to Medical and Dental Practic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3201 - Introduction to Medical and Dental Practices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404AE2" w14:paraId="0F4D31B8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E111C3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734C92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1" w:tgtFrame="_blank" w:tooltip="BIO 3203 - Pathophys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3203 - Pathophysiology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04AE2" w14:paraId="5227516C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79078F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23B6C5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2" w:tgtFrame="_blank" w:tooltip="BIO 3211 - Techniques for Medical Exam Test Taking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3211 - Techniques for Medical Exam Test Taking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404AE2" w14:paraId="795FD3D1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6B7C5E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8F092D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3" w:tgtFrame="_blank" w:tooltip="BIO 3221 - Human Structure and Function I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3221 - Human Structure and Function I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404AE2" w14:paraId="0C29C424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4DFC46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D3F34F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4" w:tgtFrame="_blank" w:tooltip="BIO 3223 - Human Structure and Function 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3223 - Human Structure and Function I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04AE2" w14:paraId="04A1F634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565386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CF093B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5" w:tgtFrame="_blank" w:tooltip="BIO 3231 - Human Structure and Function II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3231 - Human Structure and Function II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404AE2" w14:paraId="36236AC4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6ECD3B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C42DF2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6" w:tgtFrame="_blank" w:tooltip="BIO 3233 - Human Structure and Function I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3233 - Human Structure and Function II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04AE2" w14:paraId="770634ED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C3B07B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5618E6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7" w:tgtFrame="_blank" w:tooltip="BIO 3241 - Physical Diagnosi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3241 - Physical Diagnosis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404AE2" w14:paraId="57163840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294E3A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AAD0B9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8" w:tgtFrame="_blank" w:tooltip="BIO 3251 - Introduction to Path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3251 - Introduction to Pathology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404AE2" w14:paraId="49CAC800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78D096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E6BC18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9" w:tgtFrame="_blank" w:tooltip="BIO 3261 - Health Coaching 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3261 - Health Coaching I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404AE2" w14:paraId="0F6F25F2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677554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0CDC60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0" w:tgtFrame="_blank" w:tooltip="BIO 3271 - Health Coaching I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3271 - Health Coaching II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404AE2" w14:paraId="23F567AD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0F6AF0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86519B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1" w:tgtFrame="_blank" w:tooltip="BIO 3301 - General Entom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3301 - General Entomology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404AE2" w14:paraId="2FD5EC67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970C73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C55EE2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2" w:tgtFrame="_blank" w:tooltip="BIO 3303 - General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3303 - General Entomology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04AE2" w14:paraId="10EA5072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DAFF43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7F90FF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3" w:tgtFrame="_blank" w:tooltip="BIO 3311 - Economic Entom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3311 - Economic Entomology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404AE2" w14:paraId="40E36297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1CD5AC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3DDA0F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4" w:tgtFrame="_blank" w:tooltip="BIO 3313 - Economic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3313 - Economic Entomology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04AE2" w14:paraId="3522F31B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4A1F55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A0EFF9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5" w:tgtFrame="_blank" w:tooltip="BIO 3322 - Invertebrate Zo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3322 - Invertebrate Zoology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404AE2" w14:paraId="4AD8F282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52FDF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9A486A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6" w:tgtFrame="_blank" w:tooltip="BIO 3332 - Invertebrate Zo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3332 - Invertebrate Zoology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404AE2" w14:paraId="0F816FD0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DC438F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18B917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7" w:tgtFrame="_blank" w:tooltip="BIO 3541 - Plant Path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3541 - Plant Pathology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404AE2" w14:paraId="27B1229D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AB4AD6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62F080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8" w:tgtFrame="_blank" w:tooltip="BIO 3542 - Plant Path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3542 - Plant Pathology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404AE2" w14:paraId="57E9727F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8998C8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B70FE4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9" w:tgtFrame="_blank" w:tooltip="BIO 3553 - Economic Botan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3553 - Economic Botany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04AE2" w14:paraId="35998BF3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DA55B8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1736AF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0" w:tgtFrame="_blank" w:tooltip="BIO 3673 - Human Dimensions of Natural Resourc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3673 - Human Dimensions of Natural Resources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04AE2" w14:paraId="3619DD4A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9AC1D7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0B49C4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1" w:tgtFrame="_blank" w:tooltip="BIO 4011 - Microtechnique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4011 - Microtechnique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404AE2" w14:paraId="07862E5F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4B27BE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405EEA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2" w:tgtFrame="_blank" w:tooltip="BIO 4012 - Microtechnique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4012 - Microtechnique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404AE2" w14:paraId="4989F19E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ADB3A0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D0D50C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3" w:tgtFrame="_blank" w:tooltip="BIO 4013 - Population Gene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4013 - Population Genetics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04AE2" w14:paraId="38ADFD33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072672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5ABA68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4" w:tgtFrame="_blank" w:tooltip="BIO 4021 - Biological Seminar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4021 - Biological Seminar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404AE2" w14:paraId="6A4DFFBD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D76A11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0CCE2A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5" w:tgtFrame="_blank" w:tooltip="BIO 4033 - Bioinformatics and Application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4033 - Bioinformatics and Applications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04AE2" w14:paraId="43F517A9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58F7BC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24CDB9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6" w:tgtFrame="_blank" w:tooltip="BIO 4043 - Biomet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4043 - Biometry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04AE2" w14:paraId="18786744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9985FD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B5FB5A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7" w:tgtFrame="_blank" w:tooltip="BIO 4053 - Applications in Biotech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4053 - Applications in Biotechnology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04AE2" w14:paraId="40574D5C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1E5EB0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236E9D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8" w:tgtFrame="_blank" w:tooltip="BIO 4063 - Biosafety and Ethics in Research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4063 - Biosafety and Ethics in Research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04AE2" w14:paraId="4B852460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3F9178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BC9AA2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9" w:tgtFrame="_blank" w:tooltip="BIO 4083 - Evolutio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4083 - Evolution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04AE2" w14:paraId="049DD0EA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D14374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15850A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0" w:tgtFrame="_blank" w:tooltip="BIO 4103 - Vir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4103 - Virology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04AE2" w14:paraId="6417CFFB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645349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DBECC9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1" w:tgtFrame="_blank" w:tooltip="BIO 4104 - Mic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4104 - Microbiology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404AE2" w14:paraId="5B2D0D4C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92BEC8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ADB608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2" w:tgtFrame="_blank" w:tooltip="BIO 4111 - Immun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4111 - Immunology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404AE2" w14:paraId="25F417CC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641162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FBCCFF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3" w:tgtFrame="_blank" w:tooltip="BIO 4113 - Immu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4113 - Immunology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04AE2" w14:paraId="28F8F205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41B9B0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7D60D8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4" w:tgtFrame="_blank" w:tooltip="BIO 4123 - Cell Signaling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4123 - Cell Signaling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04AE2" w14:paraId="65D155AD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698274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BE97C5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5" w:tgtFrame="_blank" w:tooltip="BIO 4131 - Cell Biology Lab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4131 - Cell Biology Lab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404AE2" w14:paraId="6B651354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D0CA74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F3A09B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6" w:tgtFrame="_blank" w:tooltip="BIO 4133 - Cell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4133 - Cell Biology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04AE2" w14:paraId="1EA5B788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A36020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AB6099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7" w:tgtFrame="_blank" w:tooltip="BIO 4143 - Pharma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4143 - Pharmacology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04AE2" w14:paraId="2D513C4E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7EB01A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36AB2A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8" w:tgtFrame="_blank" w:tooltip="BIO 4153 - Laboratory in BioTechniques 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4153 - Laboratory in BioTechniques I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04AE2" w14:paraId="2B918301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835235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F574DF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9" w:tgtFrame="_blank" w:tooltip="BIO 4163 - Laboratory in BioTechniques I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4163 - Laboratory in BioTechniques II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04AE2" w14:paraId="6CA5EE9F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5B77BC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0D2DE1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0" w:tgtFrame="_blank" w:tooltip="BIO 4173 - Molecular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4173 - Molecular Biology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04AE2" w14:paraId="0EC35B72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C03A74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8F552C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1" w:tgtFrame="_blank" w:tooltip="BIO 4213 - Human Gene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4213 - Human Genetics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04AE2" w14:paraId="5BE3B90A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97CB73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64ECF9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2" w:tgtFrame="_blank" w:tooltip="BIO 4301 - Aquatic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4301 - Aquatic Entomology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404AE2" w14:paraId="4622E09D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3E9165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5CA495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3" w:tgtFrame="_blank" w:tooltip="BIO 4302 - Aquatic Entom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4302 - Aquatic Entomology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404AE2" w14:paraId="20B8E861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0FC3DF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DA1DE0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4" w:tgtFrame="_blank" w:tooltip="BIO 4311 - Fisheries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4311 - Fisheries Biology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404AE2" w14:paraId="4CD078B6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B78815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EC8C55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5" w:tgtFrame="_blank" w:tooltip="BIO 4312 - Fisheries Bi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4312 - Fisheries Biology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404AE2" w14:paraId="6560497D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B3C42B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798E99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6" w:tgtFrame="_blank" w:tooltip="BIO 4324 - Comparative Vertebrate Anatom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4324 - Comparative Vertebrate Anatomy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404AE2" w14:paraId="3CC418C6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F02C4F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E09BC1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7" w:tgtFrame="_blank" w:tooltip="BIO 4332 - Animal His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4332 - Animal Histology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404AE2" w14:paraId="13B03EB6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F73FB7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543CE1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8" w:tgtFrame="_blank" w:tooltip="BIO 4333 - Marine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4333 - Marine Biology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04AE2" w14:paraId="43E59C07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627DB8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7DDF20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9" w:tgtFrame="_blank" w:tooltip="BIO 4341 - Animal Embry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4341 - Animal Embryology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404AE2" w14:paraId="5FDF7C43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9F845E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A60375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0" w:tgtFrame="_blank" w:tooltip="BIO 4342 - Animal Hist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4342 - Animal Histology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404AE2" w14:paraId="707F9239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AF1199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42ECB5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1" w:tgtFrame="_blank" w:tooltip="BIO 4343 - Animal Embry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4343 - Animal Embryology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04AE2" w14:paraId="0624679C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1996EE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C01CFA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2" w:tgtFrame="_blank" w:tooltip="BIO 4354 - Mamma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4354 - Mammalogy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404AE2" w14:paraId="02CEA9ED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A77568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4FF74A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3" w:tgtFrame="_blank" w:tooltip="BIO 4362 - Applied Aquaculture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4362 - Applied Aquaculture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404AE2" w14:paraId="40B2B05A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59ACFB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4E08C2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4" w:tgtFrame="_blank" w:tooltip="BIO 4371 - Animal Ec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4371 - Animal Ecology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404AE2" w14:paraId="6B3747DA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24372D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6581F4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5" w:tgtFrame="_blank" w:tooltip="BIO 4372 - Applied Fisheri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4372 - Applied Fisheries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404AE2" w14:paraId="5CFB29E3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CC6AB5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268CFA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6" w:tgtFrame="_blank" w:tooltip="BIO 4373 - Animal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4373 - Animal Ecology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04AE2" w14:paraId="233C8B67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82C5DA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ED149C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7" w:tgtFrame="_blank" w:tooltip="BIO 4383 - Vertebrate Endocri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4383 - Vertebrate Endocrinology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04AE2" w14:paraId="58B758ED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BCA317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C99DCC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8" w:tgtFrame="_blank" w:tooltip="BIO 4384 - Parasi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4384 - Parasitology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404AE2" w14:paraId="5BEC3083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DB5052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A5138F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9" w:tgtFrame="_blank" w:tooltip="BIO 4401 - Ichthy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4401 - Ichthyology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404AE2" w14:paraId="7AB12A35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0DEA15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D9EEF6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0" w:tgtFrame="_blank" w:tooltip="BIO 4402 - Ichthy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4402 - Ichthyology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404AE2" w14:paraId="61BCBD57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AD2118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DBA104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1" w:tgtFrame="_blank" w:tooltip="BIO 4413 - Wildlife Program Internship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4413 - Wildlife Program Internship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04AE2" w14:paraId="2D26F37B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B896DD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80681C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2" w:tgtFrame="_blank" w:tooltip="BIO 4421 - Ornith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4421 - Ornithology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404AE2" w14:paraId="593E4CD2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579272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99F44F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3" w:tgtFrame="_blank" w:tooltip="BIO 4423 - Ornith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4423 - Ornithology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04AE2" w14:paraId="187A6D6A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15F120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D0347C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4" w:tgtFrame="_blank" w:tooltip="BIO 4433 - Field Experience in Marine Environment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4433 - Field Experience in Marine Environments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04AE2" w14:paraId="65F219D0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C4325B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CCA567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5" w:tgtFrame="_blank" w:tooltip="BIO 4441 - Comparative Animal Physi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4441 - Comparative Animal Physiology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404AE2" w14:paraId="19BE4718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D51FA6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2BEA09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6" w:tgtFrame="_blank" w:tooltip="BIO 4443 - Comparative Animal Phys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4443 - Comparative Animal Physiology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04AE2" w14:paraId="0C47BFB5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BA25E2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4C117E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7" w:tgtFrame="_blank" w:tooltip="BIO 4454 - Herpe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4454 - Herpetology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404AE2" w14:paraId="4DF35FF5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922752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FB40D6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8" w:tgtFrame="_blank" w:tooltip="BIO 4513 - Plant Phys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4513 - Plant Physiology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404AE2" w14:paraId="1BB44F07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B50A8E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62A72E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9" w:tgtFrame="_blank" w:tooltip="BIO 4521 - Wetland Plant Ec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4521 - Wetland Plant Ecology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404AE2" w14:paraId="5ED98BA6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4885AC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3D1849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0" w:tgtFrame="_blank" w:tooltip="BIO 4522 - Wetland Plant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4522 - Wetland Plant Ecology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404AE2" w14:paraId="790F8089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CF450E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991D8D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1" w:tgtFrame="_blank" w:tooltip="BIO 4541 - Myc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4541 - Mycology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404AE2" w14:paraId="50D77641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C31190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859CA6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2" w:tgtFrame="_blank" w:tooltip="BIO 4542 - My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4542 - Mycology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404AE2" w14:paraId="405251D9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E06F75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20BF28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3" w:tgtFrame="_blank" w:tooltip="BIO 4551 - Medical Myc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4551 - Medical Mycology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404AE2" w14:paraId="16E5994A" w14:textId="77777777" w:rsidTr="00345A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1AD663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9F64A9" w14:textId="77777777" w:rsidR="00404AE2" w:rsidRDefault="00404AE2" w:rsidP="00345AF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4" w:tgtFrame="_blank" w:tooltip="BIO 4552 - Medical My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4552 - Medical Mycology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</w:tbl>
    <w:p w14:paraId="013662F6" w14:textId="77777777" w:rsidR="00404AE2" w:rsidRPr="007D3D6E" w:rsidRDefault="00404AE2" w:rsidP="00404AE2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1E7F17E3" w14:textId="476C2990" w:rsidR="00404AE2" w:rsidRDefault="006C09DA" w:rsidP="00404AE2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Current version:</w:t>
      </w:r>
    </w:p>
    <w:tbl>
      <w:tblPr>
        <w:tblW w:w="101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5"/>
      </w:tblGrid>
      <w:tr w:rsidR="006C09DA" w14:paraId="095AB383" w14:textId="77777777" w:rsidTr="006C09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01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25"/>
            </w:tblGrid>
            <w:tr w:rsidR="006C09DA" w14:paraId="56055C9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093ED59" w14:textId="77777777" w:rsidR="006C09DA" w:rsidRDefault="006C09DA">
                  <w:pPr>
                    <w:pStyle w:val="Heading1"/>
                    <w:spacing w:before="150" w:beforeAutospacing="0" w:after="150" w:afterAutospacing="0"/>
                    <w:textAlignment w:val="baseline"/>
                    <w:rPr>
                      <w:rFonts w:ascii="Georgia" w:hAnsi="Georgia" w:cs="Arial"/>
                      <w:color w:val="000000"/>
                    </w:rPr>
                  </w:pPr>
                  <w:r>
                    <w:rPr>
                      <w:rFonts w:ascii="Georgia" w:hAnsi="Georgia" w:cs="Arial"/>
                      <w:color w:val="000000"/>
                    </w:rPr>
                    <w:t>Wildlife, Fisheries and Conservation, Emphasis in Wildlife, BS</w:t>
                  </w:r>
                </w:p>
              </w:tc>
            </w:tr>
            <w:tr w:rsidR="006C09DA" w14:paraId="4C119E1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6BD6D2A" w14:textId="77777777" w:rsidR="006C09DA" w:rsidRDefault="001E38D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pict w14:anchorId="2A3AE2BC">
                      <v:rect id="_x0000_i1052" alt="" style="width:468pt;height:.05pt;mso-width-percent:0;mso-height-percent:0;mso-width-percent:0;mso-height-percent:0" o:hralign="center" o:hrstd="t" o:hr="t" fillcolor="#a0a0a0" stroked="f"/>
                    </w:pict>
                  </w:r>
                </w:p>
              </w:tc>
            </w:tr>
          </w:tbl>
          <w:p w14:paraId="5AEB2DFA" w14:textId="26C01B37" w:rsidR="006C09DA" w:rsidRDefault="006C09DA">
            <w:pPr>
              <w:pStyle w:val="acalog-breadcrumb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  <w:lang w:eastAsia="en-US"/>
              </w:rPr>
              <w:drawing>
                <wp:inline distT="0" distB="0" distL="0" distR="0" wp14:anchorId="301920D0" wp14:editId="43EE4454">
                  <wp:extent cx="123825" cy="133350"/>
                  <wp:effectExtent l="0" t="0" r="9525" b="0"/>
                  <wp:docPr id="1" name="Picture 1" descr="Return to {$returnto_tex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turn to {$returnto_tex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inherit" w:hAnsi="inherit" w:cs="Arial"/>
                <w:color w:val="000000"/>
                <w:sz w:val="20"/>
                <w:szCs w:val="20"/>
              </w:rPr>
              <w:t> Return to: </w:t>
            </w:r>
            <w:hyperlink r:id="rId206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Catalog Search</w:t>
              </w:r>
            </w:hyperlink>
          </w:p>
          <w:p w14:paraId="0B4FA431" w14:textId="77777777" w:rsidR="006C09DA" w:rsidRDefault="006C09DA" w:rsidP="006C09DA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A complete 8-semester degree plan is available at </w:t>
            </w:r>
            <w:hyperlink r:id="rId207" w:tgtFrame="_blank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https://www.astate.edu/info/academics/degrees/</w:t>
              </w:r>
            </w:hyperlink>
          </w:p>
        </w:tc>
      </w:tr>
      <w:tr w:rsidR="006C09DA" w14:paraId="0BEBC263" w14:textId="77777777" w:rsidTr="006C09DA">
        <w:trPr>
          <w:tblCellSpacing w:w="15" w:type="dxa"/>
        </w:trPr>
        <w:tc>
          <w:tcPr>
            <w:tcW w:w="101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A5558B" w14:textId="77777777" w:rsidR="006C09DA" w:rsidRDefault="006C09DA" w:rsidP="006C09DA">
            <w:pPr>
              <w:pStyle w:val="Heading2"/>
              <w:spacing w:before="0" w:beforeAutospacing="0" w:after="0" w:afterAutospacing="0"/>
              <w:textAlignment w:val="baseline"/>
              <w:rPr>
                <w:rFonts w:ascii="Georgia" w:hAnsi="Georgia" w:cs="Arial"/>
                <w:caps/>
                <w:color w:val="CC092F"/>
                <w:sz w:val="30"/>
                <w:szCs w:val="30"/>
              </w:rPr>
            </w:pPr>
            <w:bookmarkStart w:id="0" w:name="UniversityRequirements"/>
            <w:bookmarkEnd w:id="0"/>
            <w:r>
              <w:rPr>
                <w:rFonts w:ascii="Georgia" w:hAnsi="Georgia" w:cs="Arial"/>
                <w:caps/>
                <w:color w:val="CC092F"/>
                <w:sz w:val="30"/>
                <w:szCs w:val="30"/>
              </w:rPr>
              <w:t>UNIVERSITY REQUIREMENTS:</w:t>
            </w:r>
          </w:p>
          <w:p w14:paraId="1CCFB51A" w14:textId="77777777" w:rsidR="006C09DA" w:rsidRDefault="001E38DD" w:rsidP="006C09DA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4F0C8F39">
                <v:rect id="_x0000_i1051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676366CE" w14:textId="77777777" w:rsidR="006C09DA" w:rsidRDefault="006C09DA" w:rsidP="006C09DA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See </w:t>
            </w:r>
            <w:hyperlink r:id="rId208" w:anchor="university-general-requirements-for-all-baccalaureate-degrees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University General Requirements for Baccalaureate degrees</w:t>
              </w:r>
            </w:hyperlink>
          </w:p>
          <w:p w14:paraId="6B6BEE29" w14:textId="77777777" w:rsidR="006C09DA" w:rsidRDefault="006C09DA" w:rsidP="006C09DA">
            <w:pPr>
              <w:pStyle w:val="Heading2"/>
              <w:spacing w:before="0" w:beforeAutospacing="0" w:after="0" w:afterAutospacing="0"/>
              <w:textAlignment w:val="baseline"/>
              <w:rPr>
                <w:rFonts w:ascii="Georgia" w:hAnsi="Georgia" w:cs="Arial"/>
                <w:caps/>
                <w:color w:val="CC092F"/>
                <w:sz w:val="30"/>
                <w:szCs w:val="30"/>
              </w:rPr>
            </w:pPr>
            <w:bookmarkStart w:id="1" w:name="FirstYearMakingConnectionsCourse"/>
            <w:bookmarkEnd w:id="1"/>
            <w:r>
              <w:rPr>
                <w:rFonts w:ascii="Georgia" w:hAnsi="Georgia" w:cs="Arial"/>
                <w:caps/>
                <w:color w:val="CC092F"/>
                <w:sz w:val="30"/>
                <w:szCs w:val="30"/>
              </w:rPr>
              <w:t>FIRST YEAR MAKING CONNECTIONS COURSE:</w:t>
            </w:r>
          </w:p>
          <w:p w14:paraId="269C885E" w14:textId="77777777" w:rsidR="006C09DA" w:rsidRDefault="001E38DD" w:rsidP="006C09DA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2FDF585F">
                <v:rect id="_x0000_i1050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5E284029" w14:textId="77777777" w:rsidR="006C09DA" w:rsidRDefault="00000000" w:rsidP="006C09DA">
            <w:pPr>
              <w:numPr>
                <w:ilvl w:val="0"/>
                <w:numId w:val="1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09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1013 - Making Connections Biology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49323FB5" w14:textId="77777777" w:rsidR="006C09DA" w:rsidRDefault="006C09DA" w:rsidP="006C09DA">
            <w:pPr>
              <w:pStyle w:val="Heading2"/>
              <w:spacing w:before="0" w:beforeAutospacing="0" w:after="0" w:afterAutospacing="0"/>
              <w:textAlignment w:val="baseline"/>
              <w:rPr>
                <w:rFonts w:ascii="Georgia" w:hAnsi="Georgia" w:cs="Arial"/>
                <w:caps/>
                <w:color w:val="CC092F"/>
                <w:sz w:val="30"/>
                <w:szCs w:val="30"/>
              </w:rPr>
            </w:pPr>
            <w:bookmarkStart w:id="2" w:name="GeneralEducationRequirements"/>
            <w:bookmarkEnd w:id="2"/>
            <w:r>
              <w:rPr>
                <w:rFonts w:ascii="Georgia" w:hAnsi="Georgia" w:cs="Arial"/>
                <w:caps/>
                <w:color w:val="CC092F"/>
                <w:sz w:val="30"/>
                <w:szCs w:val="30"/>
              </w:rPr>
              <w:t>GENERAL EDUCATION REQUIREMENTS:</w:t>
            </w:r>
          </w:p>
          <w:p w14:paraId="27C2E24A" w14:textId="77777777" w:rsidR="006C09DA" w:rsidRDefault="001E38DD" w:rsidP="006C09DA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264E061C">
                <v:rect id="_x0000_i1049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7A6FFB0F" w14:textId="77777777" w:rsidR="006C09DA" w:rsidRDefault="006C09DA" w:rsidP="006C09DA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See </w:t>
            </w:r>
            <w:hyperlink r:id="rId210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General Education Curriculum for Baccalaureate degrees</w:t>
              </w:r>
            </w:hyperlink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 36</w:t>
            </w:r>
          </w:p>
          <w:p w14:paraId="34FF67E9" w14:textId="77777777" w:rsidR="006C09DA" w:rsidRDefault="006C09DA" w:rsidP="006C09DA">
            <w:pPr>
              <w:pStyle w:val="Heading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3" w:name="StudentsWithThisMajorMustTakeTheFollowin"/>
            <w:bookmarkEnd w:id="3"/>
            <w:r>
              <w:rPr>
                <w:rFonts w:ascii="Arial" w:hAnsi="Arial" w:cs="Arial"/>
                <w:color w:val="000000"/>
                <w:sz w:val="24"/>
                <w:szCs w:val="24"/>
              </w:rPr>
              <w:t>Students with this major must take the following:</w:t>
            </w:r>
          </w:p>
          <w:p w14:paraId="45421A0E" w14:textId="77777777" w:rsidR="006C09DA" w:rsidRDefault="001E38DD" w:rsidP="006C09DA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1A4D3298">
                <v:rect id="_x0000_i1048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13EE5EB5" w14:textId="77777777" w:rsidR="006C09DA" w:rsidRDefault="00000000" w:rsidP="006C09DA">
            <w:pPr>
              <w:numPr>
                <w:ilvl w:val="0"/>
                <w:numId w:val="17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11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MATH 1054 - Precalculus Mathematics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or MATH course that requires </w:t>
            </w:r>
            <w:hyperlink r:id="rId212" w:anchor="tt6313" w:tgtFrame="_blank" w:history="1">
              <w:r w:rsidR="006C09DA">
                <w:rPr>
                  <w:rStyle w:val="Hyperlink"/>
                  <w:rFonts w:ascii="Arial" w:hAnsi="Arial" w:cs="Arial"/>
                  <w:i/>
                  <w:iCs/>
                  <w:color w:val="5327EF"/>
                  <w:sz w:val="20"/>
                  <w:szCs w:val="20"/>
                  <w:bdr w:val="none" w:sz="0" w:space="0" w:color="auto" w:frame="1"/>
                </w:rPr>
                <w:t>MATH 1023</w:t>
              </w:r>
            </w:hyperlink>
            <w:r w:rsidR="006C09DA"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as a prerequisite</w:t>
            </w:r>
          </w:p>
          <w:p w14:paraId="3AB41481" w14:textId="77777777" w:rsidR="006C09DA" w:rsidRDefault="00000000" w:rsidP="006C09DA">
            <w:pPr>
              <w:numPr>
                <w:ilvl w:val="0"/>
                <w:numId w:val="17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13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CHEM 1013 - General Chemistry I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29836F08" w14:textId="77777777" w:rsidR="006C09DA" w:rsidRDefault="00000000" w:rsidP="006C09DA">
            <w:pPr>
              <w:numPr>
                <w:ilvl w:val="0"/>
                <w:numId w:val="17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14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CHEM 1011 - General Chemistry I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32475B67" w14:textId="77777777" w:rsidR="006C09DA" w:rsidRDefault="00000000" w:rsidP="006C09DA">
            <w:pPr>
              <w:numPr>
                <w:ilvl w:val="0"/>
                <w:numId w:val="17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15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2013 - Biology of the Cell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768A3B8E" w14:textId="77777777" w:rsidR="006C09DA" w:rsidRDefault="00000000" w:rsidP="006C09DA">
            <w:pPr>
              <w:numPr>
                <w:ilvl w:val="0"/>
                <w:numId w:val="17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16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2011 - Biology of the Cell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301BBF2E" w14:textId="77777777" w:rsidR="006C09DA" w:rsidRDefault="00000000" w:rsidP="006C09DA">
            <w:pPr>
              <w:numPr>
                <w:ilvl w:val="0"/>
                <w:numId w:val="17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17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COMS 1203 - Oral Communication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(Required Departmental Gen. Ed. Option)</w:t>
            </w:r>
          </w:p>
          <w:p w14:paraId="338226A5" w14:textId="77777777" w:rsidR="006C09DA" w:rsidRDefault="006C09DA" w:rsidP="006C09DA">
            <w:pPr>
              <w:pStyle w:val="Heading2"/>
              <w:spacing w:before="0" w:beforeAutospacing="0" w:after="0" w:afterAutospacing="0"/>
              <w:textAlignment w:val="baseline"/>
              <w:rPr>
                <w:rFonts w:ascii="Georgia" w:hAnsi="Georgia" w:cs="Arial"/>
                <w:caps/>
                <w:color w:val="CC092F"/>
                <w:sz w:val="30"/>
                <w:szCs w:val="30"/>
              </w:rPr>
            </w:pPr>
            <w:bookmarkStart w:id="4" w:name="LanguageRequirement"/>
            <w:bookmarkEnd w:id="4"/>
            <w:r>
              <w:rPr>
                <w:rFonts w:ascii="Georgia" w:hAnsi="Georgia" w:cs="Arial"/>
                <w:caps/>
                <w:color w:val="CC092F"/>
                <w:sz w:val="30"/>
                <w:szCs w:val="30"/>
              </w:rPr>
              <w:lastRenderedPageBreak/>
              <w:t>LANGUAGE REQUIREMENT:</w:t>
            </w:r>
          </w:p>
          <w:p w14:paraId="2311671A" w14:textId="77777777" w:rsidR="006C09DA" w:rsidRDefault="001E38DD" w:rsidP="006C09DA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1E9AC391">
                <v:rect id="_x0000_i1047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6DAD1E25" w14:textId="77777777" w:rsidR="006C09DA" w:rsidRDefault="006C09DA" w:rsidP="006C09DA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A student must complete the foreign language requirements before being considered a Major in Wildlife, Fisheries and Conservation Major. (Refer to Department of Biological Sciences </w:t>
            </w:r>
            <w:hyperlink r:id="rId218" w:anchor="foreign-language-requirement" w:history="1">
              <w:r>
                <w:rPr>
                  <w:rStyle w:val="Hyperlink"/>
                  <w:rFonts w:ascii="Arial" w:hAnsi="Arial" w:cs="Arial"/>
                  <w:i/>
                  <w:iCs/>
                  <w:color w:val="5327EF"/>
                  <w:sz w:val="20"/>
                  <w:szCs w:val="20"/>
                  <w:bdr w:val="none" w:sz="0" w:space="0" w:color="auto" w:frame="1"/>
                </w:rPr>
                <w:t>Foreign Language Requirement</w:t>
              </w:r>
            </w:hyperlink>
            <w:r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).</w:t>
            </w:r>
          </w:p>
          <w:p w14:paraId="256A5925" w14:textId="77777777" w:rsidR="006C09DA" w:rsidRDefault="006C09DA" w:rsidP="006C09DA">
            <w:pPr>
              <w:pStyle w:val="Heading2"/>
              <w:spacing w:before="0" w:beforeAutospacing="0" w:after="0" w:afterAutospacing="0"/>
              <w:textAlignment w:val="baseline"/>
              <w:rPr>
                <w:rFonts w:ascii="Georgia" w:hAnsi="Georgia" w:cs="Arial"/>
                <w:caps/>
                <w:color w:val="CC092F"/>
                <w:sz w:val="30"/>
                <w:szCs w:val="30"/>
              </w:rPr>
            </w:pPr>
            <w:bookmarkStart w:id="5" w:name="MajorRequirements"/>
            <w:bookmarkEnd w:id="5"/>
            <w:r>
              <w:rPr>
                <w:rFonts w:ascii="Georgia" w:hAnsi="Georgia" w:cs="Arial"/>
                <w:caps/>
                <w:color w:val="CC092F"/>
                <w:sz w:val="30"/>
                <w:szCs w:val="30"/>
              </w:rPr>
              <w:t>MAJOR REQUIREMENTS:</w:t>
            </w:r>
          </w:p>
          <w:p w14:paraId="7BEAA2E6" w14:textId="77777777" w:rsidR="006C09DA" w:rsidRDefault="001E38DD" w:rsidP="006C09DA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324D5D0E">
                <v:rect id="_x0000_i1046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7378562D" w14:textId="77777777" w:rsidR="006C09DA" w:rsidRDefault="006C09DA" w:rsidP="006C09DA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See emphasis area below.</w:t>
            </w:r>
          </w:p>
          <w:p w14:paraId="6A8EE9AA" w14:textId="77777777" w:rsidR="006C09DA" w:rsidRDefault="006C09DA" w:rsidP="006C09DA">
            <w:pPr>
              <w:pStyle w:val="Heading2"/>
              <w:spacing w:before="0" w:beforeAutospacing="0" w:after="0" w:afterAutospacing="0"/>
              <w:textAlignment w:val="baseline"/>
              <w:rPr>
                <w:rFonts w:ascii="Georgia" w:hAnsi="Georgia" w:cs="Arial"/>
                <w:caps/>
                <w:color w:val="CC092F"/>
                <w:sz w:val="30"/>
                <w:szCs w:val="30"/>
              </w:rPr>
            </w:pPr>
            <w:bookmarkStart w:id="6" w:name="EmphasisAreaWildlife"/>
            <w:bookmarkEnd w:id="6"/>
            <w:r>
              <w:rPr>
                <w:rFonts w:ascii="Georgia" w:hAnsi="Georgia" w:cs="Arial"/>
                <w:caps/>
                <w:color w:val="CC092F"/>
                <w:sz w:val="30"/>
                <w:szCs w:val="30"/>
              </w:rPr>
              <w:t>EMPHASIS AREA (WILDLIFE):</w:t>
            </w:r>
          </w:p>
          <w:p w14:paraId="07A71F90" w14:textId="77777777" w:rsidR="006C09DA" w:rsidRDefault="001E38DD" w:rsidP="006C09DA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5CF7B195">
                <v:rect id="_x0000_i104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31729401" w14:textId="77777777" w:rsidR="006C09DA" w:rsidRDefault="00000000" w:rsidP="006C09DA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19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AGST 3543 - Fundamentals of GIS/GPS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13A4C927" w14:textId="77777777" w:rsidR="006C09DA" w:rsidRDefault="00000000" w:rsidP="006C09DA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20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1303 - Biology of Animals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33C58807" w14:textId="77777777" w:rsidR="006C09DA" w:rsidRDefault="00000000" w:rsidP="006C09DA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21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1301 - Biology of Animals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3C004A7C" w14:textId="77777777" w:rsidR="006C09DA" w:rsidRDefault="00000000" w:rsidP="006C09DA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22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1503 - Biology of Plants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72365DFF" w14:textId="77777777" w:rsidR="006C09DA" w:rsidRDefault="00000000" w:rsidP="006C09DA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23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1501 - Biology of Plants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2AC0EF82" w14:textId="77777777" w:rsidR="006C09DA" w:rsidRDefault="00000000" w:rsidP="006C09DA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24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3013 - Genetics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46B1090C" w14:textId="77777777" w:rsidR="006C09DA" w:rsidRDefault="00000000" w:rsidP="006C09DA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25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3011 - Genetics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10B4DB64" w14:textId="77777777" w:rsidR="006C09DA" w:rsidRDefault="00000000" w:rsidP="006C09DA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26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3023 - Principles of Ecology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0551507E" w14:textId="77777777" w:rsidR="006C09DA" w:rsidRDefault="00000000" w:rsidP="006C09DA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27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4021 - Biological Seminar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1B8997FD" w14:textId="77777777" w:rsidR="006C09DA" w:rsidRDefault="006C09DA" w:rsidP="006C09DA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089890D1" w14:textId="77777777" w:rsidR="006C09DA" w:rsidRDefault="00000000" w:rsidP="006C09DA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28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4311 - Fisheries Biology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5FF8557A" w14:textId="77777777" w:rsidR="006C09DA" w:rsidRDefault="00000000" w:rsidP="006C09DA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29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4312 - Fisheries Biology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  <w:p w14:paraId="54F401F6" w14:textId="77777777" w:rsidR="006C09DA" w:rsidRDefault="006C09DA" w:rsidP="006C09DA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OR</w:t>
            </w:r>
          </w:p>
          <w:p w14:paraId="2FFC0FA3" w14:textId="77777777" w:rsidR="006C09DA" w:rsidRDefault="00000000" w:rsidP="006C09DA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30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4402 - Ichthyology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73F0AED0" w14:textId="77777777" w:rsidR="006C09DA" w:rsidRDefault="00000000" w:rsidP="006C09DA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31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4401 - Ichthyology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736F5027" w14:textId="77777777" w:rsidR="006C09DA" w:rsidRDefault="006C09DA" w:rsidP="006C09DA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OR</w:t>
            </w:r>
          </w:p>
          <w:p w14:paraId="1062EC45" w14:textId="77777777" w:rsidR="006C09DA" w:rsidRDefault="00000000" w:rsidP="006C09DA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32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4603 - Limnology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3E0ECF89" w14:textId="77777777" w:rsidR="006C09DA" w:rsidRDefault="00000000" w:rsidP="006C09DA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33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4601 - Limnology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593C84A6" w14:textId="77777777" w:rsidR="006C09DA" w:rsidRDefault="006C09DA" w:rsidP="006C09DA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01B9B1E5" w14:textId="77777777" w:rsidR="006C09DA" w:rsidRDefault="00000000" w:rsidP="006C09DA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34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4373 - Animal Ecology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4BEA4CA6" w14:textId="77777777" w:rsidR="006C09DA" w:rsidRDefault="00000000" w:rsidP="006C09DA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35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4371 - Animal Ecology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768B4775" w14:textId="77777777" w:rsidR="006C09DA" w:rsidRDefault="006C09DA" w:rsidP="006C09DA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58414B77" w14:textId="77777777" w:rsidR="006C09DA" w:rsidRDefault="00000000" w:rsidP="006C09DA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36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4413 - Wildlife Program Internship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5BF8E6BA" w14:textId="77777777" w:rsidR="006C09DA" w:rsidRDefault="006C09DA" w:rsidP="006C09DA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OR</w:t>
            </w:r>
          </w:p>
          <w:p w14:paraId="76B846E2" w14:textId="77777777" w:rsidR="006C09DA" w:rsidRDefault="00000000" w:rsidP="006C09DA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37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403V - Special Problems in Biology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Variable</w:t>
            </w:r>
          </w:p>
          <w:p w14:paraId="168439B9" w14:textId="77777777" w:rsidR="006C09DA" w:rsidRDefault="006C09DA" w:rsidP="006C09DA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69A73E27" w14:textId="77777777" w:rsidR="006C09DA" w:rsidRDefault="00000000" w:rsidP="006C09DA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38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4653 - Wildlife Management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5008571A" w14:textId="77777777" w:rsidR="006C09DA" w:rsidRDefault="00000000" w:rsidP="006C09DA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39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4651 - Wildlife Management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6B0260BA" w14:textId="77777777" w:rsidR="006C09DA" w:rsidRDefault="00000000" w:rsidP="006C09DA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40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4663 - Wildlife Management Investigational Techniques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5545A912" w14:textId="77777777" w:rsidR="006C09DA" w:rsidRDefault="00000000" w:rsidP="006C09DA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41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4661 - Wildlife Management Investigational Techniques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6C73E7C9" w14:textId="77777777" w:rsidR="006C09DA" w:rsidRDefault="00000000" w:rsidP="006C09DA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42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4704 - Plant Systematics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  <w:p w14:paraId="358FF877" w14:textId="77777777" w:rsidR="006C09DA" w:rsidRDefault="00000000" w:rsidP="006C09DA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43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CHEM 1023 - General Chemistry II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6F3BBD2D" w14:textId="77777777" w:rsidR="006C09DA" w:rsidRDefault="00000000" w:rsidP="006C09DA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44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CHEM 1021 - General Chemistry II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61D56048" w14:textId="77777777" w:rsidR="006C09DA" w:rsidRDefault="006C09DA" w:rsidP="006C09DA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51DB8A97" w14:textId="77777777" w:rsidR="006C09DA" w:rsidRDefault="00000000" w:rsidP="006C09DA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45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GEOL 1003 - Environmental Geology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6E6093ED" w14:textId="77777777" w:rsidR="006C09DA" w:rsidRDefault="00000000" w:rsidP="006C09DA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46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GEOL 1001 - Environmental Geology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0A17D978" w14:textId="77777777" w:rsidR="006C09DA" w:rsidRDefault="006C09DA" w:rsidP="006C09DA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OR</w:t>
            </w:r>
          </w:p>
          <w:p w14:paraId="4FFE9980" w14:textId="77777777" w:rsidR="006C09DA" w:rsidRDefault="00000000" w:rsidP="006C09DA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47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PSSC 2813 - Soils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75539339" w14:textId="77777777" w:rsidR="006C09DA" w:rsidRDefault="00000000" w:rsidP="006C09DA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48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PSSC 2811 - Soils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2243D5BD" w14:textId="77777777" w:rsidR="006C09DA" w:rsidRDefault="006C09DA" w:rsidP="006C09DA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1F6B7A05" w14:textId="77777777" w:rsidR="006C09DA" w:rsidRDefault="00000000" w:rsidP="006C09DA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49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MATH 2194 - Survey of Calculus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  <w:p w14:paraId="7934DACB" w14:textId="77777777" w:rsidR="006C09DA" w:rsidRDefault="006C09DA" w:rsidP="006C09DA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OR</w:t>
            </w:r>
          </w:p>
          <w:p w14:paraId="7BBA9ACC" w14:textId="77777777" w:rsidR="006C09DA" w:rsidRDefault="00000000" w:rsidP="006C09DA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50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MATH 2204 - Calculus I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  <w:p w14:paraId="40D18A75" w14:textId="77777777" w:rsidR="006C09DA" w:rsidRDefault="006C09DA" w:rsidP="006C09DA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41B97834" w14:textId="77777777" w:rsidR="006C09DA" w:rsidRDefault="00000000" w:rsidP="006C09DA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51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STAT 3233 - Applied Statistics I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03454A98" w14:textId="77777777" w:rsidR="006C09DA" w:rsidRDefault="006C09DA" w:rsidP="006C09DA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OR</w:t>
            </w:r>
          </w:p>
          <w:p w14:paraId="144B6BAF" w14:textId="77777777" w:rsidR="006C09DA" w:rsidRDefault="00000000" w:rsidP="006C09DA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52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4043 - Biometry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2C6ED079" w14:textId="77777777" w:rsidR="006C09DA" w:rsidRDefault="006C09DA" w:rsidP="006C09DA">
            <w:pPr>
              <w:pStyle w:val="Heading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7" w:name="SelectTwoOfTheFollowing"/>
            <w:r>
              <w:rPr>
                <w:rFonts w:ascii="Arial" w:hAnsi="Arial" w:cs="Arial"/>
                <w:color w:val="000000"/>
                <w:sz w:val="24"/>
                <w:szCs w:val="24"/>
              </w:rPr>
              <w:t>Select two of the following:</w:t>
            </w:r>
          </w:p>
          <w:p w14:paraId="32408FC5" w14:textId="77777777" w:rsidR="006C09DA" w:rsidRDefault="001E38DD" w:rsidP="006C09DA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2564969E">
                <v:rect id="_x0000_i1044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71D83BED" w14:textId="77777777" w:rsidR="006C09DA" w:rsidRDefault="00000000" w:rsidP="006C09DA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53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3673 - Human Dimensions of Natural Resources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0F7FD841" w14:textId="77777777" w:rsidR="006C09DA" w:rsidRDefault="00000000" w:rsidP="006C09DA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54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4613 - Conservation Biology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3697F17B" w14:textId="77777777" w:rsidR="006C09DA" w:rsidRDefault="00000000" w:rsidP="006C09DA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55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POSC 4633 - Environmental Law and Administration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bookmarkEnd w:id="7"/>
          <w:p w14:paraId="7E17DA8A" w14:textId="77777777" w:rsidR="006C09DA" w:rsidRDefault="006C09DA" w:rsidP="006C09DA">
            <w:pPr>
              <w:pStyle w:val="Heading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Select two of the following:</w:t>
            </w:r>
          </w:p>
          <w:p w14:paraId="7427DEAF" w14:textId="77777777" w:rsidR="006C09DA" w:rsidRDefault="001E38DD" w:rsidP="006C09DA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1EF2FE0C">
                <v:rect id="_x0000_i1043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3896D7D6" w14:textId="77777777" w:rsidR="006C09DA" w:rsidRDefault="00000000" w:rsidP="006C09DA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56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4354 - Mammalogy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  <w:p w14:paraId="0DE2F4C0" w14:textId="77777777" w:rsidR="006C09DA" w:rsidRDefault="00000000" w:rsidP="006C09DA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57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4454 - Herpetology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  <w:p w14:paraId="56D43294" w14:textId="77777777" w:rsidR="006C09DA" w:rsidRDefault="006C09DA" w:rsidP="006C09DA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25A546E3" w14:textId="77777777" w:rsidR="006C09DA" w:rsidRDefault="00000000" w:rsidP="006C09DA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58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4423 - Ornithology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509D3440" w14:textId="77777777" w:rsidR="006C09DA" w:rsidRDefault="00000000" w:rsidP="006C09DA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59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4421 - Ornithology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39EA6786" w14:textId="77777777" w:rsidR="006C09DA" w:rsidRDefault="006C09DA" w:rsidP="006C09DA">
            <w:pPr>
              <w:pStyle w:val="Heading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8" w:name="BotanyElective"/>
            <w:bookmarkEnd w:id="8"/>
            <w:r>
              <w:rPr>
                <w:rFonts w:ascii="Arial" w:hAnsi="Arial" w:cs="Arial"/>
                <w:color w:val="000000"/>
                <w:sz w:val="24"/>
                <w:szCs w:val="24"/>
              </w:rPr>
              <w:t>Botany elective:</w:t>
            </w:r>
          </w:p>
          <w:p w14:paraId="70924536" w14:textId="77777777" w:rsidR="006C09DA" w:rsidRDefault="001E38DD" w:rsidP="006C09DA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6B08D33F">
                <v:rect id="_x0000_i1042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36761809" w14:textId="77777777" w:rsidR="006C09DA" w:rsidRPr="006C09DA" w:rsidRDefault="00000000" w:rsidP="006C09DA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  <w:highlight w:val="yellow"/>
              </w:rPr>
            </w:pPr>
            <w:hyperlink r:id="rId260" w:history="1">
              <w:r w:rsidR="006C09DA" w:rsidRPr="006C09DA">
                <w:rPr>
                  <w:rStyle w:val="acalog-highlight-search-1"/>
                  <w:rFonts w:ascii="inherit" w:hAnsi="inherit" w:cs="Arial"/>
                  <w:color w:val="5327EF"/>
                  <w:sz w:val="20"/>
                  <w:szCs w:val="20"/>
                  <w:highlight w:val="yellow"/>
                  <w:bdr w:val="none" w:sz="0" w:space="0" w:color="auto" w:frame="1"/>
                  <w:shd w:val="clear" w:color="auto" w:fill="B9C9FF"/>
                </w:rPr>
                <w:t>BIO 3501</w:t>
              </w:r>
              <w:r w:rsidR="006C09DA" w:rsidRP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highlight w:val="yellow"/>
                  <w:bdr w:val="none" w:sz="0" w:space="0" w:color="auto" w:frame="1"/>
                </w:rPr>
                <w:t> - Wild Flowers of Arkansas</w:t>
              </w:r>
            </w:hyperlink>
            <w:r w:rsidR="006C09DA" w:rsidRPr="006C09DA">
              <w:rPr>
                <w:rFonts w:ascii="inherit" w:hAnsi="inherit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  <w:t> </w:t>
            </w:r>
            <w:r w:rsidR="006C09DA" w:rsidRP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  <w:t>Sem. Hrs:</w:t>
            </w:r>
            <w:r w:rsidR="006C09DA" w:rsidRPr="006C09DA">
              <w:rPr>
                <w:rFonts w:ascii="inherit" w:hAnsi="inherit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  <w:t> </w:t>
            </w:r>
            <w:r w:rsidR="006C09DA" w:rsidRP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  <w:t>1</w:t>
            </w:r>
            <w:r w:rsidR="006C09DA" w:rsidRPr="006C09DA">
              <w:rPr>
                <w:rFonts w:ascii="inherit" w:hAnsi="inherit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  <w:t> </w:t>
            </w:r>
            <w:r w:rsidR="006C09DA" w:rsidRP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highlight w:val="yellow"/>
                <w:bdr w:val="none" w:sz="0" w:space="0" w:color="auto" w:frame="1"/>
              </w:rPr>
              <w:t>AND</w:t>
            </w:r>
          </w:p>
          <w:p w14:paraId="6B84EF01" w14:textId="77777777" w:rsidR="006C09DA" w:rsidRPr="006C09DA" w:rsidRDefault="00000000" w:rsidP="006C09DA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  <w:highlight w:val="cyan"/>
              </w:rPr>
            </w:pPr>
            <w:hyperlink r:id="rId261" w:history="1">
              <w:r w:rsidR="006C09DA" w:rsidRP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highlight w:val="cyan"/>
                  <w:bdr w:val="none" w:sz="0" w:space="0" w:color="auto" w:frame="1"/>
                </w:rPr>
                <w:t>BIO 3511 - Wild Flowers of Arkansas Laboratory</w:t>
              </w:r>
            </w:hyperlink>
            <w:r w:rsidR="006C09DA" w:rsidRPr="006C09DA">
              <w:rPr>
                <w:rFonts w:ascii="inherit" w:hAnsi="inherit" w:cs="Arial"/>
                <w:color w:val="000000"/>
                <w:sz w:val="20"/>
                <w:szCs w:val="20"/>
                <w:highlight w:val="cyan"/>
                <w:bdr w:val="none" w:sz="0" w:space="0" w:color="auto" w:frame="1"/>
              </w:rPr>
              <w:t> </w:t>
            </w:r>
            <w:r w:rsidR="006C09DA" w:rsidRP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highlight w:val="cyan"/>
                <w:bdr w:val="none" w:sz="0" w:space="0" w:color="auto" w:frame="1"/>
              </w:rPr>
              <w:t>Sem. Hrs:</w:t>
            </w:r>
            <w:r w:rsidR="006C09DA" w:rsidRPr="006C09DA">
              <w:rPr>
                <w:rFonts w:ascii="inherit" w:hAnsi="inherit" w:cs="Arial"/>
                <w:color w:val="000000"/>
                <w:sz w:val="20"/>
                <w:szCs w:val="20"/>
                <w:highlight w:val="cyan"/>
                <w:bdr w:val="none" w:sz="0" w:space="0" w:color="auto" w:frame="1"/>
              </w:rPr>
              <w:t> </w:t>
            </w:r>
            <w:r w:rsidR="006C09DA" w:rsidRP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highlight w:val="cyan"/>
                <w:bdr w:val="none" w:sz="0" w:space="0" w:color="auto" w:frame="1"/>
              </w:rPr>
              <w:t>1</w:t>
            </w:r>
          </w:p>
          <w:p w14:paraId="65D1DC1E" w14:textId="77777777" w:rsidR="006C09DA" w:rsidRDefault="006C09DA" w:rsidP="006C09DA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3EF65453" w14:textId="77777777" w:rsidR="006C09DA" w:rsidRDefault="00000000" w:rsidP="006C09DA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62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3542 - Plant Pathology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0B0DBD70" w14:textId="77777777" w:rsidR="006C09DA" w:rsidRDefault="00000000" w:rsidP="006C09DA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63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3541 - Plant Pathology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29291787" w14:textId="77777777" w:rsidR="006C09DA" w:rsidRDefault="006C09DA" w:rsidP="006C09DA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28786578" w14:textId="77777777" w:rsidR="006C09DA" w:rsidRDefault="00000000" w:rsidP="006C09DA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64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3553 - Economic Botany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2DD974C0" w14:textId="77777777" w:rsidR="006C09DA" w:rsidRDefault="00000000" w:rsidP="006C09DA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65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4513 - Plant Physiology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0A60C085" w14:textId="77777777" w:rsidR="006C09DA" w:rsidRDefault="006C09DA" w:rsidP="006C09DA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3CC66ED5" w14:textId="77777777" w:rsidR="006C09DA" w:rsidRDefault="00000000" w:rsidP="006C09DA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66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4522 - Wetland Plant Ecology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2396A3EB" w14:textId="77777777" w:rsidR="006C09DA" w:rsidRDefault="00000000" w:rsidP="006C09DA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67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4521 - Wetland Plant Ecology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651B2D3C" w14:textId="77777777" w:rsidR="006C09DA" w:rsidRDefault="006C09DA" w:rsidP="006C09DA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5EA33FD8" w14:textId="77777777" w:rsidR="006C09DA" w:rsidRDefault="00000000" w:rsidP="006C09DA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68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4542 - Mycology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37D534A2" w14:textId="77777777" w:rsidR="006C09DA" w:rsidRDefault="00000000" w:rsidP="006C09DA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69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4541 - Mycology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09510BAA" w14:textId="77777777" w:rsidR="006C09DA" w:rsidRDefault="006C09DA" w:rsidP="006C09DA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05391FF3" w14:textId="77777777" w:rsidR="006C09DA" w:rsidRDefault="00000000" w:rsidP="006C09DA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70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4552 - Medical Mycology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7B8B60AD" w14:textId="77777777" w:rsidR="006C09DA" w:rsidRDefault="00000000" w:rsidP="006C09DA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71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4551 - Medical Mycology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2D08BDEA" w14:textId="77777777" w:rsidR="006C09DA" w:rsidRDefault="006C09DA" w:rsidP="006C09DA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436A9798" w14:textId="77777777" w:rsidR="006C09DA" w:rsidRDefault="00000000" w:rsidP="006C09DA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72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4714 - Dendrology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  <w:p w14:paraId="6B467709" w14:textId="77777777" w:rsidR="006C09DA" w:rsidRDefault="006C09DA" w:rsidP="006C09DA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Other courses approved by advisor</w:t>
            </w:r>
          </w:p>
          <w:p w14:paraId="095185CA" w14:textId="77777777" w:rsidR="006C09DA" w:rsidRDefault="006C09DA" w:rsidP="006C09DA">
            <w:pPr>
              <w:pStyle w:val="Heading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9" w:name="CommunicationElective"/>
            <w:bookmarkEnd w:id="9"/>
            <w:r>
              <w:rPr>
                <w:rFonts w:ascii="Arial" w:hAnsi="Arial" w:cs="Arial"/>
                <w:color w:val="000000"/>
                <w:sz w:val="24"/>
                <w:szCs w:val="24"/>
              </w:rPr>
              <w:t>Communication elective:</w:t>
            </w:r>
          </w:p>
          <w:p w14:paraId="1786510E" w14:textId="77777777" w:rsidR="006C09DA" w:rsidRDefault="001E38DD" w:rsidP="006C09DA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4C9CFD44">
                <v:rect id="_x0000_i1041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16E0422E" w14:textId="77777777" w:rsidR="006C09DA" w:rsidRDefault="00000000" w:rsidP="006C09DA">
            <w:pPr>
              <w:numPr>
                <w:ilvl w:val="0"/>
                <w:numId w:val="22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73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ENG 3063 - Writing For STEM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3457AC1D" w14:textId="77777777" w:rsidR="006C09DA" w:rsidRDefault="006C09DA" w:rsidP="006C09DA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See advisor for acceptable substitutions.</w:t>
            </w:r>
          </w:p>
          <w:p w14:paraId="2272A05D" w14:textId="77777777" w:rsidR="006C09DA" w:rsidRDefault="006C09DA" w:rsidP="006C09DA">
            <w:pPr>
              <w:pStyle w:val="Heading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0" w:name="ZoologyElectives"/>
            <w:bookmarkEnd w:id="10"/>
            <w:r>
              <w:rPr>
                <w:rFonts w:ascii="Arial" w:hAnsi="Arial" w:cs="Arial"/>
                <w:color w:val="000000"/>
                <w:sz w:val="24"/>
                <w:szCs w:val="24"/>
              </w:rPr>
              <w:t>Zoology electives:</w:t>
            </w:r>
          </w:p>
          <w:p w14:paraId="227EE2BC" w14:textId="77777777" w:rsidR="006C09DA" w:rsidRDefault="001E38DD" w:rsidP="006C09DA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3DACEA67">
                <v:rect id="_x0000_i1040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78CCFCB1" w14:textId="77777777" w:rsidR="006C09DA" w:rsidRDefault="006C09DA" w:rsidP="006C09DA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An individual course cannot be used as both a required course and an elective.</w:t>
            </w:r>
          </w:p>
          <w:p w14:paraId="6B070D8E" w14:textId="77777777" w:rsidR="006C09DA" w:rsidRDefault="00000000" w:rsidP="006C09DA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74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3303 - General Entomology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089FF926" w14:textId="77777777" w:rsidR="006C09DA" w:rsidRDefault="00000000" w:rsidP="006C09DA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75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3301 - General Entomology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7C25E451" w14:textId="77777777" w:rsidR="006C09DA" w:rsidRDefault="006C09DA" w:rsidP="006C09DA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54B4FC7F" w14:textId="77777777" w:rsidR="006C09DA" w:rsidRDefault="00000000" w:rsidP="006C09DA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76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3313 - Economic Entomology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3E4784C1" w14:textId="77777777" w:rsidR="006C09DA" w:rsidRDefault="00000000" w:rsidP="006C09DA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77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3311 - Economic Entomology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58BCBA2D" w14:textId="77777777" w:rsidR="006C09DA" w:rsidRDefault="006C09DA" w:rsidP="006C09DA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5B3F36EC" w14:textId="77777777" w:rsidR="006C09DA" w:rsidRDefault="00000000" w:rsidP="006C09DA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78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3322 - Invertebrate Zoology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232AEF20" w14:textId="77777777" w:rsidR="006C09DA" w:rsidRDefault="00000000" w:rsidP="006C09DA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79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3332 - Invertebrate Zoology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  <w:p w14:paraId="41246DF9" w14:textId="77777777" w:rsidR="006C09DA" w:rsidRDefault="006C09DA" w:rsidP="006C09DA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2D9BD102" w14:textId="77777777" w:rsidR="006C09DA" w:rsidRDefault="00000000" w:rsidP="006C09DA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80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4324 - Comparative Vertebrate Anatomy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  <w:p w14:paraId="4DAE149D" w14:textId="77777777" w:rsidR="006C09DA" w:rsidRDefault="006C09DA" w:rsidP="006C09DA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2A59B18A" w14:textId="77777777" w:rsidR="006C09DA" w:rsidRDefault="00000000" w:rsidP="006C09DA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81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4332 - Animal Histology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4DFCC131" w14:textId="77777777" w:rsidR="006C09DA" w:rsidRDefault="00000000" w:rsidP="006C09DA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82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4342 - Animal Histology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  <w:p w14:paraId="748C4845" w14:textId="77777777" w:rsidR="006C09DA" w:rsidRDefault="006C09DA" w:rsidP="006C09DA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44BD663E" w14:textId="77777777" w:rsidR="006C09DA" w:rsidRDefault="00000000" w:rsidP="006C09DA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83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4333 - Marine Biology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31083702" w14:textId="77777777" w:rsidR="006C09DA" w:rsidRDefault="006C09DA" w:rsidP="006C09DA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23332371" w14:textId="77777777" w:rsidR="006C09DA" w:rsidRDefault="00000000" w:rsidP="006C09DA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84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4343 - Animal Embryology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7BE3661C" w14:textId="77777777" w:rsidR="006C09DA" w:rsidRDefault="00000000" w:rsidP="006C09DA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85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4341 - Animal Embryology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5DD14BFD" w14:textId="77777777" w:rsidR="006C09DA" w:rsidRDefault="006C09DA" w:rsidP="006C09DA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415D00A7" w14:textId="77777777" w:rsidR="006C09DA" w:rsidRDefault="00000000" w:rsidP="006C09DA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86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4354 - Mammalogy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  <w:p w14:paraId="27EED50B" w14:textId="77777777" w:rsidR="006C09DA" w:rsidRDefault="00000000" w:rsidP="006C09DA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87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4362 - Applied Aquaculture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  <w:p w14:paraId="106FE0B0" w14:textId="77777777" w:rsidR="006C09DA" w:rsidRDefault="006C09DA" w:rsidP="006C09DA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2F0B83AD" w14:textId="77777777" w:rsidR="006C09DA" w:rsidRDefault="00000000" w:rsidP="006C09DA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88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4372 - Applied Fisheries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  <w:p w14:paraId="67C73F1D" w14:textId="77777777" w:rsidR="006C09DA" w:rsidRDefault="006C09DA" w:rsidP="006C09DA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61CD2F5F" w14:textId="77777777" w:rsidR="006C09DA" w:rsidRDefault="00000000" w:rsidP="006C09DA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89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4423 - Ornithology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179F48AC" w14:textId="77777777" w:rsidR="006C09DA" w:rsidRDefault="00000000" w:rsidP="006C09DA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90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4421 - Ornithology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54B3BD4F" w14:textId="77777777" w:rsidR="006C09DA" w:rsidRDefault="006C09DA" w:rsidP="006C09DA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0E725CD7" w14:textId="77777777" w:rsidR="006C09DA" w:rsidRDefault="00000000" w:rsidP="006C09DA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91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4433 - Field Experience in Marine Environments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54604F1D" w14:textId="77777777" w:rsidR="006C09DA" w:rsidRDefault="006C09DA" w:rsidP="006C09DA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0DC7EF6B" w14:textId="77777777" w:rsidR="006C09DA" w:rsidRDefault="00000000" w:rsidP="006C09DA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92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4443 - Comparative Animal Physiology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4A389438" w14:textId="77777777" w:rsidR="006C09DA" w:rsidRDefault="00000000" w:rsidP="006C09DA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93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4441 - Comparative Animal Physiology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779AF298" w14:textId="77777777" w:rsidR="006C09DA" w:rsidRDefault="006C09DA" w:rsidP="006C09DA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0E59B1A6" w14:textId="77777777" w:rsidR="006C09DA" w:rsidRDefault="00000000" w:rsidP="006C09DA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94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4454 - Herpetology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  <w:p w14:paraId="2200EDAC" w14:textId="77777777" w:rsidR="006C09DA" w:rsidRDefault="006C09DA" w:rsidP="006C09DA">
            <w:pPr>
              <w:pStyle w:val="Heading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1" w:name="Subtotal81"/>
            <w:bookmarkEnd w:id="11"/>
            <w:r>
              <w:rPr>
                <w:rFonts w:ascii="Arial" w:hAnsi="Arial" w:cs="Arial"/>
                <w:color w:val="000000"/>
                <w:sz w:val="24"/>
                <w:szCs w:val="24"/>
              </w:rPr>
              <w:t>Sub-total: 81</w:t>
            </w:r>
          </w:p>
          <w:p w14:paraId="18AA9416" w14:textId="77777777" w:rsidR="006C09DA" w:rsidRDefault="001E38DD" w:rsidP="006C09DA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2DA93CF2">
                <v:rect id="_x0000_i1039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62FFD719" w14:textId="77777777" w:rsidR="006C09DA" w:rsidRDefault="006C09DA" w:rsidP="006C09DA">
            <w:pPr>
              <w:pStyle w:val="Heading2"/>
              <w:spacing w:before="0" w:beforeAutospacing="0" w:after="0" w:afterAutospacing="0"/>
              <w:textAlignment w:val="baseline"/>
              <w:rPr>
                <w:rFonts w:ascii="Georgia" w:hAnsi="Georgia" w:cs="Arial"/>
                <w:caps/>
                <w:color w:val="CC092F"/>
                <w:sz w:val="30"/>
                <w:szCs w:val="30"/>
              </w:rPr>
            </w:pPr>
            <w:bookmarkStart w:id="12" w:name="TotalRequiredHours120"/>
            <w:bookmarkEnd w:id="12"/>
            <w:r>
              <w:rPr>
                <w:rFonts w:ascii="Georgia" w:hAnsi="Georgia" w:cs="Arial"/>
                <w:caps/>
                <w:color w:val="CC092F"/>
                <w:sz w:val="30"/>
                <w:szCs w:val="30"/>
              </w:rPr>
              <w:t>TOTAL REQUIRED HOURS: 120</w:t>
            </w:r>
          </w:p>
        </w:tc>
      </w:tr>
    </w:tbl>
    <w:p w14:paraId="1B834F55" w14:textId="256AD59A" w:rsidR="006C09DA" w:rsidRDefault="006C09DA" w:rsidP="00404AE2">
      <w:pPr>
        <w:rPr>
          <w:rFonts w:asciiTheme="majorHAnsi" w:hAnsiTheme="majorHAnsi" w:cs="Arial"/>
          <w:sz w:val="20"/>
          <w:szCs w:val="20"/>
        </w:rPr>
      </w:pPr>
    </w:p>
    <w:p w14:paraId="0E91451F" w14:textId="4DA25592" w:rsidR="006C09DA" w:rsidRDefault="006C09DA" w:rsidP="00404AE2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Revised version:</w:t>
      </w:r>
    </w:p>
    <w:tbl>
      <w:tblPr>
        <w:tblW w:w="101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5"/>
      </w:tblGrid>
      <w:tr w:rsidR="006C09DA" w14:paraId="4C7AF287" w14:textId="77777777" w:rsidTr="006C09D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01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25"/>
            </w:tblGrid>
            <w:tr w:rsidR="006C09DA" w14:paraId="17950C1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FA066D1" w14:textId="77777777" w:rsidR="006C09DA" w:rsidRDefault="006C09DA">
                  <w:pPr>
                    <w:pStyle w:val="Heading1"/>
                    <w:spacing w:before="150" w:beforeAutospacing="0" w:after="150" w:afterAutospacing="0"/>
                    <w:textAlignment w:val="baseline"/>
                    <w:rPr>
                      <w:rFonts w:ascii="Georgia" w:hAnsi="Georgia" w:cs="Arial"/>
                      <w:color w:val="000000"/>
                    </w:rPr>
                  </w:pPr>
                  <w:r>
                    <w:rPr>
                      <w:rFonts w:ascii="Georgia" w:hAnsi="Georgia" w:cs="Arial"/>
                      <w:color w:val="000000"/>
                    </w:rPr>
                    <w:lastRenderedPageBreak/>
                    <w:t>Wildlife, Fisheries and Conservation, Emphasis in Wildlife, BS</w:t>
                  </w:r>
                </w:p>
              </w:tc>
            </w:tr>
            <w:tr w:rsidR="006C09DA" w14:paraId="2F184A7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BFC74C3" w14:textId="77777777" w:rsidR="006C09DA" w:rsidRDefault="001E38D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pict w14:anchorId="4CD0AF59">
                      <v:rect id="_x0000_i1038" alt="" style="width:468pt;height:.05pt;mso-width-percent:0;mso-height-percent:0;mso-width-percent:0;mso-height-percent:0" o:hralign="center" o:hrstd="t" o:hr="t" fillcolor="#a0a0a0" stroked="f"/>
                    </w:pict>
                  </w:r>
                </w:p>
              </w:tc>
            </w:tr>
          </w:tbl>
          <w:p w14:paraId="51ED60BD" w14:textId="2459D2DF" w:rsidR="006C09DA" w:rsidRDefault="006C09DA">
            <w:pPr>
              <w:pStyle w:val="acalog-breadcrumb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  <w:lang w:eastAsia="en-US"/>
              </w:rPr>
              <w:drawing>
                <wp:inline distT="0" distB="0" distL="0" distR="0" wp14:anchorId="7CE3D4B3" wp14:editId="683069DB">
                  <wp:extent cx="123825" cy="133350"/>
                  <wp:effectExtent l="0" t="0" r="9525" b="0"/>
                  <wp:docPr id="2" name="Picture 2" descr="Return to {$returnto_tex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Return to {$returnto_tex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inherit" w:hAnsi="inherit" w:cs="Arial"/>
                <w:color w:val="000000"/>
                <w:sz w:val="20"/>
                <w:szCs w:val="20"/>
              </w:rPr>
              <w:t> Return to: </w:t>
            </w:r>
            <w:hyperlink r:id="rId295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Catalog Search</w:t>
              </w:r>
            </w:hyperlink>
          </w:p>
          <w:p w14:paraId="1AA524A1" w14:textId="77777777" w:rsidR="006C09DA" w:rsidRDefault="006C09DA" w:rsidP="006C09DA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A complete 8-semester degree plan is available at </w:t>
            </w:r>
            <w:hyperlink r:id="rId296" w:tgtFrame="_blank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https://www.astate.edu/info/academics/degrees/</w:t>
              </w:r>
            </w:hyperlink>
          </w:p>
        </w:tc>
      </w:tr>
      <w:tr w:rsidR="006C09DA" w14:paraId="449F443A" w14:textId="77777777" w:rsidTr="006C09DA">
        <w:trPr>
          <w:tblCellSpacing w:w="15" w:type="dxa"/>
        </w:trPr>
        <w:tc>
          <w:tcPr>
            <w:tcW w:w="101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B70E2B" w14:textId="77777777" w:rsidR="006C09DA" w:rsidRDefault="006C09DA" w:rsidP="006C09DA">
            <w:pPr>
              <w:pStyle w:val="Heading2"/>
              <w:spacing w:before="0" w:beforeAutospacing="0" w:after="0" w:afterAutospacing="0"/>
              <w:textAlignment w:val="baseline"/>
              <w:rPr>
                <w:rFonts w:ascii="Georgia" w:hAnsi="Georgia" w:cs="Arial"/>
                <w:caps/>
                <w:color w:val="CC092F"/>
                <w:sz w:val="30"/>
                <w:szCs w:val="30"/>
              </w:rPr>
            </w:pPr>
            <w:r>
              <w:rPr>
                <w:rFonts w:ascii="Georgia" w:hAnsi="Georgia" w:cs="Arial"/>
                <w:caps/>
                <w:color w:val="CC092F"/>
                <w:sz w:val="30"/>
                <w:szCs w:val="30"/>
              </w:rPr>
              <w:t>UNIVERSITY REQUIREMENTS:</w:t>
            </w:r>
          </w:p>
          <w:p w14:paraId="40A75B64" w14:textId="77777777" w:rsidR="006C09DA" w:rsidRDefault="001E38DD" w:rsidP="006C09DA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4B63E265">
                <v:rect id="_x0000_i1037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6F69E803" w14:textId="77777777" w:rsidR="006C09DA" w:rsidRDefault="006C09DA" w:rsidP="006C09DA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See </w:t>
            </w:r>
            <w:hyperlink r:id="rId297" w:anchor="university-general-requirements-for-all-baccalaureate-degrees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University General Requirements for Baccalaureate degrees</w:t>
              </w:r>
            </w:hyperlink>
          </w:p>
          <w:p w14:paraId="4CF6AF61" w14:textId="77777777" w:rsidR="006C09DA" w:rsidRDefault="006C09DA" w:rsidP="006C09DA">
            <w:pPr>
              <w:pStyle w:val="Heading2"/>
              <w:spacing w:before="0" w:beforeAutospacing="0" w:after="0" w:afterAutospacing="0"/>
              <w:textAlignment w:val="baseline"/>
              <w:rPr>
                <w:rFonts w:ascii="Georgia" w:hAnsi="Georgia" w:cs="Arial"/>
                <w:caps/>
                <w:color w:val="CC092F"/>
                <w:sz w:val="30"/>
                <w:szCs w:val="30"/>
              </w:rPr>
            </w:pPr>
            <w:r>
              <w:rPr>
                <w:rFonts w:ascii="Georgia" w:hAnsi="Georgia" w:cs="Arial"/>
                <w:caps/>
                <w:color w:val="CC092F"/>
                <w:sz w:val="30"/>
                <w:szCs w:val="30"/>
              </w:rPr>
              <w:t>FIRST YEAR MAKING CONNECTIONS COURSE:</w:t>
            </w:r>
          </w:p>
          <w:p w14:paraId="2EB2F27B" w14:textId="77777777" w:rsidR="006C09DA" w:rsidRDefault="001E38DD" w:rsidP="006C09DA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51F110D6">
                <v:rect id="_x0000_i1036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220D3526" w14:textId="77777777" w:rsidR="006C09DA" w:rsidRDefault="00000000" w:rsidP="006C09DA">
            <w:pPr>
              <w:numPr>
                <w:ilvl w:val="0"/>
                <w:numId w:val="24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298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1013 - Making Connections Biology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6FBCABD3" w14:textId="77777777" w:rsidR="006C09DA" w:rsidRDefault="006C09DA" w:rsidP="006C09DA">
            <w:pPr>
              <w:pStyle w:val="Heading2"/>
              <w:spacing w:before="0" w:beforeAutospacing="0" w:after="0" w:afterAutospacing="0"/>
              <w:textAlignment w:val="baseline"/>
              <w:rPr>
                <w:rFonts w:ascii="Georgia" w:hAnsi="Georgia" w:cs="Arial"/>
                <w:caps/>
                <w:color w:val="CC092F"/>
                <w:sz w:val="30"/>
                <w:szCs w:val="30"/>
              </w:rPr>
            </w:pPr>
            <w:r>
              <w:rPr>
                <w:rFonts w:ascii="Georgia" w:hAnsi="Georgia" w:cs="Arial"/>
                <w:caps/>
                <w:color w:val="CC092F"/>
                <w:sz w:val="30"/>
                <w:szCs w:val="30"/>
              </w:rPr>
              <w:t>GENERAL EDUCATION REQUIREMENTS:</w:t>
            </w:r>
          </w:p>
          <w:p w14:paraId="3418A042" w14:textId="77777777" w:rsidR="006C09DA" w:rsidRDefault="001E38DD" w:rsidP="006C09DA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281FBAE9">
                <v:rect id="_x0000_i103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2FC8DF51" w14:textId="77777777" w:rsidR="006C09DA" w:rsidRDefault="006C09DA" w:rsidP="006C09DA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See </w:t>
            </w:r>
            <w:hyperlink r:id="rId299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General Education Curriculum for Baccalaureate degrees</w:t>
              </w:r>
            </w:hyperlink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 36</w:t>
            </w:r>
          </w:p>
          <w:p w14:paraId="482BEA03" w14:textId="77777777" w:rsidR="006C09DA" w:rsidRDefault="006C09DA" w:rsidP="006C09DA">
            <w:pPr>
              <w:pStyle w:val="Heading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Students with this major must take the following:</w:t>
            </w:r>
          </w:p>
          <w:p w14:paraId="57BD48C9" w14:textId="77777777" w:rsidR="006C09DA" w:rsidRDefault="001E38DD" w:rsidP="006C09DA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645235F6">
                <v:rect id="_x0000_i1034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139E1CBE" w14:textId="77777777" w:rsidR="006C09DA" w:rsidRDefault="00000000" w:rsidP="006C09DA">
            <w:pPr>
              <w:numPr>
                <w:ilvl w:val="0"/>
                <w:numId w:val="25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00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MATH 1054 - Precalculus Mathematics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or MATH course that requires </w:t>
            </w:r>
            <w:hyperlink r:id="rId301" w:anchor="tt6313" w:tgtFrame="_blank" w:history="1">
              <w:r w:rsidR="006C09DA">
                <w:rPr>
                  <w:rStyle w:val="Hyperlink"/>
                  <w:rFonts w:ascii="Arial" w:hAnsi="Arial" w:cs="Arial"/>
                  <w:i/>
                  <w:iCs/>
                  <w:color w:val="5327EF"/>
                  <w:sz w:val="20"/>
                  <w:szCs w:val="20"/>
                  <w:bdr w:val="none" w:sz="0" w:space="0" w:color="auto" w:frame="1"/>
                </w:rPr>
                <w:t>MATH 1023</w:t>
              </w:r>
            </w:hyperlink>
            <w:r w:rsidR="006C09DA"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as a prerequisite</w:t>
            </w:r>
          </w:p>
          <w:p w14:paraId="33C150B5" w14:textId="77777777" w:rsidR="006C09DA" w:rsidRDefault="00000000" w:rsidP="006C09DA">
            <w:pPr>
              <w:numPr>
                <w:ilvl w:val="0"/>
                <w:numId w:val="25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02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CHEM 1013 - General Chemistry I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1A4205A0" w14:textId="77777777" w:rsidR="006C09DA" w:rsidRDefault="00000000" w:rsidP="006C09DA">
            <w:pPr>
              <w:numPr>
                <w:ilvl w:val="0"/>
                <w:numId w:val="25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03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CHEM 1011 - General Chemistry I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71DE84BE" w14:textId="77777777" w:rsidR="006C09DA" w:rsidRDefault="00000000" w:rsidP="006C09DA">
            <w:pPr>
              <w:numPr>
                <w:ilvl w:val="0"/>
                <w:numId w:val="25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04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2013 - Biology of the Cell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00976104" w14:textId="77777777" w:rsidR="006C09DA" w:rsidRDefault="00000000" w:rsidP="006C09DA">
            <w:pPr>
              <w:numPr>
                <w:ilvl w:val="0"/>
                <w:numId w:val="25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05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2011 - Biology of the Cell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4A7190D2" w14:textId="77777777" w:rsidR="006C09DA" w:rsidRDefault="00000000" w:rsidP="006C09DA">
            <w:pPr>
              <w:numPr>
                <w:ilvl w:val="0"/>
                <w:numId w:val="25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06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COMS 1203 - Oral Communication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(Required Departmental Gen. Ed. Option)</w:t>
            </w:r>
          </w:p>
          <w:p w14:paraId="01CDB53D" w14:textId="77777777" w:rsidR="006C09DA" w:rsidRDefault="006C09DA" w:rsidP="006C09DA">
            <w:pPr>
              <w:pStyle w:val="Heading2"/>
              <w:spacing w:before="0" w:beforeAutospacing="0" w:after="0" w:afterAutospacing="0"/>
              <w:textAlignment w:val="baseline"/>
              <w:rPr>
                <w:rFonts w:ascii="Georgia" w:hAnsi="Georgia" w:cs="Arial"/>
                <w:caps/>
                <w:color w:val="CC092F"/>
                <w:sz w:val="30"/>
                <w:szCs w:val="30"/>
              </w:rPr>
            </w:pPr>
            <w:r>
              <w:rPr>
                <w:rFonts w:ascii="Georgia" w:hAnsi="Georgia" w:cs="Arial"/>
                <w:caps/>
                <w:color w:val="CC092F"/>
                <w:sz w:val="30"/>
                <w:szCs w:val="30"/>
              </w:rPr>
              <w:t>LANGUAGE REQUIREMENT:</w:t>
            </w:r>
          </w:p>
          <w:p w14:paraId="4BAEA825" w14:textId="77777777" w:rsidR="006C09DA" w:rsidRDefault="001E38DD" w:rsidP="006C09DA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40ED1CD9">
                <v:rect id="_x0000_i1033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06757C1F" w14:textId="77777777" w:rsidR="006C09DA" w:rsidRDefault="006C09DA" w:rsidP="006C09DA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A student must complete the foreign language requirements before being considered a Major in Wildlife, Fisheries and Conservation Major. (Refer to Department of Biological Sciences </w:t>
            </w:r>
            <w:hyperlink r:id="rId307" w:anchor="foreign-language-requirement" w:history="1">
              <w:r>
                <w:rPr>
                  <w:rStyle w:val="Hyperlink"/>
                  <w:rFonts w:ascii="Arial" w:hAnsi="Arial" w:cs="Arial"/>
                  <w:i/>
                  <w:iCs/>
                  <w:color w:val="5327EF"/>
                  <w:sz w:val="20"/>
                  <w:szCs w:val="20"/>
                  <w:bdr w:val="none" w:sz="0" w:space="0" w:color="auto" w:frame="1"/>
                </w:rPr>
                <w:t>Foreign Language Requirement</w:t>
              </w:r>
            </w:hyperlink>
            <w:r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).</w:t>
            </w:r>
          </w:p>
          <w:p w14:paraId="64277239" w14:textId="77777777" w:rsidR="006C09DA" w:rsidRDefault="006C09DA" w:rsidP="006C09DA">
            <w:pPr>
              <w:pStyle w:val="Heading2"/>
              <w:spacing w:before="0" w:beforeAutospacing="0" w:after="0" w:afterAutospacing="0"/>
              <w:textAlignment w:val="baseline"/>
              <w:rPr>
                <w:rFonts w:ascii="Georgia" w:hAnsi="Georgia" w:cs="Arial"/>
                <w:caps/>
                <w:color w:val="CC092F"/>
                <w:sz w:val="30"/>
                <w:szCs w:val="30"/>
              </w:rPr>
            </w:pPr>
            <w:r>
              <w:rPr>
                <w:rFonts w:ascii="Georgia" w:hAnsi="Georgia" w:cs="Arial"/>
                <w:caps/>
                <w:color w:val="CC092F"/>
                <w:sz w:val="30"/>
                <w:szCs w:val="30"/>
              </w:rPr>
              <w:t>MAJOR REQUIREMENTS:</w:t>
            </w:r>
          </w:p>
          <w:p w14:paraId="5855E10D" w14:textId="77777777" w:rsidR="006C09DA" w:rsidRDefault="001E38DD" w:rsidP="006C09DA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63787BAF">
                <v:rect id="_x0000_i1032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71A7A296" w14:textId="77777777" w:rsidR="006C09DA" w:rsidRDefault="006C09DA" w:rsidP="006C09DA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See emphasis area below.</w:t>
            </w:r>
          </w:p>
          <w:p w14:paraId="47153FCA" w14:textId="77777777" w:rsidR="006C09DA" w:rsidRDefault="006C09DA" w:rsidP="006C09DA">
            <w:pPr>
              <w:pStyle w:val="Heading2"/>
              <w:spacing w:before="0" w:beforeAutospacing="0" w:after="0" w:afterAutospacing="0"/>
              <w:textAlignment w:val="baseline"/>
              <w:rPr>
                <w:rFonts w:ascii="Georgia" w:hAnsi="Georgia" w:cs="Arial"/>
                <w:caps/>
                <w:color w:val="CC092F"/>
                <w:sz w:val="30"/>
                <w:szCs w:val="30"/>
              </w:rPr>
            </w:pPr>
            <w:r>
              <w:rPr>
                <w:rFonts w:ascii="Georgia" w:hAnsi="Georgia" w:cs="Arial"/>
                <w:caps/>
                <w:color w:val="CC092F"/>
                <w:sz w:val="30"/>
                <w:szCs w:val="30"/>
              </w:rPr>
              <w:t>EMPHASIS AREA (WILDLIFE):</w:t>
            </w:r>
          </w:p>
          <w:p w14:paraId="153D066C" w14:textId="77777777" w:rsidR="006C09DA" w:rsidRDefault="001E38DD" w:rsidP="006C09DA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202DD406">
                <v:rect id="_x0000_i1031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612C0F23" w14:textId="77777777" w:rsidR="006C09DA" w:rsidRDefault="00000000" w:rsidP="006C09DA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08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AGST 3543 - Fundamentals of GIS/GPS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724D8A81" w14:textId="77777777" w:rsidR="006C09DA" w:rsidRDefault="00000000" w:rsidP="006C09DA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09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1303 - Biology of Animals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23C75A12" w14:textId="77777777" w:rsidR="006C09DA" w:rsidRDefault="00000000" w:rsidP="006C09DA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10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1301 - Biology of Animals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31D72AE6" w14:textId="77777777" w:rsidR="006C09DA" w:rsidRDefault="00000000" w:rsidP="006C09DA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11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1503 - Biology of Plants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26958289" w14:textId="77777777" w:rsidR="006C09DA" w:rsidRDefault="00000000" w:rsidP="006C09DA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12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1501 - Biology of Plants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50BD9876" w14:textId="77777777" w:rsidR="006C09DA" w:rsidRDefault="00000000" w:rsidP="006C09DA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13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3013 - Genetics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148EC6C7" w14:textId="77777777" w:rsidR="006C09DA" w:rsidRDefault="00000000" w:rsidP="006C09DA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14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3011 - Genetics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446C86F3" w14:textId="77777777" w:rsidR="006C09DA" w:rsidRDefault="00000000" w:rsidP="006C09DA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15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3023 - Principles of Ecology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1281FD22" w14:textId="77777777" w:rsidR="006C09DA" w:rsidRDefault="00000000" w:rsidP="006C09DA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16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4021 - Biological Seminar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1FD8C790" w14:textId="77777777" w:rsidR="006C09DA" w:rsidRDefault="006C09DA" w:rsidP="006C09DA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5A6C9A5B" w14:textId="77777777" w:rsidR="006C09DA" w:rsidRDefault="00000000" w:rsidP="006C09DA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17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4311 - Fisheries Biology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136A73FF" w14:textId="77777777" w:rsidR="006C09DA" w:rsidRDefault="00000000" w:rsidP="006C09DA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18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4312 - Fisheries Biology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  <w:p w14:paraId="75F0B66E" w14:textId="77777777" w:rsidR="006C09DA" w:rsidRDefault="006C09DA" w:rsidP="006C09DA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OR</w:t>
            </w:r>
          </w:p>
          <w:p w14:paraId="2E938E07" w14:textId="77777777" w:rsidR="006C09DA" w:rsidRDefault="00000000" w:rsidP="006C09DA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19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4402 - Ichthyology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6DBC63F4" w14:textId="77777777" w:rsidR="006C09DA" w:rsidRDefault="00000000" w:rsidP="006C09DA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20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4401 - Ichthyology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6F53776E" w14:textId="77777777" w:rsidR="006C09DA" w:rsidRDefault="006C09DA" w:rsidP="006C09DA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OR</w:t>
            </w:r>
          </w:p>
          <w:p w14:paraId="7019B776" w14:textId="77777777" w:rsidR="006C09DA" w:rsidRDefault="00000000" w:rsidP="006C09DA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21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4603 - Limnology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25A0177D" w14:textId="77777777" w:rsidR="006C09DA" w:rsidRDefault="00000000" w:rsidP="006C09DA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22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4601 - Limnology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09B1E65D" w14:textId="77777777" w:rsidR="006C09DA" w:rsidRDefault="006C09DA" w:rsidP="006C09DA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08DF29FF" w14:textId="77777777" w:rsidR="006C09DA" w:rsidRDefault="00000000" w:rsidP="006C09DA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23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4373 - Animal Ecology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745AD58E" w14:textId="77777777" w:rsidR="006C09DA" w:rsidRDefault="00000000" w:rsidP="006C09DA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24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4371 - Animal Ecology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5BBF9215" w14:textId="77777777" w:rsidR="006C09DA" w:rsidRDefault="006C09DA" w:rsidP="006C09DA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5F54263D" w14:textId="77777777" w:rsidR="006C09DA" w:rsidRDefault="00000000" w:rsidP="006C09DA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25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4413 - Wildlife Program Internship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3A4BE09B" w14:textId="77777777" w:rsidR="006C09DA" w:rsidRDefault="006C09DA" w:rsidP="006C09DA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OR</w:t>
            </w:r>
          </w:p>
          <w:p w14:paraId="0BF46A1C" w14:textId="77777777" w:rsidR="006C09DA" w:rsidRDefault="00000000" w:rsidP="006C09DA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26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403V - Special Problems in Biology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Variable</w:t>
            </w:r>
          </w:p>
          <w:p w14:paraId="3A9778CF" w14:textId="77777777" w:rsidR="006C09DA" w:rsidRDefault="006C09DA" w:rsidP="006C09DA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60025F5C" w14:textId="77777777" w:rsidR="006C09DA" w:rsidRDefault="00000000" w:rsidP="006C09DA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27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4653 - Wildlife Management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5611352C" w14:textId="77777777" w:rsidR="006C09DA" w:rsidRDefault="00000000" w:rsidP="006C09DA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28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4651 - Wildlife Management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6D31B046" w14:textId="77777777" w:rsidR="006C09DA" w:rsidRDefault="00000000" w:rsidP="006C09DA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29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4663 - Wildlife Management Investigational Techniques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26445EB9" w14:textId="77777777" w:rsidR="006C09DA" w:rsidRDefault="00000000" w:rsidP="006C09DA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30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4661 - Wildlife Management Investigational Techniques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27F2AB43" w14:textId="77777777" w:rsidR="006C09DA" w:rsidRDefault="00000000" w:rsidP="006C09DA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31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4704 - Plant Systematics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  <w:p w14:paraId="23A0EAD4" w14:textId="77777777" w:rsidR="006C09DA" w:rsidRDefault="00000000" w:rsidP="006C09DA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32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CHEM 1023 - General Chemistry II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6F5D9769" w14:textId="77777777" w:rsidR="006C09DA" w:rsidRDefault="00000000" w:rsidP="006C09DA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33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CHEM 1021 - General Chemistry II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74869386" w14:textId="77777777" w:rsidR="006C09DA" w:rsidRDefault="006C09DA" w:rsidP="006C09DA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69D66999" w14:textId="77777777" w:rsidR="006C09DA" w:rsidRDefault="00000000" w:rsidP="006C09DA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34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GEOL 1003 - Environmental Geology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619DFE67" w14:textId="77777777" w:rsidR="006C09DA" w:rsidRDefault="00000000" w:rsidP="006C09DA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35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GEOL 1001 - Environmental Geology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05359DDF" w14:textId="77777777" w:rsidR="006C09DA" w:rsidRDefault="006C09DA" w:rsidP="006C09DA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OR</w:t>
            </w:r>
          </w:p>
          <w:p w14:paraId="74F62F6D" w14:textId="77777777" w:rsidR="006C09DA" w:rsidRDefault="00000000" w:rsidP="006C09DA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36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PSSC 2813 - Soils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23866A60" w14:textId="77777777" w:rsidR="006C09DA" w:rsidRDefault="00000000" w:rsidP="006C09DA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37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PSSC 2811 - Soils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76ABAF6D" w14:textId="77777777" w:rsidR="006C09DA" w:rsidRDefault="006C09DA" w:rsidP="006C09DA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3375DE89" w14:textId="77777777" w:rsidR="006C09DA" w:rsidRDefault="00000000" w:rsidP="006C09DA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38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MATH 2194 - Survey of Calculus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  <w:p w14:paraId="4BE70403" w14:textId="77777777" w:rsidR="006C09DA" w:rsidRDefault="006C09DA" w:rsidP="006C09DA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OR</w:t>
            </w:r>
          </w:p>
          <w:p w14:paraId="7891C38C" w14:textId="77777777" w:rsidR="006C09DA" w:rsidRDefault="00000000" w:rsidP="006C09DA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39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MATH 2204 - Calculus I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  <w:p w14:paraId="0B07D79C" w14:textId="77777777" w:rsidR="006C09DA" w:rsidRDefault="006C09DA" w:rsidP="006C09DA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46E737FD" w14:textId="77777777" w:rsidR="006C09DA" w:rsidRDefault="00000000" w:rsidP="006C09DA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40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STAT 3233 - Applied Statistics I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2F5BC738" w14:textId="77777777" w:rsidR="006C09DA" w:rsidRDefault="006C09DA" w:rsidP="006C09DA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OR</w:t>
            </w:r>
          </w:p>
          <w:p w14:paraId="6EF66ECE" w14:textId="77777777" w:rsidR="006C09DA" w:rsidRDefault="00000000" w:rsidP="006C09DA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41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4043 - Biometry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7F05CF44" w14:textId="77777777" w:rsidR="006C09DA" w:rsidRDefault="006C09DA" w:rsidP="006C09DA">
            <w:pPr>
              <w:pStyle w:val="Heading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Select two of the following:</w:t>
            </w:r>
          </w:p>
          <w:p w14:paraId="1CED5C6A" w14:textId="77777777" w:rsidR="006C09DA" w:rsidRDefault="001E38DD" w:rsidP="006C09DA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192BAFCA">
                <v:rect id="_x0000_i1030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58FF19F6" w14:textId="77777777" w:rsidR="006C09DA" w:rsidRDefault="00000000" w:rsidP="006C09DA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42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3673 - Human Dimensions of Natural Resources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4D93C8D5" w14:textId="77777777" w:rsidR="006C09DA" w:rsidRDefault="00000000" w:rsidP="006C09DA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43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4613 - Conservation Biology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398C84BF" w14:textId="77777777" w:rsidR="006C09DA" w:rsidRDefault="00000000" w:rsidP="006C09DA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44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POSC 4633 - Environmental Law and Administration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5ECD6668" w14:textId="77777777" w:rsidR="006C09DA" w:rsidRDefault="006C09DA" w:rsidP="006C09DA">
            <w:pPr>
              <w:pStyle w:val="Heading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Select two of the following:</w:t>
            </w:r>
          </w:p>
          <w:p w14:paraId="08DE8784" w14:textId="77777777" w:rsidR="006C09DA" w:rsidRDefault="001E38DD" w:rsidP="006C09DA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lastRenderedPageBreak/>
              <w:pict w14:anchorId="3C03A868">
                <v:rect id="_x0000_i1029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5C017D5C" w14:textId="77777777" w:rsidR="006C09DA" w:rsidRDefault="00000000" w:rsidP="006C09DA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45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4354 - Mammalogy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  <w:p w14:paraId="40332B48" w14:textId="77777777" w:rsidR="006C09DA" w:rsidRDefault="00000000" w:rsidP="006C09DA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46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4454 - Herpetology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  <w:p w14:paraId="0610427A" w14:textId="77777777" w:rsidR="006C09DA" w:rsidRDefault="006C09DA" w:rsidP="006C09DA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38D2E337" w14:textId="77777777" w:rsidR="006C09DA" w:rsidRDefault="00000000" w:rsidP="006C09DA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47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4423 - Ornithology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0D6384DC" w14:textId="77777777" w:rsidR="006C09DA" w:rsidRDefault="00000000" w:rsidP="006C09DA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48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4421 - Ornithology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3DEC9129" w14:textId="77777777" w:rsidR="006C09DA" w:rsidRDefault="006C09DA" w:rsidP="006C09DA">
            <w:pPr>
              <w:pStyle w:val="Heading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Botany elective:</w:t>
            </w:r>
          </w:p>
          <w:p w14:paraId="3789B64D" w14:textId="77777777" w:rsidR="006C09DA" w:rsidRDefault="001E38DD" w:rsidP="006C09DA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73607751">
                <v:rect id="_x0000_i1028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77E8C635" w14:textId="77777777" w:rsidR="006C09DA" w:rsidRDefault="00000000" w:rsidP="006C09DA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49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3542 - Plant Pathology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3808DBDC" w14:textId="77777777" w:rsidR="006C09DA" w:rsidRDefault="00000000" w:rsidP="006C09DA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50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3541 - Plant Pathology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46E76375" w14:textId="77777777" w:rsidR="006C09DA" w:rsidRDefault="006C09DA" w:rsidP="006C09DA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35DF65DB" w14:textId="77777777" w:rsidR="006C09DA" w:rsidRDefault="00000000" w:rsidP="006C09DA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51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3553 - Economic Botany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5653610B" w14:textId="77777777" w:rsidR="006C09DA" w:rsidRDefault="00000000" w:rsidP="006C09DA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52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4513 - Plant Physiology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57BEBEB5" w14:textId="77777777" w:rsidR="006C09DA" w:rsidRDefault="006C09DA" w:rsidP="006C09DA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4BA70C2E" w14:textId="77777777" w:rsidR="006C09DA" w:rsidRDefault="00000000" w:rsidP="006C09DA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53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4522 - Wetland Plant Ecology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628B2629" w14:textId="77777777" w:rsidR="006C09DA" w:rsidRDefault="00000000" w:rsidP="006C09DA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54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4521 - Wetland Plant Ecology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0F43F0DA" w14:textId="77777777" w:rsidR="006C09DA" w:rsidRDefault="006C09DA" w:rsidP="006C09DA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3C7B9BA2" w14:textId="77777777" w:rsidR="006C09DA" w:rsidRDefault="00000000" w:rsidP="006C09DA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55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4542 - Mycology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6D0E77C8" w14:textId="77777777" w:rsidR="006C09DA" w:rsidRDefault="00000000" w:rsidP="006C09DA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56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4541 - Mycology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5F161D01" w14:textId="77777777" w:rsidR="006C09DA" w:rsidRDefault="006C09DA" w:rsidP="006C09DA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6E63982F" w14:textId="77777777" w:rsidR="006C09DA" w:rsidRDefault="00000000" w:rsidP="006C09DA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57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4552 - Medical Mycology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7DD247B2" w14:textId="77777777" w:rsidR="006C09DA" w:rsidRDefault="00000000" w:rsidP="006C09DA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58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4551 - Medical Mycology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071564FD" w14:textId="77777777" w:rsidR="006C09DA" w:rsidRDefault="006C09DA" w:rsidP="006C09DA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5ACFF1FC" w14:textId="77777777" w:rsidR="006C09DA" w:rsidRDefault="00000000" w:rsidP="006C09DA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59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4714 - Dendrology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  <w:p w14:paraId="76833399" w14:textId="77777777" w:rsidR="006C09DA" w:rsidRDefault="006C09DA" w:rsidP="006C09DA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Other courses approved by advisor</w:t>
            </w:r>
          </w:p>
          <w:p w14:paraId="225F79BB" w14:textId="77777777" w:rsidR="006C09DA" w:rsidRDefault="006C09DA" w:rsidP="006C09DA">
            <w:pPr>
              <w:pStyle w:val="Heading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Communication elective:</w:t>
            </w:r>
          </w:p>
          <w:p w14:paraId="43CDCC3B" w14:textId="77777777" w:rsidR="006C09DA" w:rsidRDefault="001E38DD" w:rsidP="006C09DA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56CE60F3">
                <v:rect id="_x0000_i1027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4920D058" w14:textId="77777777" w:rsidR="006C09DA" w:rsidRDefault="00000000" w:rsidP="006C09DA">
            <w:pPr>
              <w:numPr>
                <w:ilvl w:val="0"/>
                <w:numId w:val="30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60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ENG 3063 - Writing For STEM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0AE5A2CD" w14:textId="77777777" w:rsidR="006C09DA" w:rsidRDefault="006C09DA" w:rsidP="006C09DA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See advisor for acceptable substitutions.</w:t>
            </w:r>
          </w:p>
          <w:p w14:paraId="26A35C5B" w14:textId="77777777" w:rsidR="006C09DA" w:rsidRDefault="006C09DA" w:rsidP="006C09DA">
            <w:pPr>
              <w:pStyle w:val="Heading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Zoology electives:</w:t>
            </w:r>
          </w:p>
          <w:p w14:paraId="641AC647" w14:textId="77777777" w:rsidR="006C09DA" w:rsidRDefault="001E38DD" w:rsidP="006C09DA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466A344D">
                <v:rect id="_x0000_i1026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72358CF9" w14:textId="77777777" w:rsidR="006C09DA" w:rsidRDefault="006C09DA" w:rsidP="006C09DA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Emphasis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An individual course cannot be used as both a required course and an elective.</w:t>
            </w:r>
          </w:p>
          <w:p w14:paraId="0B6E1DFA" w14:textId="77777777" w:rsidR="006C09DA" w:rsidRDefault="00000000" w:rsidP="006C09DA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61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3303 - General Entomology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1A80BA7E" w14:textId="77777777" w:rsidR="006C09DA" w:rsidRDefault="00000000" w:rsidP="006C09DA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62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3301 - General Entomology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577F2FDD" w14:textId="77777777" w:rsidR="006C09DA" w:rsidRDefault="006C09DA" w:rsidP="006C09DA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455C250D" w14:textId="77777777" w:rsidR="006C09DA" w:rsidRDefault="00000000" w:rsidP="006C09DA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63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3313 - Economic Entomology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7B062F8C" w14:textId="77777777" w:rsidR="006C09DA" w:rsidRDefault="00000000" w:rsidP="006C09DA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64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3311 - Economic Entomology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375B072B" w14:textId="77777777" w:rsidR="006C09DA" w:rsidRDefault="006C09DA" w:rsidP="006C09DA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3A2ED975" w14:textId="77777777" w:rsidR="006C09DA" w:rsidRDefault="00000000" w:rsidP="006C09DA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65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3322 - Invertebrate Zoology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3259395E" w14:textId="77777777" w:rsidR="006C09DA" w:rsidRDefault="00000000" w:rsidP="006C09DA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66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3332 - Invertebrate Zoology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  <w:p w14:paraId="23FA9927" w14:textId="77777777" w:rsidR="006C09DA" w:rsidRDefault="006C09DA" w:rsidP="006C09DA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5FD22404" w14:textId="77777777" w:rsidR="006C09DA" w:rsidRDefault="00000000" w:rsidP="006C09DA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67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4324 - Comparative Vertebrate Anatomy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  <w:p w14:paraId="1BBC85CC" w14:textId="77777777" w:rsidR="006C09DA" w:rsidRDefault="006C09DA" w:rsidP="006C09DA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2A659C82" w14:textId="77777777" w:rsidR="006C09DA" w:rsidRDefault="00000000" w:rsidP="006C09DA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68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4332 - Animal Histology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1731DFF3" w14:textId="77777777" w:rsidR="006C09DA" w:rsidRDefault="00000000" w:rsidP="006C09DA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69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4342 - Animal Histology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  <w:p w14:paraId="6F693402" w14:textId="77777777" w:rsidR="006C09DA" w:rsidRDefault="006C09DA" w:rsidP="006C09DA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31FD1C8D" w14:textId="77777777" w:rsidR="006C09DA" w:rsidRDefault="00000000" w:rsidP="006C09DA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70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4333 - Marine Biology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563D0F62" w14:textId="77777777" w:rsidR="006C09DA" w:rsidRDefault="006C09DA" w:rsidP="006C09DA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7F840B59" w14:textId="77777777" w:rsidR="006C09DA" w:rsidRDefault="00000000" w:rsidP="006C09DA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71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4343 - Animal Embryology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07B452FE" w14:textId="77777777" w:rsidR="006C09DA" w:rsidRDefault="00000000" w:rsidP="006C09DA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72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4341 - Animal Embryology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2BE07EEA" w14:textId="77777777" w:rsidR="006C09DA" w:rsidRDefault="006C09DA" w:rsidP="006C09DA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5E71AA07" w14:textId="77777777" w:rsidR="006C09DA" w:rsidRDefault="00000000" w:rsidP="006C09DA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73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4354 - Mammalogy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  <w:p w14:paraId="4994B246" w14:textId="77777777" w:rsidR="006C09DA" w:rsidRDefault="00000000" w:rsidP="006C09DA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74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4362 - Applied Aquaculture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  <w:p w14:paraId="6887F833" w14:textId="77777777" w:rsidR="006C09DA" w:rsidRDefault="006C09DA" w:rsidP="006C09DA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4349B563" w14:textId="77777777" w:rsidR="006C09DA" w:rsidRDefault="00000000" w:rsidP="006C09DA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75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4372 - Applied Fisheries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  <w:p w14:paraId="7DC07047" w14:textId="77777777" w:rsidR="006C09DA" w:rsidRDefault="006C09DA" w:rsidP="006C09DA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5AA04169" w14:textId="77777777" w:rsidR="006C09DA" w:rsidRDefault="00000000" w:rsidP="006C09DA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76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4423 - Ornithology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50FA4F75" w14:textId="77777777" w:rsidR="006C09DA" w:rsidRDefault="00000000" w:rsidP="006C09DA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77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4421 - Ornithology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2DC70E14" w14:textId="77777777" w:rsidR="006C09DA" w:rsidRDefault="006C09DA" w:rsidP="006C09DA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4873CF2F" w14:textId="77777777" w:rsidR="006C09DA" w:rsidRDefault="00000000" w:rsidP="006C09DA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78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4433 - Field Experience in Marine Environments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1DE02793" w14:textId="77777777" w:rsidR="006C09DA" w:rsidRDefault="006C09DA" w:rsidP="006C09DA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3B5B02A7" w14:textId="77777777" w:rsidR="006C09DA" w:rsidRDefault="00000000" w:rsidP="006C09DA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79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4443 - Comparative Animal Physiology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Emphasis"/>
                <w:rFonts w:ascii="inherit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</w:p>
          <w:p w14:paraId="2D8188C0" w14:textId="77777777" w:rsidR="006C09DA" w:rsidRDefault="00000000" w:rsidP="006C09DA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80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4441 - Comparative Animal Physiology Laboratory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5D67FD8C" w14:textId="77777777" w:rsidR="006C09DA" w:rsidRDefault="006C09DA" w:rsidP="006C09DA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color w:val="000000"/>
                <w:sz w:val="20"/>
                <w:szCs w:val="20"/>
              </w:rPr>
              <w:t> </w:t>
            </w:r>
          </w:p>
          <w:p w14:paraId="7976CEDB" w14:textId="77777777" w:rsidR="006C09DA" w:rsidRDefault="00000000" w:rsidP="006C09DA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hyperlink r:id="rId381" w:history="1">
              <w:r w:rsidR="006C09DA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4454 - Herpetology</w:t>
              </w:r>
            </w:hyperlink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6C09DA">
              <w:rPr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6C09DA"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  <w:p w14:paraId="5DEA9015" w14:textId="77777777" w:rsidR="006C09DA" w:rsidRDefault="006C09DA" w:rsidP="006C09DA">
            <w:pPr>
              <w:pStyle w:val="Heading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Sub-total: 81</w:t>
            </w:r>
          </w:p>
          <w:p w14:paraId="0AA65E75" w14:textId="77777777" w:rsidR="006C09DA" w:rsidRDefault="001E38DD" w:rsidP="006C09DA">
            <w:pPr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Fonts w:ascii="inherit" w:hAnsi="inherit" w:cs="Arial"/>
                <w:noProof/>
                <w:color w:val="000000"/>
                <w:sz w:val="20"/>
                <w:szCs w:val="20"/>
              </w:rPr>
              <w:pict w14:anchorId="736548A2">
                <v:rect id="_x0000_i102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2B826667" w14:textId="77777777" w:rsidR="006C09DA" w:rsidRDefault="006C09DA" w:rsidP="006C09DA">
            <w:pPr>
              <w:pStyle w:val="Heading2"/>
              <w:spacing w:before="0" w:beforeAutospacing="0" w:after="0" w:afterAutospacing="0"/>
              <w:textAlignment w:val="baseline"/>
              <w:rPr>
                <w:rFonts w:ascii="Georgia" w:hAnsi="Georgia" w:cs="Arial"/>
                <w:caps/>
                <w:color w:val="CC092F"/>
                <w:sz w:val="30"/>
                <w:szCs w:val="30"/>
              </w:rPr>
            </w:pPr>
            <w:r>
              <w:rPr>
                <w:rFonts w:ascii="Georgia" w:hAnsi="Georgia" w:cs="Arial"/>
                <w:caps/>
                <w:color w:val="CC092F"/>
                <w:sz w:val="30"/>
                <w:szCs w:val="30"/>
              </w:rPr>
              <w:t>TOTAL REQUIRED HOURS: 120</w:t>
            </w:r>
          </w:p>
        </w:tc>
      </w:tr>
    </w:tbl>
    <w:p w14:paraId="67B9AB76" w14:textId="77777777" w:rsidR="006C09DA" w:rsidRPr="004A35D2" w:rsidRDefault="006C09DA" w:rsidP="00404AE2">
      <w:pPr>
        <w:rPr>
          <w:rFonts w:asciiTheme="majorHAnsi" w:hAnsiTheme="majorHAnsi" w:cs="Arial"/>
          <w:sz w:val="20"/>
          <w:szCs w:val="20"/>
        </w:rPr>
      </w:pPr>
    </w:p>
    <w:p w14:paraId="0718C115" w14:textId="77777777" w:rsidR="009E582D" w:rsidRDefault="009E582D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B5F7211" w14:textId="77777777" w:rsidR="005775A4" w:rsidRPr="007D3D6E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footerReference w:type="default" r:id="rId38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0ED9E" w14:textId="77777777" w:rsidR="001E38DD" w:rsidRDefault="001E38DD" w:rsidP="00AF3758">
      <w:pPr>
        <w:spacing w:after="0" w:line="240" w:lineRule="auto"/>
      </w:pPr>
      <w:r>
        <w:separator/>
      </w:r>
    </w:p>
  </w:endnote>
  <w:endnote w:type="continuationSeparator" w:id="0">
    <w:p w14:paraId="73A6D25B" w14:textId="77777777" w:rsidR="001E38DD" w:rsidRDefault="001E38D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libri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5F8E" w14:textId="61E9E1FB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D7C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36D49" w14:textId="77777777" w:rsidR="001E38DD" w:rsidRDefault="001E38DD" w:rsidP="00AF3758">
      <w:pPr>
        <w:spacing w:after="0" w:line="240" w:lineRule="auto"/>
      </w:pPr>
      <w:r>
        <w:separator/>
      </w:r>
    </w:p>
  </w:footnote>
  <w:footnote w:type="continuationSeparator" w:id="0">
    <w:p w14:paraId="44C5D151" w14:textId="77777777" w:rsidR="001E38DD" w:rsidRDefault="001E38DD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86372"/>
    <w:multiLevelType w:val="multilevel"/>
    <w:tmpl w:val="9370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0E3F92"/>
    <w:multiLevelType w:val="multilevel"/>
    <w:tmpl w:val="F948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934C57"/>
    <w:multiLevelType w:val="multilevel"/>
    <w:tmpl w:val="EDDA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D7BDD"/>
    <w:multiLevelType w:val="multilevel"/>
    <w:tmpl w:val="4414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3651E"/>
    <w:multiLevelType w:val="multilevel"/>
    <w:tmpl w:val="EBE6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510"/>
    <w:multiLevelType w:val="multilevel"/>
    <w:tmpl w:val="524C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0230D"/>
    <w:multiLevelType w:val="multilevel"/>
    <w:tmpl w:val="D59C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B240E"/>
    <w:multiLevelType w:val="multilevel"/>
    <w:tmpl w:val="DE3A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E33C83"/>
    <w:multiLevelType w:val="multilevel"/>
    <w:tmpl w:val="5B96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E7D64"/>
    <w:multiLevelType w:val="multilevel"/>
    <w:tmpl w:val="6828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67428"/>
    <w:multiLevelType w:val="multilevel"/>
    <w:tmpl w:val="F03E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80BE3"/>
    <w:multiLevelType w:val="multilevel"/>
    <w:tmpl w:val="5608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66903"/>
    <w:multiLevelType w:val="multilevel"/>
    <w:tmpl w:val="CDDC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4DB47B6"/>
    <w:multiLevelType w:val="multilevel"/>
    <w:tmpl w:val="C91C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B022B"/>
    <w:multiLevelType w:val="multilevel"/>
    <w:tmpl w:val="B700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9A32A5"/>
    <w:multiLevelType w:val="multilevel"/>
    <w:tmpl w:val="21EE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7084467">
    <w:abstractNumId w:val="4"/>
  </w:num>
  <w:num w:numId="2" w16cid:durableId="351805175">
    <w:abstractNumId w:val="0"/>
  </w:num>
  <w:num w:numId="3" w16cid:durableId="107311773">
    <w:abstractNumId w:val="12"/>
  </w:num>
  <w:num w:numId="4" w16cid:durableId="976452467">
    <w:abstractNumId w:val="10"/>
  </w:num>
  <w:num w:numId="5" w16cid:durableId="155924482">
    <w:abstractNumId w:val="22"/>
  </w:num>
  <w:num w:numId="6" w16cid:durableId="27922578">
    <w:abstractNumId w:val="29"/>
  </w:num>
  <w:num w:numId="7" w16cid:durableId="1010378573">
    <w:abstractNumId w:val="24"/>
  </w:num>
  <w:num w:numId="8" w16cid:durableId="1650554338">
    <w:abstractNumId w:val="5"/>
  </w:num>
  <w:num w:numId="9" w16cid:durableId="1740445713">
    <w:abstractNumId w:val="15"/>
  </w:num>
  <w:num w:numId="10" w16cid:durableId="494152157">
    <w:abstractNumId w:val="19"/>
  </w:num>
  <w:num w:numId="11" w16cid:durableId="1577126175">
    <w:abstractNumId w:val="20"/>
  </w:num>
  <w:num w:numId="12" w16cid:durableId="1680811342">
    <w:abstractNumId w:val="27"/>
  </w:num>
  <w:num w:numId="13" w16cid:durableId="274139437">
    <w:abstractNumId w:val="17"/>
  </w:num>
  <w:num w:numId="14" w16cid:durableId="465701526">
    <w:abstractNumId w:val="8"/>
  </w:num>
  <w:num w:numId="15" w16cid:durableId="1890532163">
    <w:abstractNumId w:val="16"/>
  </w:num>
  <w:num w:numId="16" w16cid:durableId="1668703646">
    <w:abstractNumId w:val="11"/>
  </w:num>
  <w:num w:numId="17" w16cid:durableId="934557543">
    <w:abstractNumId w:val="23"/>
  </w:num>
  <w:num w:numId="18" w16cid:durableId="1884556591">
    <w:abstractNumId w:val="1"/>
  </w:num>
  <w:num w:numId="19" w16cid:durableId="696854593">
    <w:abstractNumId w:val="14"/>
  </w:num>
  <w:num w:numId="20" w16cid:durableId="1820462056">
    <w:abstractNumId w:val="7"/>
  </w:num>
  <w:num w:numId="21" w16cid:durableId="1473794327">
    <w:abstractNumId w:val="28"/>
  </w:num>
  <w:num w:numId="22" w16cid:durableId="1245408140">
    <w:abstractNumId w:val="21"/>
  </w:num>
  <w:num w:numId="23" w16cid:durableId="431705057">
    <w:abstractNumId w:val="25"/>
  </w:num>
  <w:num w:numId="24" w16cid:durableId="1646860728">
    <w:abstractNumId w:val="6"/>
  </w:num>
  <w:num w:numId="25" w16cid:durableId="615143152">
    <w:abstractNumId w:val="26"/>
  </w:num>
  <w:num w:numId="26" w16cid:durableId="1153369523">
    <w:abstractNumId w:val="30"/>
  </w:num>
  <w:num w:numId="27" w16cid:durableId="466507167">
    <w:abstractNumId w:val="13"/>
  </w:num>
  <w:num w:numId="28" w16cid:durableId="2098860032">
    <w:abstractNumId w:val="2"/>
  </w:num>
  <w:num w:numId="29" w16cid:durableId="642203218">
    <w:abstractNumId w:val="18"/>
  </w:num>
  <w:num w:numId="30" w16cid:durableId="1627933440">
    <w:abstractNumId w:val="9"/>
  </w:num>
  <w:num w:numId="31" w16cid:durableId="1443914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122F"/>
    <w:rsid w:val="00007DA6"/>
    <w:rsid w:val="00016FE7"/>
    <w:rsid w:val="00024BA5"/>
    <w:rsid w:val="000403B1"/>
    <w:rsid w:val="000470FE"/>
    <w:rsid w:val="00050706"/>
    <w:rsid w:val="00054D9E"/>
    <w:rsid w:val="000A17A3"/>
    <w:rsid w:val="000A7C2E"/>
    <w:rsid w:val="000C3DB7"/>
    <w:rsid w:val="000D06F1"/>
    <w:rsid w:val="000D7355"/>
    <w:rsid w:val="00103070"/>
    <w:rsid w:val="00130E5B"/>
    <w:rsid w:val="00151451"/>
    <w:rsid w:val="00185D67"/>
    <w:rsid w:val="001A5DD5"/>
    <w:rsid w:val="001A76C0"/>
    <w:rsid w:val="001C4446"/>
    <w:rsid w:val="001D12E8"/>
    <w:rsid w:val="001E38DD"/>
    <w:rsid w:val="001E44B4"/>
    <w:rsid w:val="001F5E9E"/>
    <w:rsid w:val="001F6306"/>
    <w:rsid w:val="00207DBE"/>
    <w:rsid w:val="00212A76"/>
    <w:rsid w:val="00224899"/>
    <w:rsid w:val="00226D7C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001BC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4AE2"/>
    <w:rsid w:val="004072F1"/>
    <w:rsid w:val="00411FE1"/>
    <w:rsid w:val="00434A01"/>
    <w:rsid w:val="00442A84"/>
    <w:rsid w:val="00445CB3"/>
    <w:rsid w:val="00473252"/>
    <w:rsid w:val="00487771"/>
    <w:rsid w:val="004A35D2"/>
    <w:rsid w:val="004A7706"/>
    <w:rsid w:val="004D3FDD"/>
    <w:rsid w:val="004F2899"/>
    <w:rsid w:val="004F3C87"/>
    <w:rsid w:val="00504BCC"/>
    <w:rsid w:val="00520F93"/>
    <w:rsid w:val="00526B81"/>
    <w:rsid w:val="00535DFE"/>
    <w:rsid w:val="005522D7"/>
    <w:rsid w:val="00571E0A"/>
    <w:rsid w:val="00576393"/>
    <w:rsid w:val="005775A4"/>
    <w:rsid w:val="00584C22"/>
    <w:rsid w:val="00592A95"/>
    <w:rsid w:val="005E24CB"/>
    <w:rsid w:val="00605FC3"/>
    <w:rsid w:val="006179CB"/>
    <w:rsid w:val="00625A9A"/>
    <w:rsid w:val="00627121"/>
    <w:rsid w:val="00630AD8"/>
    <w:rsid w:val="00636DB3"/>
    <w:rsid w:val="00665524"/>
    <w:rsid w:val="006657FB"/>
    <w:rsid w:val="00677A48"/>
    <w:rsid w:val="006A2D6A"/>
    <w:rsid w:val="006B4C98"/>
    <w:rsid w:val="006B52C0"/>
    <w:rsid w:val="006C09DA"/>
    <w:rsid w:val="006D0246"/>
    <w:rsid w:val="006D7AA2"/>
    <w:rsid w:val="006E2497"/>
    <w:rsid w:val="006E39EE"/>
    <w:rsid w:val="006E6117"/>
    <w:rsid w:val="00712045"/>
    <w:rsid w:val="007237B6"/>
    <w:rsid w:val="0073025F"/>
    <w:rsid w:val="0073125A"/>
    <w:rsid w:val="0073313A"/>
    <w:rsid w:val="007339BD"/>
    <w:rsid w:val="00750AF6"/>
    <w:rsid w:val="007929F8"/>
    <w:rsid w:val="007A06B9"/>
    <w:rsid w:val="007B15E3"/>
    <w:rsid w:val="007E5FCC"/>
    <w:rsid w:val="00806DDA"/>
    <w:rsid w:val="0083170D"/>
    <w:rsid w:val="00874DA5"/>
    <w:rsid w:val="008829ED"/>
    <w:rsid w:val="00882BB3"/>
    <w:rsid w:val="00884F7A"/>
    <w:rsid w:val="008C4A2B"/>
    <w:rsid w:val="008C703B"/>
    <w:rsid w:val="008D748B"/>
    <w:rsid w:val="008E5BDE"/>
    <w:rsid w:val="008E6C1C"/>
    <w:rsid w:val="00940426"/>
    <w:rsid w:val="00962C22"/>
    <w:rsid w:val="009752B6"/>
    <w:rsid w:val="00976B0B"/>
    <w:rsid w:val="009A529F"/>
    <w:rsid w:val="009C18CD"/>
    <w:rsid w:val="009C1ABA"/>
    <w:rsid w:val="009C3C35"/>
    <w:rsid w:val="009C65F8"/>
    <w:rsid w:val="009D458E"/>
    <w:rsid w:val="009E582D"/>
    <w:rsid w:val="009F372C"/>
    <w:rsid w:val="00A01035"/>
    <w:rsid w:val="00A0329C"/>
    <w:rsid w:val="00A03CA9"/>
    <w:rsid w:val="00A16BB1"/>
    <w:rsid w:val="00A229EC"/>
    <w:rsid w:val="00A25363"/>
    <w:rsid w:val="00A34100"/>
    <w:rsid w:val="00A35BEB"/>
    <w:rsid w:val="00A5089E"/>
    <w:rsid w:val="00A56D36"/>
    <w:rsid w:val="00A606C5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35368"/>
    <w:rsid w:val="00B43F38"/>
    <w:rsid w:val="00B478DF"/>
    <w:rsid w:val="00B5389B"/>
    <w:rsid w:val="00B606CA"/>
    <w:rsid w:val="00B660DB"/>
    <w:rsid w:val="00B678DD"/>
    <w:rsid w:val="00B9333E"/>
    <w:rsid w:val="00BA5832"/>
    <w:rsid w:val="00BC1D06"/>
    <w:rsid w:val="00BD2A0D"/>
    <w:rsid w:val="00BE069E"/>
    <w:rsid w:val="00BE4EC7"/>
    <w:rsid w:val="00BE6A44"/>
    <w:rsid w:val="00C12816"/>
    <w:rsid w:val="00C23CC7"/>
    <w:rsid w:val="00C334FF"/>
    <w:rsid w:val="00C422D3"/>
    <w:rsid w:val="00C46718"/>
    <w:rsid w:val="00C81897"/>
    <w:rsid w:val="00C8689C"/>
    <w:rsid w:val="00CA3A6A"/>
    <w:rsid w:val="00CA4F24"/>
    <w:rsid w:val="00CE105C"/>
    <w:rsid w:val="00D0686A"/>
    <w:rsid w:val="00D244EE"/>
    <w:rsid w:val="00D25717"/>
    <w:rsid w:val="00D41DEF"/>
    <w:rsid w:val="00D47738"/>
    <w:rsid w:val="00D51205"/>
    <w:rsid w:val="00D55619"/>
    <w:rsid w:val="00D57716"/>
    <w:rsid w:val="00D67AC4"/>
    <w:rsid w:val="00D72E20"/>
    <w:rsid w:val="00D734A3"/>
    <w:rsid w:val="00D9092D"/>
    <w:rsid w:val="00D979DD"/>
    <w:rsid w:val="00DA4650"/>
    <w:rsid w:val="00DB0A0C"/>
    <w:rsid w:val="00DB49F4"/>
    <w:rsid w:val="00DB5F2F"/>
    <w:rsid w:val="00E3198D"/>
    <w:rsid w:val="00E37458"/>
    <w:rsid w:val="00E45868"/>
    <w:rsid w:val="00E61F5A"/>
    <w:rsid w:val="00E84BDE"/>
    <w:rsid w:val="00EA5F2E"/>
    <w:rsid w:val="00EB4FF5"/>
    <w:rsid w:val="00EC6970"/>
    <w:rsid w:val="00ED2398"/>
    <w:rsid w:val="00ED29E0"/>
    <w:rsid w:val="00EF2A44"/>
    <w:rsid w:val="00F31448"/>
    <w:rsid w:val="00F430C8"/>
    <w:rsid w:val="00F478A9"/>
    <w:rsid w:val="00F645B5"/>
    <w:rsid w:val="00F6692B"/>
    <w:rsid w:val="00F75657"/>
    <w:rsid w:val="00F859E5"/>
    <w:rsid w:val="00F87DAF"/>
    <w:rsid w:val="00F900A8"/>
    <w:rsid w:val="00FA17C9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C09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paragraph" w:styleId="Heading2">
    <w:name w:val="heading 2"/>
    <w:basedOn w:val="Normal"/>
    <w:link w:val="Heading2Char"/>
    <w:uiPriority w:val="9"/>
    <w:qFormat/>
    <w:rsid w:val="006C09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paragraph" w:styleId="Heading3">
    <w:name w:val="heading 3"/>
    <w:basedOn w:val="Normal"/>
    <w:link w:val="Heading3Char"/>
    <w:uiPriority w:val="9"/>
    <w:qFormat/>
    <w:rsid w:val="006C09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51">
    <w:name w:val="Pa451"/>
    <w:basedOn w:val="Normal"/>
    <w:next w:val="Normal"/>
    <w:uiPriority w:val="99"/>
    <w:rsid w:val="006B4C98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42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2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2D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22D3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40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40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Strong">
    <w:name w:val="Strong"/>
    <w:basedOn w:val="DefaultParagraphFont"/>
    <w:uiPriority w:val="22"/>
    <w:qFormat/>
    <w:rsid w:val="00404AE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C09DA"/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6C09DA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6C09DA"/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paragraph" w:customStyle="1" w:styleId="acalog-breadcrumb">
    <w:name w:val="acalog-breadcrumb"/>
    <w:basedOn w:val="Normal"/>
    <w:rsid w:val="006C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Emphasis">
    <w:name w:val="Emphasis"/>
    <w:basedOn w:val="DefaultParagraphFont"/>
    <w:uiPriority w:val="20"/>
    <w:qFormat/>
    <w:rsid w:val="006C09DA"/>
    <w:rPr>
      <w:i/>
      <w:iCs/>
    </w:rPr>
  </w:style>
  <w:style w:type="character" w:customStyle="1" w:styleId="acalog-highlight-search-1">
    <w:name w:val="acalog-highlight-search-1"/>
    <w:basedOn w:val="DefaultParagraphFont"/>
    <w:rsid w:val="006C0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0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8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2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8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7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atalog.astate.edu/preview_course_nopop.php?catoid=3&amp;coid=3920" TargetMode="External"/><Relationship Id="rId299" Type="http://schemas.openxmlformats.org/officeDocument/2006/relationships/hyperlink" Target="https://catalog.astate.edu/preview_program.php?catoid=3&amp;poid=447" TargetMode="External"/><Relationship Id="rId21" Type="http://schemas.openxmlformats.org/officeDocument/2006/relationships/hyperlink" Target="https://catalog.astate.edu/preview_course_nopop.php?catoid=3&amp;coid=3923" TargetMode="External"/><Relationship Id="rId63" Type="http://schemas.openxmlformats.org/officeDocument/2006/relationships/hyperlink" Target="https://catalog.astate.edu/preview_course_nopop.php?catoid=3&amp;coid=3970" TargetMode="External"/><Relationship Id="rId159" Type="http://schemas.openxmlformats.org/officeDocument/2006/relationships/hyperlink" Target="https://catalog.astate.edu/preview_course_nopop.php?catoid=3&amp;coid=3932" TargetMode="External"/><Relationship Id="rId324" Type="http://schemas.openxmlformats.org/officeDocument/2006/relationships/hyperlink" Target="https://catalog.astate.edu/preview_program.php?catoid=3&amp;poid=705&amp;hl=%22bio+3501%22&amp;returnto=search" TargetMode="External"/><Relationship Id="rId366" Type="http://schemas.openxmlformats.org/officeDocument/2006/relationships/hyperlink" Target="https://catalog.astate.edu/preview_program.php?catoid=3&amp;poid=705&amp;hl=%22bio+3501%22&amp;returnto=search" TargetMode="External"/><Relationship Id="rId170" Type="http://schemas.openxmlformats.org/officeDocument/2006/relationships/hyperlink" Target="https://catalog.astate.edu/preview_course_nopop.php?catoid=3&amp;coid=3980" TargetMode="External"/><Relationship Id="rId226" Type="http://schemas.openxmlformats.org/officeDocument/2006/relationships/hyperlink" Target="https://catalog.astate.edu/preview_program.php?catoid=3&amp;poid=705&amp;hl=%22bio+3501%22&amp;returnto=search" TargetMode="External"/><Relationship Id="rId268" Type="http://schemas.openxmlformats.org/officeDocument/2006/relationships/hyperlink" Target="https://catalog.astate.edu/preview_program.php?catoid=3&amp;poid=705&amp;hl=%22bio+3501%22&amp;returnto=search" TargetMode="External"/><Relationship Id="rId32" Type="http://schemas.openxmlformats.org/officeDocument/2006/relationships/hyperlink" Target="https://catalog.astate.edu/preview_course_nopop.php?catoid=3&amp;coid=3935" TargetMode="External"/><Relationship Id="rId74" Type="http://schemas.openxmlformats.org/officeDocument/2006/relationships/hyperlink" Target="https://catalog.astate.edu/preview_course_nopop.php?catoid=3&amp;coid=3981" TargetMode="External"/><Relationship Id="rId128" Type="http://schemas.openxmlformats.org/officeDocument/2006/relationships/hyperlink" Target="https://catalog.astate.edu/preview_course_nopop.php?catoid=3&amp;coid=3931" TargetMode="External"/><Relationship Id="rId335" Type="http://schemas.openxmlformats.org/officeDocument/2006/relationships/hyperlink" Target="https://catalog.astate.edu/preview_program.php?catoid=3&amp;poid=705&amp;hl=%22bio+3501%22&amp;returnto=search" TargetMode="External"/><Relationship Id="rId377" Type="http://schemas.openxmlformats.org/officeDocument/2006/relationships/hyperlink" Target="https://catalog.astate.edu/preview_program.php?catoid=3&amp;poid=705&amp;hl=%22bio+3501%22&amp;returnto=search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catalog.astate.edu/preview_course_nopop.php?catoid=3&amp;coid=3992" TargetMode="External"/><Relationship Id="rId237" Type="http://schemas.openxmlformats.org/officeDocument/2006/relationships/hyperlink" Target="https://catalog.astate.edu/preview_program.php?catoid=3&amp;poid=705&amp;hl=%22bio+3501%22&amp;returnto=search" TargetMode="External"/><Relationship Id="rId279" Type="http://schemas.openxmlformats.org/officeDocument/2006/relationships/hyperlink" Target="https://catalog.astate.edu/preview_program.php?catoid=3&amp;poid=705&amp;hl=%22bio+3501%22&amp;returnto=search" TargetMode="External"/><Relationship Id="rId43" Type="http://schemas.openxmlformats.org/officeDocument/2006/relationships/hyperlink" Target="https://catalog.astate.edu/preview_course_nopop.php?catoid=3&amp;coid=3947" TargetMode="External"/><Relationship Id="rId139" Type="http://schemas.openxmlformats.org/officeDocument/2006/relationships/hyperlink" Target="https://catalog.astate.edu/preview_course_nopop.php?catoid=3&amp;coid=3943" TargetMode="External"/><Relationship Id="rId290" Type="http://schemas.openxmlformats.org/officeDocument/2006/relationships/hyperlink" Target="https://catalog.astate.edu/preview_program.php?catoid=3&amp;poid=705&amp;hl=%22bio+3501%22&amp;returnto=search" TargetMode="External"/><Relationship Id="rId304" Type="http://schemas.openxmlformats.org/officeDocument/2006/relationships/hyperlink" Target="https://catalog.astate.edu/preview_program.php?catoid=3&amp;poid=705&amp;hl=%22bio+3501%22&amp;returnto=search" TargetMode="External"/><Relationship Id="rId346" Type="http://schemas.openxmlformats.org/officeDocument/2006/relationships/hyperlink" Target="https://catalog.astate.edu/preview_program.php?catoid=3&amp;poid=705&amp;hl=%22bio+3501%22&amp;returnto=search" TargetMode="External"/><Relationship Id="rId85" Type="http://schemas.openxmlformats.org/officeDocument/2006/relationships/hyperlink" Target="https://catalog.astate.edu/preview_course_nopop.php?catoid=3&amp;coid=3991" TargetMode="External"/><Relationship Id="rId150" Type="http://schemas.openxmlformats.org/officeDocument/2006/relationships/hyperlink" Target="https://catalog.astate.edu/preview_course_nopop.php?catoid=3&amp;coid=3958" TargetMode="External"/><Relationship Id="rId192" Type="http://schemas.openxmlformats.org/officeDocument/2006/relationships/hyperlink" Target="https://catalog.astate.edu/preview_course_nopop.php?catoid=3&amp;coid=4006" TargetMode="External"/><Relationship Id="rId206" Type="http://schemas.openxmlformats.org/officeDocument/2006/relationships/hyperlink" Target="https://catalog.astate.edu/search_advanced.php?catoid=3" TargetMode="External"/><Relationship Id="rId248" Type="http://schemas.openxmlformats.org/officeDocument/2006/relationships/hyperlink" Target="https://catalog.astate.edu/preview_program.php?catoid=3&amp;poid=705&amp;hl=%22bio+3501%22&amp;returnto=search" TargetMode="External"/><Relationship Id="rId12" Type="http://schemas.openxmlformats.org/officeDocument/2006/relationships/hyperlink" Target="https://catalog.astate.edu/preview_course_nopop.php?catoid=3&amp;coid=3914" TargetMode="External"/><Relationship Id="rId108" Type="http://schemas.openxmlformats.org/officeDocument/2006/relationships/hyperlink" Target="https://catalog.astate.edu/preview_course_nopop.php?catoid=3&amp;coid=4018" TargetMode="External"/><Relationship Id="rId315" Type="http://schemas.openxmlformats.org/officeDocument/2006/relationships/hyperlink" Target="https://catalog.astate.edu/preview_program.php?catoid=3&amp;poid=705&amp;hl=%22bio+3501%22&amp;returnto=search" TargetMode="External"/><Relationship Id="rId357" Type="http://schemas.openxmlformats.org/officeDocument/2006/relationships/hyperlink" Target="https://catalog.astate.edu/preview_program.php?catoid=3&amp;poid=705&amp;hl=%22bio+3501%22&amp;returnto=search" TargetMode="External"/><Relationship Id="rId54" Type="http://schemas.openxmlformats.org/officeDocument/2006/relationships/hyperlink" Target="https://catalog.astate.edu/preview_course_nopop.php?catoid=3&amp;coid=3961" TargetMode="External"/><Relationship Id="rId96" Type="http://schemas.openxmlformats.org/officeDocument/2006/relationships/hyperlink" Target="https://catalog.astate.edu/preview_course_nopop.php?catoid=3&amp;coid=4005" TargetMode="External"/><Relationship Id="rId161" Type="http://schemas.openxmlformats.org/officeDocument/2006/relationships/hyperlink" Target="https://catalog.astate.edu/preview_course_nopop.php?catoid=3&amp;coid=3971" TargetMode="External"/><Relationship Id="rId217" Type="http://schemas.openxmlformats.org/officeDocument/2006/relationships/hyperlink" Target="https://catalog.astate.edu/preview_program.php?catoid=3&amp;poid=705&amp;hl=%22bio+3501%22&amp;returnto=search" TargetMode="External"/><Relationship Id="rId259" Type="http://schemas.openxmlformats.org/officeDocument/2006/relationships/hyperlink" Target="https://catalog.astate.edu/preview_program.php?catoid=3&amp;poid=705&amp;hl=%22bio+3501%22&amp;returnto=search" TargetMode="External"/><Relationship Id="rId23" Type="http://schemas.openxmlformats.org/officeDocument/2006/relationships/hyperlink" Target="https://catalog.astate.edu/preview_course_nopop.php?catoid=3&amp;coid=3925" TargetMode="External"/><Relationship Id="rId119" Type="http://schemas.openxmlformats.org/officeDocument/2006/relationships/hyperlink" Target="https://catalog.astate.edu/preview_course_nopop.php?catoid=3&amp;coid=3922" TargetMode="External"/><Relationship Id="rId270" Type="http://schemas.openxmlformats.org/officeDocument/2006/relationships/hyperlink" Target="https://catalog.astate.edu/preview_program.php?catoid=3&amp;poid=705&amp;hl=%22bio+3501%22&amp;returnto=search" TargetMode="External"/><Relationship Id="rId326" Type="http://schemas.openxmlformats.org/officeDocument/2006/relationships/hyperlink" Target="https://catalog.astate.edu/preview_program.php?catoid=3&amp;poid=705&amp;hl=%22bio+3501%22&amp;returnto=search" TargetMode="External"/><Relationship Id="rId65" Type="http://schemas.openxmlformats.org/officeDocument/2006/relationships/hyperlink" Target="https://catalog.astate.edu/preview_course_nopop.php?catoid=3&amp;coid=3972" TargetMode="External"/><Relationship Id="rId130" Type="http://schemas.openxmlformats.org/officeDocument/2006/relationships/hyperlink" Target="https://catalog.astate.edu/preview_course_nopop.php?catoid=3&amp;coid=3934" TargetMode="External"/><Relationship Id="rId368" Type="http://schemas.openxmlformats.org/officeDocument/2006/relationships/hyperlink" Target="https://catalog.astate.edu/preview_program.php?catoid=3&amp;poid=705&amp;hl=%22bio+3501%22&amp;returnto=search" TargetMode="External"/><Relationship Id="rId172" Type="http://schemas.openxmlformats.org/officeDocument/2006/relationships/hyperlink" Target="https://catalog.astate.edu/preview_course_nopop.php?catoid=3&amp;coid=3984" TargetMode="External"/><Relationship Id="rId228" Type="http://schemas.openxmlformats.org/officeDocument/2006/relationships/hyperlink" Target="https://catalog.astate.edu/preview_program.php?catoid=3&amp;poid=705&amp;hl=%22bio+3501%22&amp;returnto=search" TargetMode="External"/><Relationship Id="rId281" Type="http://schemas.openxmlformats.org/officeDocument/2006/relationships/hyperlink" Target="https://catalog.astate.edu/preview_program.php?catoid=3&amp;poid=705&amp;hl=%22bio+3501%22&amp;returnto=search" TargetMode="External"/><Relationship Id="rId337" Type="http://schemas.openxmlformats.org/officeDocument/2006/relationships/hyperlink" Target="https://catalog.astate.edu/preview_program.php?catoid=3&amp;poid=705&amp;hl=%22bio+3501%22&amp;returnto=search" TargetMode="External"/><Relationship Id="rId34" Type="http://schemas.openxmlformats.org/officeDocument/2006/relationships/hyperlink" Target="https://catalog.astate.edu/preview_course_nopop.php?catoid=3&amp;coid=3937" TargetMode="External"/><Relationship Id="rId76" Type="http://schemas.openxmlformats.org/officeDocument/2006/relationships/hyperlink" Target="https://catalog.astate.edu/preview_course_nopop.php?catoid=3&amp;coid=3983" TargetMode="External"/><Relationship Id="rId141" Type="http://schemas.openxmlformats.org/officeDocument/2006/relationships/hyperlink" Target="https://catalog.astate.edu/preview_course_nopop.php?catoid=3&amp;coid=3945" TargetMode="External"/><Relationship Id="rId379" Type="http://schemas.openxmlformats.org/officeDocument/2006/relationships/hyperlink" Target="https://catalog.astate.edu/preview_program.php?catoid=3&amp;poid=705&amp;hl=%22bio+3501%22&amp;returnto=search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catalog.astate.edu/preview_course_nopop.php?catoid=3&amp;coid=3995" TargetMode="External"/><Relationship Id="rId239" Type="http://schemas.openxmlformats.org/officeDocument/2006/relationships/hyperlink" Target="https://catalog.astate.edu/preview_program.php?catoid=3&amp;poid=705&amp;hl=%22bio+3501%22&amp;returnto=search" TargetMode="External"/><Relationship Id="rId250" Type="http://schemas.openxmlformats.org/officeDocument/2006/relationships/hyperlink" Target="https://catalog.astate.edu/preview_program.php?catoid=3&amp;poid=705&amp;hl=%22bio+3501%22&amp;returnto=search" TargetMode="External"/><Relationship Id="rId292" Type="http://schemas.openxmlformats.org/officeDocument/2006/relationships/hyperlink" Target="https://catalog.astate.edu/preview_program.php?catoid=3&amp;poid=705&amp;hl=%22bio+3501%22&amp;returnto=search" TargetMode="External"/><Relationship Id="rId306" Type="http://schemas.openxmlformats.org/officeDocument/2006/relationships/hyperlink" Target="https://catalog.astate.edu/preview_program.php?catoid=3&amp;poid=705&amp;hl=%22bio+3501%22&amp;returnto=search" TargetMode="External"/><Relationship Id="rId45" Type="http://schemas.openxmlformats.org/officeDocument/2006/relationships/hyperlink" Target="https://catalog.astate.edu/preview_course_nopop.php?catoid=3&amp;coid=3950" TargetMode="External"/><Relationship Id="rId87" Type="http://schemas.openxmlformats.org/officeDocument/2006/relationships/hyperlink" Target="https://catalog.astate.edu/preview_course_nopop.php?catoid=3&amp;coid=3993" TargetMode="External"/><Relationship Id="rId110" Type="http://schemas.openxmlformats.org/officeDocument/2006/relationships/hyperlink" Target="https://catalog.astate.edu/preview_course_nopop.php?catoid=3&amp;coid=3966" TargetMode="External"/><Relationship Id="rId348" Type="http://schemas.openxmlformats.org/officeDocument/2006/relationships/hyperlink" Target="https://catalog.astate.edu/preview_program.php?catoid=3&amp;poid=705&amp;hl=%22bio+3501%22&amp;returnto=search" TargetMode="External"/><Relationship Id="rId152" Type="http://schemas.openxmlformats.org/officeDocument/2006/relationships/hyperlink" Target="https://catalog.astate.edu/preview_course_nopop.php?catoid=3&amp;coid=3962" TargetMode="External"/><Relationship Id="rId194" Type="http://schemas.openxmlformats.org/officeDocument/2006/relationships/hyperlink" Target="https://catalog.astate.edu/preview_course_nopop.php?catoid=3&amp;coid=4008" TargetMode="External"/><Relationship Id="rId208" Type="http://schemas.openxmlformats.org/officeDocument/2006/relationships/hyperlink" Target="https://catalog.astate.edu/content.php?catoid=3&amp;navoid=67" TargetMode="External"/><Relationship Id="rId261" Type="http://schemas.openxmlformats.org/officeDocument/2006/relationships/hyperlink" Target="https://catalog.astate.edu/preview_program.php?catoid=3&amp;poid=705&amp;hl=%22bio+3501%22&amp;returnto=search" TargetMode="External"/><Relationship Id="rId14" Type="http://schemas.openxmlformats.org/officeDocument/2006/relationships/hyperlink" Target="https://catalog.astate.edu/preview_course_nopop.php?catoid=3&amp;coid=3916" TargetMode="External"/><Relationship Id="rId56" Type="http://schemas.openxmlformats.org/officeDocument/2006/relationships/hyperlink" Target="https://catalog.astate.edu/preview_course_nopop.php?catoid=3&amp;coid=3963" TargetMode="External"/><Relationship Id="rId317" Type="http://schemas.openxmlformats.org/officeDocument/2006/relationships/hyperlink" Target="https://catalog.astate.edu/preview_program.php?catoid=3&amp;poid=705&amp;hl=%22bio+3501%22&amp;returnto=search" TargetMode="External"/><Relationship Id="rId359" Type="http://schemas.openxmlformats.org/officeDocument/2006/relationships/hyperlink" Target="https://catalog.astate.edu/preview_program.php?catoid=3&amp;poid=705&amp;hl=%22bio+3501%22&amp;returnto=search" TargetMode="External"/><Relationship Id="rId98" Type="http://schemas.openxmlformats.org/officeDocument/2006/relationships/hyperlink" Target="https://catalog.astate.edu/preview_course_nopop.php?catoid=3&amp;coid=4007" TargetMode="External"/><Relationship Id="rId121" Type="http://schemas.openxmlformats.org/officeDocument/2006/relationships/hyperlink" Target="https://catalog.astate.edu/preview_course_nopop.php?catoid=3&amp;coid=3924" TargetMode="External"/><Relationship Id="rId163" Type="http://schemas.openxmlformats.org/officeDocument/2006/relationships/hyperlink" Target="https://catalog.astate.edu/preview_course_nopop.php?catoid=3&amp;coid=3973" TargetMode="External"/><Relationship Id="rId219" Type="http://schemas.openxmlformats.org/officeDocument/2006/relationships/hyperlink" Target="https://catalog.astate.edu/preview_program.php?catoid=3&amp;poid=705&amp;hl=%22bio+3501%22&amp;returnto=search" TargetMode="External"/><Relationship Id="rId370" Type="http://schemas.openxmlformats.org/officeDocument/2006/relationships/hyperlink" Target="https://catalog.astate.edu/preview_program.php?catoid=3&amp;poid=705&amp;hl=%22bio+3501%22&amp;returnto=search" TargetMode="External"/><Relationship Id="rId230" Type="http://schemas.openxmlformats.org/officeDocument/2006/relationships/hyperlink" Target="https://catalog.astate.edu/preview_program.php?catoid=3&amp;poid=705&amp;hl=%22bio+3501%22&amp;returnto=search" TargetMode="External"/><Relationship Id="rId25" Type="http://schemas.openxmlformats.org/officeDocument/2006/relationships/hyperlink" Target="https://catalog.astate.edu/preview_course_nopop.php?catoid=3&amp;coid=3927" TargetMode="External"/><Relationship Id="rId67" Type="http://schemas.openxmlformats.org/officeDocument/2006/relationships/hyperlink" Target="https://catalog.astate.edu/preview_course_nopop.php?catoid=3&amp;coid=3974" TargetMode="External"/><Relationship Id="rId272" Type="http://schemas.openxmlformats.org/officeDocument/2006/relationships/hyperlink" Target="https://catalog.astate.edu/preview_program.php?catoid=3&amp;poid=705&amp;hl=%22bio+3501%22&amp;returnto=search" TargetMode="External"/><Relationship Id="rId328" Type="http://schemas.openxmlformats.org/officeDocument/2006/relationships/hyperlink" Target="https://catalog.astate.edu/preview_program.php?catoid=3&amp;poid=705&amp;hl=%22bio+3501%22&amp;returnto=search" TargetMode="External"/><Relationship Id="rId132" Type="http://schemas.openxmlformats.org/officeDocument/2006/relationships/hyperlink" Target="https://catalog.astate.edu/preview_course_nopop.php?catoid=3&amp;coid=3936" TargetMode="External"/><Relationship Id="rId174" Type="http://schemas.openxmlformats.org/officeDocument/2006/relationships/hyperlink" Target="https://catalog.astate.edu/preview_course_nopop.php?catoid=3&amp;coid=3986" TargetMode="External"/><Relationship Id="rId381" Type="http://schemas.openxmlformats.org/officeDocument/2006/relationships/hyperlink" Target="https://catalog.astate.edu/preview_program.php?catoid=3&amp;poid=705&amp;hl=%22bio+3501%22&amp;returnto=search" TargetMode="External"/><Relationship Id="rId241" Type="http://schemas.openxmlformats.org/officeDocument/2006/relationships/hyperlink" Target="https://catalog.astate.edu/preview_program.php?catoid=3&amp;poid=705&amp;hl=%22bio+3501%22&amp;returnto=search" TargetMode="External"/><Relationship Id="rId36" Type="http://schemas.openxmlformats.org/officeDocument/2006/relationships/hyperlink" Target="https://catalog.astate.edu/preview_course_nopop.php?catoid=3&amp;coid=3939" TargetMode="External"/><Relationship Id="rId283" Type="http://schemas.openxmlformats.org/officeDocument/2006/relationships/hyperlink" Target="https://catalog.astate.edu/preview_program.php?catoid=3&amp;poid=705&amp;hl=%22bio+3501%22&amp;returnto=search" TargetMode="External"/><Relationship Id="rId339" Type="http://schemas.openxmlformats.org/officeDocument/2006/relationships/hyperlink" Target="https://catalog.astate.edu/preview_program.php?catoid=3&amp;poid=705&amp;hl=%22bio+3501%22&amp;returnto=search" TargetMode="External"/><Relationship Id="rId78" Type="http://schemas.openxmlformats.org/officeDocument/2006/relationships/hyperlink" Target="https://catalog.astate.edu/preview_course_nopop.php?catoid=3&amp;coid=3985" TargetMode="External"/><Relationship Id="rId101" Type="http://schemas.openxmlformats.org/officeDocument/2006/relationships/hyperlink" Target="https://catalog.astate.edu/preview_course_nopop.php?catoid=3&amp;coid=4010" TargetMode="External"/><Relationship Id="rId143" Type="http://schemas.openxmlformats.org/officeDocument/2006/relationships/hyperlink" Target="https://catalog.astate.edu/preview_course_nopop.php?catoid=3&amp;coid=3948" TargetMode="External"/><Relationship Id="rId185" Type="http://schemas.openxmlformats.org/officeDocument/2006/relationships/hyperlink" Target="https://catalog.astate.edu/preview_course_nopop.php?catoid=3&amp;coid=3998" TargetMode="External"/><Relationship Id="rId350" Type="http://schemas.openxmlformats.org/officeDocument/2006/relationships/hyperlink" Target="https://catalog.astate.edu/preview_program.php?catoid=3&amp;poid=705&amp;hl=%22bio+3501%22&amp;returnto=search" TargetMode="External"/><Relationship Id="rId9" Type="http://schemas.openxmlformats.org/officeDocument/2006/relationships/hyperlink" Target="http://www.astate.edu/a/registrar/students/bulletins/index.dot" TargetMode="External"/><Relationship Id="rId210" Type="http://schemas.openxmlformats.org/officeDocument/2006/relationships/hyperlink" Target="https://catalog.astate.edu/preview_program.php?catoid=3&amp;poid=447" TargetMode="External"/><Relationship Id="rId252" Type="http://schemas.openxmlformats.org/officeDocument/2006/relationships/hyperlink" Target="https://catalog.astate.edu/preview_program.php?catoid=3&amp;poid=705&amp;hl=%22bio+3501%22&amp;returnto=search" TargetMode="External"/><Relationship Id="rId294" Type="http://schemas.openxmlformats.org/officeDocument/2006/relationships/hyperlink" Target="https://catalog.astate.edu/preview_program.php?catoid=3&amp;poid=705&amp;hl=%22bio+3501%22&amp;returnto=search" TargetMode="External"/><Relationship Id="rId308" Type="http://schemas.openxmlformats.org/officeDocument/2006/relationships/hyperlink" Target="https://catalog.astate.edu/preview_program.php?catoid=3&amp;poid=705&amp;hl=%22bio+3501%22&amp;returnto=search" TargetMode="External"/><Relationship Id="rId47" Type="http://schemas.openxmlformats.org/officeDocument/2006/relationships/hyperlink" Target="https://catalog.astate.edu/preview_course_nopop.php?catoid=3&amp;coid=3952" TargetMode="External"/><Relationship Id="rId68" Type="http://schemas.openxmlformats.org/officeDocument/2006/relationships/hyperlink" Target="https://catalog.astate.edu/preview_course_nopop.php?catoid=3&amp;coid=3975" TargetMode="External"/><Relationship Id="rId89" Type="http://schemas.openxmlformats.org/officeDocument/2006/relationships/hyperlink" Target="https://catalog.astate.edu/preview_course_nopop.php?catoid=3&amp;coid=3997" TargetMode="External"/><Relationship Id="rId112" Type="http://schemas.openxmlformats.org/officeDocument/2006/relationships/hyperlink" Target="https://catalog.astate.edu/preview_course_nopop.php?catoid=3&amp;coid=3914" TargetMode="External"/><Relationship Id="rId133" Type="http://schemas.openxmlformats.org/officeDocument/2006/relationships/hyperlink" Target="https://catalog.astate.edu/preview_course_nopop.php?catoid=3&amp;coid=3937" TargetMode="External"/><Relationship Id="rId154" Type="http://schemas.openxmlformats.org/officeDocument/2006/relationships/hyperlink" Target="https://catalog.astate.edu/preview_course_nopop.php?catoid=3&amp;coid=3964" TargetMode="External"/><Relationship Id="rId175" Type="http://schemas.openxmlformats.org/officeDocument/2006/relationships/hyperlink" Target="https://catalog.astate.edu/preview_course_nopop.php?catoid=3&amp;coid=3987" TargetMode="External"/><Relationship Id="rId340" Type="http://schemas.openxmlformats.org/officeDocument/2006/relationships/hyperlink" Target="https://catalog.astate.edu/preview_program.php?catoid=3&amp;poid=705&amp;hl=%22bio+3501%22&amp;returnto=search" TargetMode="External"/><Relationship Id="rId361" Type="http://schemas.openxmlformats.org/officeDocument/2006/relationships/hyperlink" Target="https://catalog.astate.edu/preview_program.php?catoid=3&amp;poid=705&amp;hl=%22bio+3501%22&amp;returnto=search" TargetMode="External"/><Relationship Id="rId196" Type="http://schemas.openxmlformats.org/officeDocument/2006/relationships/hyperlink" Target="https://catalog.astate.edu/preview_course_nopop.php?catoid=3&amp;coid=4010" TargetMode="External"/><Relationship Id="rId200" Type="http://schemas.openxmlformats.org/officeDocument/2006/relationships/hyperlink" Target="https://catalog.astate.edu/preview_course_nopop.php?catoid=3&amp;coid=4015" TargetMode="External"/><Relationship Id="rId382" Type="http://schemas.openxmlformats.org/officeDocument/2006/relationships/footer" Target="footer1.xml"/><Relationship Id="rId16" Type="http://schemas.openxmlformats.org/officeDocument/2006/relationships/hyperlink" Target="https://catalog.astate.edu/preview_course_nopop.php?catoid=3&amp;coid=3918" TargetMode="External"/><Relationship Id="rId221" Type="http://schemas.openxmlformats.org/officeDocument/2006/relationships/hyperlink" Target="https://catalog.astate.edu/preview_program.php?catoid=3&amp;poid=705&amp;hl=%22bio+3501%22&amp;returnto=search" TargetMode="External"/><Relationship Id="rId242" Type="http://schemas.openxmlformats.org/officeDocument/2006/relationships/hyperlink" Target="https://catalog.astate.edu/preview_program.php?catoid=3&amp;poid=705&amp;hl=%22bio+3501%22&amp;returnto=search" TargetMode="External"/><Relationship Id="rId263" Type="http://schemas.openxmlformats.org/officeDocument/2006/relationships/hyperlink" Target="https://catalog.astate.edu/preview_program.php?catoid=3&amp;poid=705&amp;hl=%22bio+3501%22&amp;returnto=search" TargetMode="External"/><Relationship Id="rId284" Type="http://schemas.openxmlformats.org/officeDocument/2006/relationships/hyperlink" Target="https://catalog.astate.edu/preview_program.php?catoid=3&amp;poid=705&amp;hl=%22bio+3501%22&amp;returnto=search" TargetMode="External"/><Relationship Id="rId319" Type="http://schemas.openxmlformats.org/officeDocument/2006/relationships/hyperlink" Target="https://catalog.astate.edu/preview_program.php?catoid=3&amp;poid=705&amp;hl=%22bio+3501%22&amp;returnto=search" TargetMode="External"/><Relationship Id="rId37" Type="http://schemas.openxmlformats.org/officeDocument/2006/relationships/hyperlink" Target="https://catalog.astate.edu/preview_course_nopop.php?catoid=3&amp;coid=3940" TargetMode="External"/><Relationship Id="rId58" Type="http://schemas.openxmlformats.org/officeDocument/2006/relationships/hyperlink" Target="https://catalog.astate.edu/preview_course_nopop.php?catoid=3&amp;coid=3965" TargetMode="External"/><Relationship Id="rId79" Type="http://schemas.openxmlformats.org/officeDocument/2006/relationships/hyperlink" Target="https://catalog.astate.edu/preview_course_nopop.php?catoid=3&amp;coid=3986" TargetMode="External"/><Relationship Id="rId102" Type="http://schemas.openxmlformats.org/officeDocument/2006/relationships/hyperlink" Target="https://catalog.astate.edu/preview_course_nopop.php?catoid=3&amp;coid=16191" TargetMode="External"/><Relationship Id="rId123" Type="http://schemas.openxmlformats.org/officeDocument/2006/relationships/hyperlink" Target="https://catalog.astate.edu/preview_course_nopop.php?catoid=3&amp;coid=3926" TargetMode="External"/><Relationship Id="rId144" Type="http://schemas.openxmlformats.org/officeDocument/2006/relationships/hyperlink" Target="https://catalog.astate.edu/preview_course_nopop.php?catoid=3&amp;coid=3950" TargetMode="External"/><Relationship Id="rId330" Type="http://schemas.openxmlformats.org/officeDocument/2006/relationships/hyperlink" Target="https://catalog.astate.edu/preview_program.php?catoid=3&amp;poid=705&amp;hl=%22bio+3501%22&amp;returnto=search" TargetMode="External"/><Relationship Id="rId90" Type="http://schemas.openxmlformats.org/officeDocument/2006/relationships/hyperlink" Target="https://catalog.astate.edu/preview_course_nopop.php?catoid=3&amp;coid=3998" TargetMode="External"/><Relationship Id="rId165" Type="http://schemas.openxmlformats.org/officeDocument/2006/relationships/hyperlink" Target="https://catalog.astate.edu/preview_course_nopop.php?catoid=3&amp;coid=3975" TargetMode="External"/><Relationship Id="rId186" Type="http://schemas.openxmlformats.org/officeDocument/2006/relationships/hyperlink" Target="https://catalog.astate.edu/preview_course_nopop.php?catoid=3&amp;coid=3999" TargetMode="External"/><Relationship Id="rId351" Type="http://schemas.openxmlformats.org/officeDocument/2006/relationships/hyperlink" Target="https://catalog.astate.edu/preview_program.php?catoid=3&amp;poid=705&amp;hl=%22bio+3501%22&amp;returnto=search" TargetMode="External"/><Relationship Id="rId372" Type="http://schemas.openxmlformats.org/officeDocument/2006/relationships/hyperlink" Target="https://catalog.astate.edu/preview_program.php?catoid=3&amp;poid=705&amp;hl=%22bio+3501%22&amp;returnto=search" TargetMode="External"/><Relationship Id="rId211" Type="http://schemas.openxmlformats.org/officeDocument/2006/relationships/hyperlink" Target="https://catalog.astate.edu/preview_program.php?catoid=3&amp;poid=705&amp;hl=%22bio+3501%22&amp;returnto=search" TargetMode="External"/><Relationship Id="rId232" Type="http://schemas.openxmlformats.org/officeDocument/2006/relationships/hyperlink" Target="https://catalog.astate.edu/preview_program.php?catoid=3&amp;poid=705&amp;hl=%22bio+3501%22&amp;returnto=search" TargetMode="External"/><Relationship Id="rId253" Type="http://schemas.openxmlformats.org/officeDocument/2006/relationships/hyperlink" Target="https://catalog.astate.edu/preview_program.php?catoid=3&amp;poid=705&amp;hl=%22bio+3501%22&amp;returnto=search" TargetMode="External"/><Relationship Id="rId274" Type="http://schemas.openxmlformats.org/officeDocument/2006/relationships/hyperlink" Target="https://catalog.astate.edu/preview_program.php?catoid=3&amp;poid=705&amp;hl=%22bio+3501%22&amp;returnto=search" TargetMode="External"/><Relationship Id="rId295" Type="http://schemas.openxmlformats.org/officeDocument/2006/relationships/hyperlink" Target="https://catalog.astate.edu/search_advanced.php?catoid=3" TargetMode="External"/><Relationship Id="rId309" Type="http://schemas.openxmlformats.org/officeDocument/2006/relationships/hyperlink" Target="https://catalog.astate.edu/preview_program.php?catoid=3&amp;poid=705&amp;hl=%22bio+3501%22&amp;returnto=search" TargetMode="External"/><Relationship Id="rId27" Type="http://schemas.openxmlformats.org/officeDocument/2006/relationships/hyperlink" Target="https://catalog.astate.edu/preview_course_nopop.php?catoid=3&amp;coid=3929" TargetMode="External"/><Relationship Id="rId48" Type="http://schemas.openxmlformats.org/officeDocument/2006/relationships/hyperlink" Target="https://catalog.astate.edu/preview_course_nopop.php?catoid=3&amp;coid=3953" TargetMode="External"/><Relationship Id="rId69" Type="http://schemas.openxmlformats.org/officeDocument/2006/relationships/hyperlink" Target="https://catalog.astate.edu/preview_course_nopop.php?catoid=3&amp;coid=3976" TargetMode="External"/><Relationship Id="rId113" Type="http://schemas.openxmlformats.org/officeDocument/2006/relationships/hyperlink" Target="https://catalog.astate.edu/preview_course_nopop.php?catoid=3&amp;coid=3916" TargetMode="External"/><Relationship Id="rId134" Type="http://schemas.openxmlformats.org/officeDocument/2006/relationships/hyperlink" Target="https://catalog.astate.edu/preview_course_nopop.php?catoid=3&amp;coid=3938" TargetMode="External"/><Relationship Id="rId320" Type="http://schemas.openxmlformats.org/officeDocument/2006/relationships/hyperlink" Target="https://catalog.astate.edu/preview_program.php?catoid=3&amp;poid=705&amp;hl=%22bio+3501%22&amp;returnto=search" TargetMode="External"/><Relationship Id="rId80" Type="http://schemas.openxmlformats.org/officeDocument/2006/relationships/hyperlink" Target="https://catalog.astate.edu/preview_course_nopop.php?catoid=3&amp;coid=3987" TargetMode="External"/><Relationship Id="rId155" Type="http://schemas.openxmlformats.org/officeDocument/2006/relationships/hyperlink" Target="https://catalog.astate.edu/preview_course_nopop.php?catoid=3&amp;coid=3965" TargetMode="External"/><Relationship Id="rId176" Type="http://schemas.openxmlformats.org/officeDocument/2006/relationships/hyperlink" Target="https://catalog.astate.edu/preview_course_nopop.php?catoid=3&amp;coid=16190" TargetMode="External"/><Relationship Id="rId197" Type="http://schemas.openxmlformats.org/officeDocument/2006/relationships/hyperlink" Target="https://catalog.astate.edu/preview_course_nopop.php?catoid=3&amp;coid=16191" TargetMode="External"/><Relationship Id="rId341" Type="http://schemas.openxmlformats.org/officeDocument/2006/relationships/hyperlink" Target="https://catalog.astate.edu/preview_program.php?catoid=3&amp;poid=705&amp;hl=%22bio+3501%22&amp;returnto=search" TargetMode="External"/><Relationship Id="rId362" Type="http://schemas.openxmlformats.org/officeDocument/2006/relationships/hyperlink" Target="https://catalog.astate.edu/preview_program.php?catoid=3&amp;poid=705&amp;hl=%22bio+3501%22&amp;returnto=search" TargetMode="External"/><Relationship Id="rId383" Type="http://schemas.openxmlformats.org/officeDocument/2006/relationships/fontTable" Target="fontTable.xml"/><Relationship Id="rId201" Type="http://schemas.openxmlformats.org/officeDocument/2006/relationships/hyperlink" Target="https://catalog.astate.edu/preview_course_nopop.php?catoid=3&amp;coid=4016" TargetMode="External"/><Relationship Id="rId222" Type="http://schemas.openxmlformats.org/officeDocument/2006/relationships/hyperlink" Target="https://catalog.astate.edu/preview_program.php?catoid=3&amp;poid=705&amp;hl=%22bio+3501%22&amp;returnto=search" TargetMode="External"/><Relationship Id="rId243" Type="http://schemas.openxmlformats.org/officeDocument/2006/relationships/hyperlink" Target="https://catalog.astate.edu/preview_program.php?catoid=3&amp;poid=705&amp;hl=%22bio+3501%22&amp;returnto=search" TargetMode="External"/><Relationship Id="rId264" Type="http://schemas.openxmlformats.org/officeDocument/2006/relationships/hyperlink" Target="https://catalog.astate.edu/preview_program.php?catoid=3&amp;poid=705&amp;hl=%22bio+3501%22&amp;returnto=search" TargetMode="External"/><Relationship Id="rId285" Type="http://schemas.openxmlformats.org/officeDocument/2006/relationships/hyperlink" Target="https://catalog.astate.edu/preview_program.php?catoid=3&amp;poid=705&amp;hl=%22bio+3501%22&amp;returnto=search" TargetMode="External"/><Relationship Id="rId17" Type="http://schemas.openxmlformats.org/officeDocument/2006/relationships/hyperlink" Target="https://catalog.astate.edu/preview_course_nopop.php?catoid=3&amp;coid=3919" TargetMode="External"/><Relationship Id="rId38" Type="http://schemas.openxmlformats.org/officeDocument/2006/relationships/hyperlink" Target="https://catalog.astate.edu/preview_course_nopop.php?catoid=3&amp;coid=3941" TargetMode="External"/><Relationship Id="rId59" Type="http://schemas.openxmlformats.org/officeDocument/2006/relationships/hyperlink" Target="https://catalog.astate.edu/preview_course_nopop.php?catoid=3&amp;coid=16194" TargetMode="External"/><Relationship Id="rId103" Type="http://schemas.openxmlformats.org/officeDocument/2006/relationships/hyperlink" Target="https://catalog.astate.edu/preview_course_nopop.php?catoid=3&amp;coid=4013" TargetMode="External"/><Relationship Id="rId124" Type="http://schemas.openxmlformats.org/officeDocument/2006/relationships/hyperlink" Target="https://catalog.astate.edu/preview_course_nopop.php?catoid=3&amp;coid=3927" TargetMode="External"/><Relationship Id="rId310" Type="http://schemas.openxmlformats.org/officeDocument/2006/relationships/hyperlink" Target="https://catalog.astate.edu/preview_program.php?catoid=3&amp;poid=705&amp;hl=%22bio+3501%22&amp;returnto=search" TargetMode="External"/><Relationship Id="rId70" Type="http://schemas.openxmlformats.org/officeDocument/2006/relationships/hyperlink" Target="https://catalog.astate.edu/preview_course_nopop.php?catoid=3&amp;coid=3977" TargetMode="External"/><Relationship Id="rId91" Type="http://schemas.openxmlformats.org/officeDocument/2006/relationships/hyperlink" Target="https://catalog.astate.edu/preview_course_nopop.php?catoid=3&amp;coid=3999" TargetMode="External"/><Relationship Id="rId145" Type="http://schemas.openxmlformats.org/officeDocument/2006/relationships/hyperlink" Target="https://catalog.astate.edu/preview_course_nopop.php?catoid=3&amp;coid=3951" TargetMode="External"/><Relationship Id="rId166" Type="http://schemas.openxmlformats.org/officeDocument/2006/relationships/hyperlink" Target="https://catalog.astate.edu/preview_course_nopop.php?catoid=3&amp;coid=3976" TargetMode="External"/><Relationship Id="rId187" Type="http://schemas.openxmlformats.org/officeDocument/2006/relationships/hyperlink" Target="https://catalog.astate.edu/preview_course_nopop.php?catoid=3&amp;coid=4000" TargetMode="External"/><Relationship Id="rId331" Type="http://schemas.openxmlformats.org/officeDocument/2006/relationships/hyperlink" Target="https://catalog.astate.edu/preview_program.php?catoid=3&amp;poid=705&amp;hl=%22bio+3501%22&amp;returnto=search" TargetMode="External"/><Relationship Id="rId352" Type="http://schemas.openxmlformats.org/officeDocument/2006/relationships/hyperlink" Target="https://catalog.astate.edu/preview_program.php?catoid=3&amp;poid=705&amp;hl=%22bio+3501%22&amp;returnto=search" TargetMode="External"/><Relationship Id="rId373" Type="http://schemas.openxmlformats.org/officeDocument/2006/relationships/hyperlink" Target="https://catalog.astate.edu/preview_program.php?catoid=3&amp;poid=705&amp;hl=%22bio+3501%22&amp;returnto=search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catalog.astate.edu/preview_program.php?catoid=3&amp;poid=705&amp;hl=%22bio+3501%22&amp;returnto=search" TargetMode="External"/><Relationship Id="rId233" Type="http://schemas.openxmlformats.org/officeDocument/2006/relationships/hyperlink" Target="https://catalog.astate.edu/preview_program.php?catoid=3&amp;poid=705&amp;hl=%22bio+3501%22&amp;returnto=search" TargetMode="External"/><Relationship Id="rId254" Type="http://schemas.openxmlformats.org/officeDocument/2006/relationships/hyperlink" Target="https://catalog.astate.edu/preview_program.php?catoid=3&amp;poid=705&amp;hl=%22bio+3501%22&amp;returnto=search" TargetMode="External"/><Relationship Id="rId28" Type="http://schemas.openxmlformats.org/officeDocument/2006/relationships/hyperlink" Target="https://catalog.astate.edu/preview_course_nopop.php?catoid=3&amp;coid=3930" TargetMode="External"/><Relationship Id="rId49" Type="http://schemas.openxmlformats.org/officeDocument/2006/relationships/hyperlink" Target="https://catalog.astate.edu/preview_course_nopop.php?catoid=3&amp;coid=3954" TargetMode="External"/><Relationship Id="rId114" Type="http://schemas.openxmlformats.org/officeDocument/2006/relationships/hyperlink" Target="https://catalog.astate.edu/preview_course_nopop.php?catoid=3&amp;coid=3917" TargetMode="External"/><Relationship Id="rId275" Type="http://schemas.openxmlformats.org/officeDocument/2006/relationships/hyperlink" Target="https://catalog.astate.edu/preview_program.php?catoid=3&amp;poid=705&amp;hl=%22bio+3501%22&amp;returnto=search" TargetMode="External"/><Relationship Id="rId296" Type="http://schemas.openxmlformats.org/officeDocument/2006/relationships/hyperlink" Target="https://www.astate.edu/info/academics/degrees/" TargetMode="External"/><Relationship Id="rId300" Type="http://schemas.openxmlformats.org/officeDocument/2006/relationships/hyperlink" Target="https://catalog.astate.edu/preview_program.php?catoid=3&amp;poid=705&amp;hl=%22bio+3501%22&amp;returnto=search" TargetMode="External"/><Relationship Id="rId60" Type="http://schemas.openxmlformats.org/officeDocument/2006/relationships/hyperlink" Target="https://catalog.astate.edu/preview_course_nopop.php?catoid=3&amp;coid=3968" TargetMode="External"/><Relationship Id="rId81" Type="http://schemas.openxmlformats.org/officeDocument/2006/relationships/hyperlink" Target="https://catalog.astate.edu/preview_course_nopop.php?catoid=3&amp;coid=16190" TargetMode="External"/><Relationship Id="rId135" Type="http://schemas.openxmlformats.org/officeDocument/2006/relationships/hyperlink" Target="https://catalog.astate.edu/preview_course_nopop.php?catoid=3&amp;coid=3939" TargetMode="External"/><Relationship Id="rId156" Type="http://schemas.openxmlformats.org/officeDocument/2006/relationships/hyperlink" Target="https://catalog.astate.edu/preview_course_nopop.php?catoid=3&amp;coid=16194" TargetMode="External"/><Relationship Id="rId177" Type="http://schemas.openxmlformats.org/officeDocument/2006/relationships/hyperlink" Target="https://catalog.astate.edu/preview_course_nopop.php?catoid=3&amp;coid=3988" TargetMode="External"/><Relationship Id="rId198" Type="http://schemas.openxmlformats.org/officeDocument/2006/relationships/hyperlink" Target="https://catalog.astate.edu/preview_course_nopop.php?catoid=3&amp;coid=4013" TargetMode="External"/><Relationship Id="rId321" Type="http://schemas.openxmlformats.org/officeDocument/2006/relationships/hyperlink" Target="https://catalog.astate.edu/preview_program.php?catoid=3&amp;poid=705&amp;hl=%22bio+3501%22&amp;returnto=search" TargetMode="External"/><Relationship Id="rId342" Type="http://schemas.openxmlformats.org/officeDocument/2006/relationships/hyperlink" Target="https://catalog.astate.edu/preview_program.php?catoid=3&amp;poid=705&amp;hl=%22bio+3501%22&amp;returnto=search" TargetMode="External"/><Relationship Id="rId363" Type="http://schemas.openxmlformats.org/officeDocument/2006/relationships/hyperlink" Target="https://catalog.astate.edu/preview_program.php?catoid=3&amp;poid=705&amp;hl=%22bio+3501%22&amp;returnto=search" TargetMode="External"/><Relationship Id="rId384" Type="http://schemas.openxmlformats.org/officeDocument/2006/relationships/glossaryDocument" Target="glossary/document.xml"/><Relationship Id="rId202" Type="http://schemas.openxmlformats.org/officeDocument/2006/relationships/hyperlink" Target="https://catalog.astate.edu/preview_course_nopop.php?catoid=3&amp;coid=4017" TargetMode="External"/><Relationship Id="rId223" Type="http://schemas.openxmlformats.org/officeDocument/2006/relationships/hyperlink" Target="https://catalog.astate.edu/preview_program.php?catoid=3&amp;poid=705&amp;hl=%22bio+3501%22&amp;returnto=search" TargetMode="External"/><Relationship Id="rId244" Type="http://schemas.openxmlformats.org/officeDocument/2006/relationships/hyperlink" Target="https://catalog.astate.edu/preview_program.php?catoid=3&amp;poid=705&amp;hl=%22bio+3501%22&amp;returnto=search" TargetMode="External"/><Relationship Id="rId18" Type="http://schemas.openxmlformats.org/officeDocument/2006/relationships/hyperlink" Target="https://catalog.astate.edu/preview_course_nopop.php?catoid=3&amp;coid=3920" TargetMode="External"/><Relationship Id="rId39" Type="http://schemas.openxmlformats.org/officeDocument/2006/relationships/hyperlink" Target="https://catalog.astate.edu/preview_course_nopop.php?catoid=3&amp;coid=3942" TargetMode="External"/><Relationship Id="rId265" Type="http://schemas.openxmlformats.org/officeDocument/2006/relationships/hyperlink" Target="https://catalog.astate.edu/preview_program.php?catoid=3&amp;poid=705&amp;hl=%22bio+3501%22&amp;returnto=search" TargetMode="External"/><Relationship Id="rId286" Type="http://schemas.openxmlformats.org/officeDocument/2006/relationships/hyperlink" Target="https://catalog.astate.edu/preview_program.php?catoid=3&amp;poid=705&amp;hl=%22bio+3501%22&amp;returnto=search" TargetMode="External"/><Relationship Id="rId50" Type="http://schemas.openxmlformats.org/officeDocument/2006/relationships/hyperlink" Target="https://catalog.astate.edu/preview_course_nopop.php?catoid=3&amp;coid=3955" TargetMode="External"/><Relationship Id="rId104" Type="http://schemas.openxmlformats.org/officeDocument/2006/relationships/hyperlink" Target="https://catalog.astate.edu/preview_course_nopop.php?catoid=3&amp;coid=4014" TargetMode="External"/><Relationship Id="rId125" Type="http://schemas.openxmlformats.org/officeDocument/2006/relationships/hyperlink" Target="https://catalog.astate.edu/preview_course_nopop.php?catoid=3&amp;coid=3928" TargetMode="External"/><Relationship Id="rId146" Type="http://schemas.openxmlformats.org/officeDocument/2006/relationships/hyperlink" Target="https://catalog.astate.edu/preview_course_nopop.php?catoid=3&amp;coid=3952" TargetMode="External"/><Relationship Id="rId167" Type="http://schemas.openxmlformats.org/officeDocument/2006/relationships/hyperlink" Target="https://catalog.astate.edu/preview_course_nopop.php?catoid=3&amp;coid=3977" TargetMode="External"/><Relationship Id="rId188" Type="http://schemas.openxmlformats.org/officeDocument/2006/relationships/hyperlink" Target="https://catalog.astate.edu/preview_course_nopop.php?catoid=3&amp;coid=4001" TargetMode="External"/><Relationship Id="rId311" Type="http://schemas.openxmlformats.org/officeDocument/2006/relationships/hyperlink" Target="https://catalog.astate.edu/preview_program.php?catoid=3&amp;poid=705&amp;hl=%22bio+3501%22&amp;returnto=search" TargetMode="External"/><Relationship Id="rId332" Type="http://schemas.openxmlformats.org/officeDocument/2006/relationships/hyperlink" Target="https://catalog.astate.edu/preview_program.php?catoid=3&amp;poid=705&amp;hl=%22bio+3501%22&amp;returnto=search" TargetMode="External"/><Relationship Id="rId353" Type="http://schemas.openxmlformats.org/officeDocument/2006/relationships/hyperlink" Target="https://catalog.astate.edu/preview_program.php?catoid=3&amp;poid=705&amp;hl=%22bio+3501%22&amp;returnto=search" TargetMode="External"/><Relationship Id="rId374" Type="http://schemas.openxmlformats.org/officeDocument/2006/relationships/hyperlink" Target="https://catalog.astate.edu/preview_program.php?catoid=3&amp;poid=705&amp;hl=%22bio+3501%22&amp;returnto=search" TargetMode="External"/><Relationship Id="rId71" Type="http://schemas.openxmlformats.org/officeDocument/2006/relationships/hyperlink" Target="https://catalog.astate.edu/preview_course_nopop.php?catoid=3&amp;coid=3978" TargetMode="External"/><Relationship Id="rId92" Type="http://schemas.openxmlformats.org/officeDocument/2006/relationships/hyperlink" Target="https://catalog.astate.edu/preview_course_nopop.php?catoid=3&amp;coid=4000" TargetMode="External"/><Relationship Id="rId213" Type="http://schemas.openxmlformats.org/officeDocument/2006/relationships/hyperlink" Target="https://catalog.astate.edu/preview_program.php?catoid=3&amp;poid=705&amp;hl=%22bio+3501%22&amp;returnto=search" TargetMode="External"/><Relationship Id="rId234" Type="http://schemas.openxmlformats.org/officeDocument/2006/relationships/hyperlink" Target="https://catalog.astate.edu/preview_program.php?catoid=3&amp;poid=705&amp;hl=%22bio+3501%22&amp;returnto=search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atalog.astate.edu/preview_course_nopop.php?catoid=3&amp;coid=3931" TargetMode="External"/><Relationship Id="rId255" Type="http://schemas.openxmlformats.org/officeDocument/2006/relationships/hyperlink" Target="https://catalog.astate.edu/preview_program.php?catoid=3&amp;poid=705&amp;hl=%22bio+3501%22&amp;returnto=search" TargetMode="External"/><Relationship Id="rId276" Type="http://schemas.openxmlformats.org/officeDocument/2006/relationships/hyperlink" Target="https://catalog.astate.edu/preview_program.php?catoid=3&amp;poid=705&amp;hl=%22bio+3501%22&amp;returnto=search" TargetMode="External"/><Relationship Id="rId297" Type="http://schemas.openxmlformats.org/officeDocument/2006/relationships/hyperlink" Target="https://catalog.astate.edu/content.php?catoid=3&amp;navoid=67" TargetMode="External"/><Relationship Id="rId40" Type="http://schemas.openxmlformats.org/officeDocument/2006/relationships/hyperlink" Target="https://catalog.astate.edu/preview_course_nopop.php?catoid=3&amp;coid=3943" TargetMode="External"/><Relationship Id="rId115" Type="http://schemas.openxmlformats.org/officeDocument/2006/relationships/hyperlink" Target="https://catalog.astate.edu/preview_course_nopop.php?catoid=3&amp;coid=3918" TargetMode="External"/><Relationship Id="rId136" Type="http://schemas.openxmlformats.org/officeDocument/2006/relationships/hyperlink" Target="https://catalog.astate.edu/preview_course_nopop.php?catoid=3&amp;coid=3940" TargetMode="External"/><Relationship Id="rId157" Type="http://schemas.openxmlformats.org/officeDocument/2006/relationships/hyperlink" Target="https://catalog.astate.edu/preview_course_nopop.php?catoid=3&amp;coid=3968" TargetMode="External"/><Relationship Id="rId178" Type="http://schemas.openxmlformats.org/officeDocument/2006/relationships/hyperlink" Target="https://catalog.astate.edu/preview_course_nopop.php?catoid=3&amp;coid=3989" TargetMode="External"/><Relationship Id="rId301" Type="http://schemas.openxmlformats.org/officeDocument/2006/relationships/hyperlink" Target="https://catalog.astate.edu/preview_program.php?catoid=3&amp;poid=705&amp;hl=%22bio+3501%22&amp;returnto=search" TargetMode="External"/><Relationship Id="rId322" Type="http://schemas.openxmlformats.org/officeDocument/2006/relationships/hyperlink" Target="https://catalog.astate.edu/preview_program.php?catoid=3&amp;poid=705&amp;hl=%22bio+3501%22&amp;returnto=search" TargetMode="External"/><Relationship Id="rId343" Type="http://schemas.openxmlformats.org/officeDocument/2006/relationships/hyperlink" Target="https://catalog.astate.edu/preview_program.php?catoid=3&amp;poid=705&amp;hl=%22bio+3501%22&amp;returnto=search" TargetMode="External"/><Relationship Id="rId364" Type="http://schemas.openxmlformats.org/officeDocument/2006/relationships/hyperlink" Target="https://catalog.astate.edu/preview_program.php?catoid=3&amp;poid=705&amp;hl=%22bio+3501%22&amp;returnto=search" TargetMode="External"/><Relationship Id="rId61" Type="http://schemas.openxmlformats.org/officeDocument/2006/relationships/hyperlink" Target="https://catalog.astate.edu/preview_course_nopop.php?catoid=3&amp;coid=3969" TargetMode="External"/><Relationship Id="rId82" Type="http://schemas.openxmlformats.org/officeDocument/2006/relationships/hyperlink" Target="https://catalog.astate.edu/preview_course_nopop.php?catoid=3&amp;coid=3988" TargetMode="External"/><Relationship Id="rId199" Type="http://schemas.openxmlformats.org/officeDocument/2006/relationships/hyperlink" Target="https://catalog.astate.edu/preview_course_nopop.php?catoid=3&amp;coid=4014" TargetMode="External"/><Relationship Id="rId203" Type="http://schemas.openxmlformats.org/officeDocument/2006/relationships/hyperlink" Target="https://catalog.astate.edu/preview_course_nopop.php?catoid=3&amp;coid=4018" TargetMode="External"/><Relationship Id="rId385" Type="http://schemas.openxmlformats.org/officeDocument/2006/relationships/theme" Target="theme/theme1.xml"/><Relationship Id="rId19" Type="http://schemas.openxmlformats.org/officeDocument/2006/relationships/hyperlink" Target="https://catalog.astate.edu/preview_course_nopop.php?catoid=3&amp;coid=3921" TargetMode="External"/><Relationship Id="rId224" Type="http://schemas.openxmlformats.org/officeDocument/2006/relationships/hyperlink" Target="https://catalog.astate.edu/preview_program.php?catoid=3&amp;poid=705&amp;hl=%22bio+3501%22&amp;returnto=search" TargetMode="External"/><Relationship Id="rId245" Type="http://schemas.openxmlformats.org/officeDocument/2006/relationships/hyperlink" Target="https://catalog.astate.edu/preview_program.php?catoid=3&amp;poid=705&amp;hl=%22bio+3501%22&amp;returnto=search" TargetMode="External"/><Relationship Id="rId266" Type="http://schemas.openxmlformats.org/officeDocument/2006/relationships/hyperlink" Target="https://catalog.astate.edu/preview_program.php?catoid=3&amp;poid=705&amp;hl=%22bio+3501%22&amp;returnto=search" TargetMode="External"/><Relationship Id="rId287" Type="http://schemas.openxmlformats.org/officeDocument/2006/relationships/hyperlink" Target="https://catalog.astate.edu/preview_program.php?catoid=3&amp;poid=705&amp;hl=%22bio+3501%22&amp;returnto=search" TargetMode="External"/><Relationship Id="rId30" Type="http://schemas.openxmlformats.org/officeDocument/2006/relationships/hyperlink" Target="https://catalog.astate.edu/preview_course_nopop.php?catoid=3&amp;coid=3933" TargetMode="External"/><Relationship Id="rId105" Type="http://schemas.openxmlformats.org/officeDocument/2006/relationships/hyperlink" Target="https://catalog.astate.edu/preview_course_nopop.php?catoid=3&amp;coid=4015" TargetMode="External"/><Relationship Id="rId126" Type="http://schemas.openxmlformats.org/officeDocument/2006/relationships/hyperlink" Target="https://catalog.astate.edu/preview_course_nopop.php?catoid=3&amp;coid=3929" TargetMode="External"/><Relationship Id="rId147" Type="http://schemas.openxmlformats.org/officeDocument/2006/relationships/hyperlink" Target="https://catalog.astate.edu/preview_course_nopop.php?catoid=3&amp;coid=3955" TargetMode="External"/><Relationship Id="rId168" Type="http://schemas.openxmlformats.org/officeDocument/2006/relationships/hyperlink" Target="https://catalog.astate.edu/preview_course_nopop.php?catoid=3&amp;coid=3978" TargetMode="External"/><Relationship Id="rId312" Type="http://schemas.openxmlformats.org/officeDocument/2006/relationships/hyperlink" Target="https://catalog.astate.edu/preview_program.php?catoid=3&amp;poid=705&amp;hl=%22bio+3501%22&amp;returnto=search" TargetMode="External"/><Relationship Id="rId333" Type="http://schemas.openxmlformats.org/officeDocument/2006/relationships/hyperlink" Target="https://catalog.astate.edu/preview_program.php?catoid=3&amp;poid=705&amp;hl=%22bio+3501%22&amp;returnto=search" TargetMode="External"/><Relationship Id="rId354" Type="http://schemas.openxmlformats.org/officeDocument/2006/relationships/hyperlink" Target="https://catalog.astate.edu/preview_program.php?catoid=3&amp;poid=705&amp;hl=%22bio+3501%22&amp;returnto=search" TargetMode="External"/><Relationship Id="rId51" Type="http://schemas.openxmlformats.org/officeDocument/2006/relationships/hyperlink" Target="https://catalog.astate.edu/preview_course_nopop.php?catoid=3&amp;coid=3956" TargetMode="External"/><Relationship Id="rId72" Type="http://schemas.openxmlformats.org/officeDocument/2006/relationships/hyperlink" Target="https://catalog.astate.edu/preview_course_nopop.php?catoid=3&amp;coid=3979" TargetMode="External"/><Relationship Id="rId93" Type="http://schemas.openxmlformats.org/officeDocument/2006/relationships/hyperlink" Target="https://catalog.astate.edu/preview_course_nopop.php?catoid=3&amp;coid=4001" TargetMode="External"/><Relationship Id="rId189" Type="http://schemas.openxmlformats.org/officeDocument/2006/relationships/hyperlink" Target="https://catalog.astate.edu/preview_course_nopop.php?catoid=3&amp;coid=4002" TargetMode="External"/><Relationship Id="rId375" Type="http://schemas.openxmlformats.org/officeDocument/2006/relationships/hyperlink" Target="https://catalog.astate.edu/preview_program.php?catoid=3&amp;poid=705&amp;hl=%22bio+3501%22&amp;returnto=search" TargetMode="External"/><Relationship Id="rId3" Type="http://schemas.openxmlformats.org/officeDocument/2006/relationships/styles" Target="styles.xml"/><Relationship Id="rId214" Type="http://schemas.openxmlformats.org/officeDocument/2006/relationships/hyperlink" Target="https://catalog.astate.edu/preview_program.php?catoid=3&amp;poid=705&amp;hl=%22bio+3501%22&amp;returnto=search" TargetMode="External"/><Relationship Id="rId235" Type="http://schemas.openxmlformats.org/officeDocument/2006/relationships/hyperlink" Target="https://catalog.astate.edu/preview_program.php?catoid=3&amp;poid=705&amp;hl=%22bio+3501%22&amp;returnto=search" TargetMode="External"/><Relationship Id="rId256" Type="http://schemas.openxmlformats.org/officeDocument/2006/relationships/hyperlink" Target="https://catalog.astate.edu/preview_program.php?catoid=3&amp;poid=705&amp;hl=%22bio+3501%22&amp;returnto=search" TargetMode="External"/><Relationship Id="rId277" Type="http://schemas.openxmlformats.org/officeDocument/2006/relationships/hyperlink" Target="https://catalog.astate.edu/preview_program.php?catoid=3&amp;poid=705&amp;hl=%22bio+3501%22&amp;returnto=search" TargetMode="External"/><Relationship Id="rId298" Type="http://schemas.openxmlformats.org/officeDocument/2006/relationships/hyperlink" Target="https://catalog.astate.edu/preview_program.php?catoid=3&amp;poid=705&amp;hl=%22bio+3501%22&amp;returnto=search" TargetMode="External"/><Relationship Id="rId116" Type="http://schemas.openxmlformats.org/officeDocument/2006/relationships/hyperlink" Target="https://catalog.astate.edu/preview_course_nopop.php?catoid=3&amp;coid=3919" TargetMode="External"/><Relationship Id="rId137" Type="http://schemas.openxmlformats.org/officeDocument/2006/relationships/hyperlink" Target="https://catalog.astate.edu/preview_course_nopop.php?catoid=3&amp;coid=3941" TargetMode="External"/><Relationship Id="rId158" Type="http://schemas.openxmlformats.org/officeDocument/2006/relationships/hyperlink" Target="https://catalog.astate.edu/preview_course_nopop.php?catoid=3&amp;coid=3969" TargetMode="External"/><Relationship Id="rId302" Type="http://schemas.openxmlformats.org/officeDocument/2006/relationships/hyperlink" Target="https://catalog.astate.edu/preview_program.php?catoid=3&amp;poid=705&amp;hl=%22bio+3501%22&amp;returnto=search" TargetMode="External"/><Relationship Id="rId323" Type="http://schemas.openxmlformats.org/officeDocument/2006/relationships/hyperlink" Target="https://catalog.astate.edu/preview_program.php?catoid=3&amp;poid=705&amp;hl=%22bio+3501%22&amp;returnto=search" TargetMode="External"/><Relationship Id="rId344" Type="http://schemas.openxmlformats.org/officeDocument/2006/relationships/hyperlink" Target="https://catalog.astate.edu/preview_program.php?catoid=3&amp;poid=705&amp;hl=%22bio+3501%22&amp;returnto=search" TargetMode="External"/><Relationship Id="rId20" Type="http://schemas.openxmlformats.org/officeDocument/2006/relationships/hyperlink" Target="https://catalog.astate.edu/preview_course_nopop.php?catoid=3&amp;coid=3922" TargetMode="External"/><Relationship Id="rId41" Type="http://schemas.openxmlformats.org/officeDocument/2006/relationships/hyperlink" Target="https://catalog.astate.edu/preview_course_nopop.php?catoid=3&amp;coid=3944" TargetMode="External"/><Relationship Id="rId62" Type="http://schemas.openxmlformats.org/officeDocument/2006/relationships/hyperlink" Target="https://catalog.astate.edu/preview_course_nopop.php?catoid=3&amp;coid=3932" TargetMode="External"/><Relationship Id="rId83" Type="http://schemas.openxmlformats.org/officeDocument/2006/relationships/hyperlink" Target="https://catalog.astate.edu/preview_course_nopop.php?catoid=3&amp;coid=3989" TargetMode="External"/><Relationship Id="rId179" Type="http://schemas.openxmlformats.org/officeDocument/2006/relationships/hyperlink" Target="https://catalog.astate.edu/preview_course_nopop.php?catoid=3&amp;coid=3990" TargetMode="External"/><Relationship Id="rId365" Type="http://schemas.openxmlformats.org/officeDocument/2006/relationships/hyperlink" Target="https://catalog.astate.edu/preview_program.php?catoid=3&amp;poid=705&amp;hl=%22bio+3501%22&amp;returnto=search" TargetMode="External"/><Relationship Id="rId190" Type="http://schemas.openxmlformats.org/officeDocument/2006/relationships/hyperlink" Target="https://catalog.astate.edu/preview_course_nopop.php?catoid=3&amp;coid=4003" TargetMode="External"/><Relationship Id="rId204" Type="http://schemas.openxmlformats.org/officeDocument/2006/relationships/hyperlink" Target="https://catalog.astate.edu/preview_course_nopop.php?catoid=3&amp;coid=4019" TargetMode="External"/><Relationship Id="rId225" Type="http://schemas.openxmlformats.org/officeDocument/2006/relationships/hyperlink" Target="https://catalog.astate.edu/preview_program.php?catoid=3&amp;poid=705&amp;hl=%22bio+3501%22&amp;returnto=search" TargetMode="External"/><Relationship Id="rId246" Type="http://schemas.openxmlformats.org/officeDocument/2006/relationships/hyperlink" Target="https://catalog.astate.edu/preview_program.php?catoid=3&amp;poid=705&amp;hl=%22bio+3501%22&amp;returnto=search" TargetMode="External"/><Relationship Id="rId267" Type="http://schemas.openxmlformats.org/officeDocument/2006/relationships/hyperlink" Target="https://catalog.astate.edu/preview_program.php?catoid=3&amp;poid=705&amp;hl=%22bio+3501%22&amp;returnto=search" TargetMode="External"/><Relationship Id="rId288" Type="http://schemas.openxmlformats.org/officeDocument/2006/relationships/hyperlink" Target="https://catalog.astate.edu/preview_program.php?catoid=3&amp;poid=705&amp;hl=%22bio+3501%22&amp;returnto=search" TargetMode="External"/><Relationship Id="rId106" Type="http://schemas.openxmlformats.org/officeDocument/2006/relationships/hyperlink" Target="https://catalog.astate.edu/preview_course_nopop.php?catoid=3&amp;coid=4016" TargetMode="External"/><Relationship Id="rId127" Type="http://schemas.openxmlformats.org/officeDocument/2006/relationships/hyperlink" Target="https://catalog.astate.edu/preview_course_nopop.php?catoid=3&amp;coid=3930" TargetMode="External"/><Relationship Id="rId313" Type="http://schemas.openxmlformats.org/officeDocument/2006/relationships/hyperlink" Target="https://catalog.astate.edu/preview_program.php?catoid=3&amp;poid=705&amp;hl=%22bio+3501%22&amp;returnto=search" TargetMode="External"/><Relationship Id="rId10" Type="http://schemas.openxmlformats.org/officeDocument/2006/relationships/hyperlink" Target="https://catalog.astate.edu/preview_course_nopop.php?catoid=3&amp;coid=3966" TargetMode="External"/><Relationship Id="rId31" Type="http://schemas.openxmlformats.org/officeDocument/2006/relationships/hyperlink" Target="https://catalog.astate.edu/preview_course_nopop.php?catoid=3&amp;coid=3934" TargetMode="External"/><Relationship Id="rId52" Type="http://schemas.openxmlformats.org/officeDocument/2006/relationships/hyperlink" Target="https://catalog.astate.edu/preview_course_nopop.php?catoid=3&amp;coid=3957" TargetMode="External"/><Relationship Id="rId73" Type="http://schemas.openxmlformats.org/officeDocument/2006/relationships/hyperlink" Target="https://catalog.astate.edu/preview_course_nopop.php?catoid=3&amp;coid=3980" TargetMode="External"/><Relationship Id="rId94" Type="http://schemas.openxmlformats.org/officeDocument/2006/relationships/hyperlink" Target="https://catalog.astate.edu/preview_course_nopop.php?catoid=3&amp;coid=4002" TargetMode="External"/><Relationship Id="rId148" Type="http://schemas.openxmlformats.org/officeDocument/2006/relationships/hyperlink" Target="https://catalog.astate.edu/preview_course_nopop.php?catoid=3&amp;coid=3956" TargetMode="External"/><Relationship Id="rId169" Type="http://schemas.openxmlformats.org/officeDocument/2006/relationships/hyperlink" Target="https://catalog.astate.edu/preview_course_nopop.php?catoid=3&amp;coid=3979" TargetMode="External"/><Relationship Id="rId334" Type="http://schemas.openxmlformats.org/officeDocument/2006/relationships/hyperlink" Target="https://catalog.astate.edu/preview_program.php?catoid=3&amp;poid=705&amp;hl=%22bio+3501%22&amp;returnto=search" TargetMode="External"/><Relationship Id="rId355" Type="http://schemas.openxmlformats.org/officeDocument/2006/relationships/hyperlink" Target="https://catalog.astate.edu/preview_program.php?catoid=3&amp;poid=705&amp;hl=%22bio+3501%22&amp;returnto=search" TargetMode="External"/><Relationship Id="rId376" Type="http://schemas.openxmlformats.org/officeDocument/2006/relationships/hyperlink" Target="https://catalog.astate.edu/preview_program.php?catoid=3&amp;poid=705&amp;hl=%22bio+3501%22&amp;returnto=search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catalog.astate.edu/preview_course_nopop.php?catoid=3&amp;coid=3991" TargetMode="External"/><Relationship Id="rId215" Type="http://schemas.openxmlformats.org/officeDocument/2006/relationships/hyperlink" Target="https://catalog.astate.edu/preview_program.php?catoid=3&amp;poid=705&amp;hl=%22bio+3501%22&amp;returnto=search" TargetMode="External"/><Relationship Id="rId236" Type="http://schemas.openxmlformats.org/officeDocument/2006/relationships/hyperlink" Target="https://catalog.astate.edu/preview_program.php?catoid=3&amp;poid=705&amp;hl=%22bio+3501%22&amp;returnto=search" TargetMode="External"/><Relationship Id="rId257" Type="http://schemas.openxmlformats.org/officeDocument/2006/relationships/hyperlink" Target="https://catalog.astate.edu/preview_program.php?catoid=3&amp;poid=705&amp;hl=%22bio+3501%22&amp;returnto=search" TargetMode="External"/><Relationship Id="rId278" Type="http://schemas.openxmlformats.org/officeDocument/2006/relationships/hyperlink" Target="https://catalog.astate.edu/preview_program.php?catoid=3&amp;poid=705&amp;hl=%22bio+3501%22&amp;returnto=search" TargetMode="External"/><Relationship Id="rId303" Type="http://schemas.openxmlformats.org/officeDocument/2006/relationships/hyperlink" Target="https://catalog.astate.edu/preview_program.php?catoid=3&amp;poid=705&amp;hl=%22bio+3501%22&amp;returnto=search" TargetMode="External"/><Relationship Id="rId42" Type="http://schemas.openxmlformats.org/officeDocument/2006/relationships/hyperlink" Target="https://catalog.astate.edu/preview_course_nopop.php?catoid=3&amp;coid=3945" TargetMode="External"/><Relationship Id="rId84" Type="http://schemas.openxmlformats.org/officeDocument/2006/relationships/hyperlink" Target="https://catalog.astate.edu/preview_course_nopop.php?catoid=3&amp;coid=3990" TargetMode="External"/><Relationship Id="rId138" Type="http://schemas.openxmlformats.org/officeDocument/2006/relationships/hyperlink" Target="https://catalog.astate.edu/preview_course_nopop.php?catoid=3&amp;coid=3942" TargetMode="External"/><Relationship Id="rId345" Type="http://schemas.openxmlformats.org/officeDocument/2006/relationships/hyperlink" Target="https://catalog.astate.edu/preview_program.php?catoid=3&amp;poid=705&amp;hl=%22bio+3501%22&amp;returnto=search" TargetMode="External"/><Relationship Id="rId191" Type="http://schemas.openxmlformats.org/officeDocument/2006/relationships/hyperlink" Target="https://catalog.astate.edu/preview_course_nopop.php?catoid=3&amp;coid=4005" TargetMode="External"/><Relationship Id="rId205" Type="http://schemas.openxmlformats.org/officeDocument/2006/relationships/image" Target="media/image1.gif"/><Relationship Id="rId247" Type="http://schemas.openxmlformats.org/officeDocument/2006/relationships/hyperlink" Target="https://catalog.astate.edu/preview_program.php?catoid=3&amp;poid=705&amp;hl=%22bio+3501%22&amp;returnto=search" TargetMode="External"/><Relationship Id="rId107" Type="http://schemas.openxmlformats.org/officeDocument/2006/relationships/hyperlink" Target="https://catalog.astate.edu/preview_course_nopop.php?catoid=3&amp;coid=4017" TargetMode="External"/><Relationship Id="rId289" Type="http://schemas.openxmlformats.org/officeDocument/2006/relationships/hyperlink" Target="https://catalog.astate.edu/preview_program.php?catoid=3&amp;poid=705&amp;hl=%22bio+3501%22&amp;returnto=search" TargetMode="External"/><Relationship Id="rId11" Type="http://schemas.openxmlformats.org/officeDocument/2006/relationships/hyperlink" Target="https://catalog.astate.edu/preview_course_nopop.php?catoid=3&amp;coid=3967" TargetMode="External"/><Relationship Id="rId53" Type="http://schemas.openxmlformats.org/officeDocument/2006/relationships/hyperlink" Target="https://catalog.astate.edu/preview_course_nopop.php?catoid=3&amp;coid=3958" TargetMode="External"/><Relationship Id="rId149" Type="http://schemas.openxmlformats.org/officeDocument/2006/relationships/hyperlink" Target="https://catalog.astate.edu/preview_course_nopop.php?catoid=3&amp;coid=3957" TargetMode="External"/><Relationship Id="rId314" Type="http://schemas.openxmlformats.org/officeDocument/2006/relationships/hyperlink" Target="https://catalog.astate.edu/preview_program.php?catoid=3&amp;poid=705&amp;hl=%22bio+3501%22&amp;returnto=search" TargetMode="External"/><Relationship Id="rId356" Type="http://schemas.openxmlformats.org/officeDocument/2006/relationships/hyperlink" Target="https://catalog.astate.edu/preview_program.php?catoid=3&amp;poid=705&amp;hl=%22bio+3501%22&amp;returnto=search" TargetMode="External"/><Relationship Id="rId95" Type="http://schemas.openxmlformats.org/officeDocument/2006/relationships/hyperlink" Target="https://catalog.astate.edu/preview_course_nopop.php?catoid=3&amp;coid=4003" TargetMode="External"/><Relationship Id="rId160" Type="http://schemas.openxmlformats.org/officeDocument/2006/relationships/hyperlink" Target="https://catalog.astate.edu/preview_course_nopop.php?catoid=3&amp;coid=3970" TargetMode="External"/><Relationship Id="rId216" Type="http://schemas.openxmlformats.org/officeDocument/2006/relationships/hyperlink" Target="https://catalog.astate.edu/preview_program.php?catoid=3&amp;poid=705&amp;hl=%22bio+3501%22&amp;returnto=search" TargetMode="External"/><Relationship Id="rId258" Type="http://schemas.openxmlformats.org/officeDocument/2006/relationships/hyperlink" Target="https://catalog.astate.edu/preview_program.php?catoid=3&amp;poid=705&amp;hl=%22bio+3501%22&amp;returnto=search" TargetMode="External"/><Relationship Id="rId22" Type="http://schemas.openxmlformats.org/officeDocument/2006/relationships/hyperlink" Target="https://catalog.astate.edu/preview_course_nopop.php?catoid=3&amp;coid=3924" TargetMode="External"/><Relationship Id="rId64" Type="http://schemas.openxmlformats.org/officeDocument/2006/relationships/hyperlink" Target="https://catalog.astate.edu/preview_course_nopop.php?catoid=3&amp;coid=3971" TargetMode="External"/><Relationship Id="rId118" Type="http://schemas.openxmlformats.org/officeDocument/2006/relationships/hyperlink" Target="https://catalog.astate.edu/preview_course_nopop.php?catoid=3&amp;coid=3921" TargetMode="External"/><Relationship Id="rId325" Type="http://schemas.openxmlformats.org/officeDocument/2006/relationships/hyperlink" Target="https://catalog.astate.edu/preview_program.php?catoid=3&amp;poid=705&amp;hl=%22bio+3501%22&amp;returnto=search" TargetMode="External"/><Relationship Id="rId367" Type="http://schemas.openxmlformats.org/officeDocument/2006/relationships/hyperlink" Target="https://catalog.astate.edu/preview_program.php?catoid=3&amp;poid=705&amp;hl=%22bio+3501%22&amp;returnto=search" TargetMode="External"/><Relationship Id="rId171" Type="http://schemas.openxmlformats.org/officeDocument/2006/relationships/hyperlink" Target="https://catalog.astate.edu/preview_course_nopop.php?catoid=3&amp;coid=3983" TargetMode="External"/><Relationship Id="rId227" Type="http://schemas.openxmlformats.org/officeDocument/2006/relationships/hyperlink" Target="https://catalog.astate.edu/preview_program.php?catoid=3&amp;poid=705&amp;hl=%22bio+3501%22&amp;returnto=search" TargetMode="External"/><Relationship Id="rId269" Type="http://schemas.openxmlformats.org/officeDocument/2006/relationships/hyperlink" Target="https://catalog.astate.edu/preview_program.php?catoid=3&amp;poid=705&amp;hl=%22bio+3501%22&amp;returnto=search" TargetMode="External"/><Relationship Id="rId33" Type="http://schemas.openxmlformats.org/officeDocument/2006/relationships/hyperlink" Target="https://catalog.astate.edu/preview_course_nopop.php?catoid=3&amp;coid=3936" TargetMode="External"/><Relationship Id="rId129" Type="http://schemas.openxmlformats.org/officeDocument/2006/relationships/hyperlink" Target="https://catalog.astate.edu/preview_course_nopop.php?catoid=3&amp;coid=3933" TargetMode="External"/><Relationship Id="rId280" Type="http://schemas.openxmlformats.org/officeDocument/2006/relationships/hyperlink" Target="https://catalog.astate.edu/preview_program.php?catoid=3&amp;poid=705&amp;hl=%22bio+3501%22&amp;returnto=search" TargetMode="External"/><Relationship Id="rId336" Type="http://schemas.openxmlformats.org/officeDocument/2006/relationships/hyperlink" Target="https://catalog.astate.edu/preview_program.php?catoid=3&amp;poid=705&amp;hl=%22bio+3501%22&amp;returnto=search" TargetMode="External"/><Relationship Id="rId75" Type="http://schemas.openxmlformats.org/officeDocument/2006/relationships/hyperlink" Target="https://catalog.astate.edu/preview_course_nopop.php?catoid=3&amp;coid=3982" TargetMode="External"/><Relationship Id="rId140" Type="http://schemas.openxmlformats.org/officeDocument/2006/relationships/hyperlink" Target="https://catalog.astate.edu/preview_course_nopop.php?catoid=3&amp;coid=3944" TargetMode="External"/><Relationship Id="rId182" Type="http://schemas.openxmlformats.org/officeDocument/2006/relationships/hyperlink" Target="https://catalog.astate.edu/preview_course_nopop.php?catoid=3&amp;coid=3993" TargetMode="External"/><Relationship Id="rId378" Type="http://schemas.openxmlformats.org/officeDocument/2006/relationships/hyperlink" Target="https://catalog.astate.edu/preview_program.php?catoid=3&amp;poid=705&amp;hl=%22bio+3501%22&amp;returnto=search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catalog.astate.edu/preview_program.php?catoid=3&amp;poid=705&amp;hl=%22bio+3501%22&amp;returnto=search" TargetMode="External"/><Relationship Id="rId291" Type="http://schemas.openxmlformats.org/officeDocument/2006/relationships/hyperlink" Target="https://catalog.astate.edu/preview_program.php?catoid=3&amp;poid=705&amp;hl=%22bio+3501%22&amp;returnto=search" TargetMode="External"/><Relationship Id="rId305" Type="http://schemas.openxmlformats.org/officeDocument/2006/relationships/hyperlink" Target="https://catalog.astate.edu/preview_program.php?catoid=3&amp;poid=705&amp;hl=%22bio+3501%22&amp;returnto=search" TargetMode="External"/><Relationship Id="rId347" Type="http://schemas.openxmlformats.org/officeDocument/2006/relationships/hyperlink" Target="https://catalog.astate.edu/preview_program.php?catoid=3&amp;poid=705&amp;hl=%22bio+3501%22&amp;returnto=search" TargetMode="External"/><Relationship Id="rId44" Type="http://schemas.openxmlformats.org/officeDocument/2006/relationships/hyperlink" Target="https://catalog.astate.edu/preview_course_nopop.php?catoid=3&amp;coid=3948" TargetMode="External"/><Relationship Id="rId86" Type="http://schemas.openxmlformats.org/officeDocument/2006/relationships/hyperlink" Target="https://catalog.astate.edu/preview_course_nopop.php?catoid=3&amp;coid=3992" TargetMode="External"/><Relationship Id="rId151" Type="http://schemas.openxmlformats.org/officeDocument/2006/relationships/hyperlink" Target="https://catalog.astate.edu/preview_course_nopop.php?catoid=3&amp;coid=3961" TargetMode="External"/><Relationship Id="rId193" Type="http://schemas.openxmlformats.org/officeDocument/2006/relationships/hyperlink" Target="https://catalog.astate.edu/preview_course_nopop.php?catoid=3&amp;coid=4007" TargetMode="External"/><Relationship Id="rId207" Type="http://schemas.openxmlformats.org/officeDocument/2006/relationships/hyperlink" Target="https://www.astate.edu/info/academics/degrees/" TargetMode="External"/><Relationship Id="rId249" Type="http://schemas.openxmlformats.org/officeDocument/2006/relationships/hyperlink" Target="https://catalog.astate.edu/preview_program.php?catoid=3&amp;poid=705&amp;hl=%22bio+3501%22&amp;returnto=search" TargetMode="External"/><Relationship Id="rId13" Type="http://schemas.openxmlformats.org/officeDocument/2006/relationships/hyperlink" Target="https://catalog.astate.edu/preview_course_nopop.php?catoid=3&amp;coid=3915" TargetMode="External"/><Relationship Id="rId109" Type="http://schemas.openxmlformats.org/officeDocument/2006/relationships/hyperlink" Target="https://catalog.astate.edu/preview_course_nopop.php?catoid=3&amp;coid=4019" TargetMode="External"/><Relationship Id="rId260" Type="http://schemas.openxmlformats.org/officeDocument/2006/relationships/hyperlink" Target="https://catalog.astate.edu/preview_program.php?catoid=3&amp;poid=705&amp;hl=%22bio+3501%22&amp;returnto=search" TargetMode="External"/><Relationship Id="rId316" Type="http://schemas.openxmlformats.org/officeDocument/2006/relationships/hyperlink" Target="https://catalog.astate.edu/preview_program.php?catoid=3&amp;poid=705&amp;hl=%22bio+3501%22&amp;returnto=search" TargetMode="External"/><Relationship Id="rId55" Type="http://schemas.openxmlformats.org/officeDocument/2006/relationships/hyperlink" Target="https://catalog.astate.edu/preview_course_nopop.php?catoid=3&amp;coid=3962" TargetMode="External"/><Relationship Id="rId97" Type="http://schemas.openxmlformats.org/officeDocument/2006/relationships/hyperlink" Target="https://catalog.astate.edu/preview_course_nopop.php?catoid=3&amp;coid=4006" TargetMode="External"/><Relationship Id="rId120" Type="http://schemas.openxmlformats.org/officeDocument/2006/relationships/hyperlink" Target="https://catalog.astate.edu/preview_course_nopop.php?catoid=3&amp;coid=3923" TargetMode="External"/><Relationship Id="rId358" Type="http://schemas.openxmlformats.org/officeDocument/2006/relationships/hyperlink" Target="https://catalog.astate.edu/preview_program.php?catoid=3&amp;poid=705&amp;hl=%22bio+3501%22&amp;returnto=search" TargetMode="External"/><Relationship Id="rId162" Type="http://schemas.openxmlformats.org/officeDocument/2006/relationships/hyperlink" Target="https://catalog.astate.edu/preview_course_nopop.php?catoid=3&amp;coid=3972" TargetMode="External"/><Relationship Id="rId218" Type="http://schemas.openxmlformats.org/officeDocument/2006/relationships/hyperlink" Target="https://catalog.astate.edu/preview_entity.php?catoid=3&amp;ent_oid=145" TargetMode="External"/><Relationship Id="rId271" Type="http://schemas.openxmlformats.org/officeDocument/2006/relationships/hyperlink" Target="https://catalog.astate.edu/preview_program.php?catoid=3&amp;poid=705&amp;hl=%22bio+3501%22&amp;returnto=search" TargetMode="External"/><Relationship Id="rId24" Type="http://schemas.openxmlformats.org/officeDocument/2006/relationships/hyperlink" Target="https://catalog.astate.edu/preview_course_nopop.php?catoid=3&amp;coid=3926" TargetMode="External"/><Relationship Id="rId66" Type="http://schemas.openxmlformats.org/officeDocument/2006/relationships/hyperlink" Target="https://catalog.astate.edu/preview_course_nopop.php?catoid=3&amp;coid=3973" TargetMode="External"/><Relationship Id="rId131" Type="http://schemas.openxmlformats.org/officeDocument/2006/relationships/hyperlink" Target="https://catalog.astate.edu/preview_course_nopop.php?catoid=3&amp;coid=3935" TargetMode="External"/><Relationship Id="rId327" Type="http://schemas.openxmlformats.org/officeDocument/2006/relationships/hyperlink" Target="https://catalog.astate.edu/preview_program.php?catoid=3&amp;poid=705&amp;hl=%22bio+3501%22&amp;returnto=search" TargetMode="External"/><Relationship Id="rId369" Type="http://schemas.openxmlformats.org/officeDocument/2006/relationships/hyperlink" Target="https://catalog.astate.edu/preview_program.php?catoid=3&amp;poid=705&amp;hl=%22bio+3501%22&amp;returnto=search" TargetMode="External"/><Relationship Id="rId173" Type="http://schemas.openxmlformats.org/officeDocument/2006/relationships/hyperlink" Target="https://catalog.astate.edu/preview_course_nopop.php?catoid=3&amp;coid=3985" TargetMode="External"/><Relationship Id="rId229" Type="http://schemas.openxmlformats.org/officeDocument/2006/relationships/hyperlink" Target="https://catalog.astate.edu/preview_program.php?catoid=3&amp;poid=705&amp;hl=%22bio+3501%22&amp;returnto=search" TargetMode="External"/><Relationship Id="rId380" Type="http://schemas.openxmlformats.org/officeDocument/2006/relationships/hyperlink" Target="https://catalog.astate.edu/preview_program.php?catoid=3&amp;poid=705&amp;hl=%22bio+3501%22&amp;returnto=search" TargetMode="External"/><Relationship Id="rId240" Type="http://schemas.openxmlformats.org/officeDocument/2006/relationships/hyperlink" Target="https://catalog.astate.edu/preview_program.php?catoid=3&amp;poid=705&amp;hl=%22bio+3501%22&amp;returnto=search" TargetMode="External"/><Relationship Id="rId35" Type="http://schemas.openxmlformats.org/officeDocument/2006/relationships/hyperlink" Target="https://catalog.astate.edu/preview_course_nopop.php?catoid=3&amp;coid=3938" TargetMode="External"/><Relationship Id="rId77" Type="http://schemas.openxmlformats.org/officeDocument/2006/relationships/hyperlink" Target="https://catalog.astate.edu/preview_course_nopop.php?catoid=3&amp;coid=3984" TargetMode="External"/><Relationship Id="rId100" Type="http://schemas.openxmlformats.org/officeDocument/2006/relationships/hyperlink" Target="https://catalog.astate.edu/preview_course_nopop.php?catoid=3&amp;coid=4009" TargetMode="External"/><Relationship Id="rId282" Type="http://schemas.openxmlformats.org/officeDocument/2006/relationships/hyperlink" Target="https://catalog.astate.edu/preview_program.php?catoid=3&amp;poid=705&amp;hl=%22bio+3501%22&amp;returnto=search" TargetMode="External"/><Relationship Id="rId338" Type="http://schemas.openxmlformats.org/officeDocument/2006/relationships/hyperlink" Target="https://catalog.astate.edu/preview_program.php?catoid=3&amp;poid=705&amp;hl=%22bio+3501%22&amp;returnto=search" TargetMode="External"/><Relationship Id="rId8" Type="http://schemas.openxmlformats.org/officeDocument/2006/relationships/hyperlink" Target="mailto:smullin@astate.edu" TargetMode="External"/><Relationship Id="rId142" Type="http://schemas.openxmlformats.org/officeDocument/2006/relationships/hyperlink" Target="https://catalog.astate.edu/preview_course_nopop.php?catoid=3&amp;coid=3947" TargetMode="External"/><Relationship Id="rId184" Type="http://schemas.openxmlformats.org/officeDocument/2006/relationships/hyperlink" Target="https://catalog.astate.edu/preview_course_nopop.php?catoid=3&amp;coid=3997" TargetMode="External"/><Relationship Id="rId251" Type="http://schemas.openxmlformats.org/officeDocument/2006/relationships/hyperlink" Target="https://catalog.astate.edu/preview_program.php?catoid=3&amp;poid=705&amp;hl=%22bio+3501%22&amp;returnto=search" TargetMode="External"/><Relationship Id="rId46" Type="http://schemas.openxmlformats.org/officeDocument/2006/relationships/hyperlink" Target="https://catalog.astate.edu/preview_course_nopop.php?catoid=3&amp;coid=3951" TargetMode="External"/><Relationship Id="rId293" Type="http://schemas.openxmlformats.org/officeDocument/2006/relationships/hyperlink" Target="https://catalog.astate.edu/preview_program.php?catoid=3&amp;poid=705&amp;hl=%22bio+3501%22&amp;returnto=search" TargetMode="External"/><Relationship Id="rId307" Type="http://schemas.openxmlformats.org/officeDocument/2006/relationships/hyperlink" Target="https://catalog.astate.edu/preview_entity.php?catoid=3&amp;ent_oid=145" TargetMode="External"/><Relationship Id="rId349" Type="http://schemas.openxmlformats.org/officeDocument/2006/relationships/hyperlink" Target="https://catalog.astate.edu/preview_program.php?catoid=3&amp;poid=705&amp;hl=%22bio+3501%22&amp;returnto=search" TargetMode="External"/><Relationship Id="rId88" Type="http://schemas.openxmlformats.org/officeDocument/2006/relationships/hyperlink" Target="https://catalog.astate.edu/preview_course_nopop.php?catoid=3&amp;coid=3995" TargetMode="External"/><Relationship Id="rId111" Type="http://schemas.openxmlformats.org/officeDocument/2006/relationships/hyperlink" Target="https://catalog.astate.edu/preview_course_nopop.php?catoid=3&amp;coid=3967" TargetMode="External"/><Relationship Id="rId153" Type="http://schemas.openxmlformats.org/officeDocument/2006/relationships/hyperlink" Target="https://catalog.astate.edu/preview_course_nopop.php?catoid=3&amp;coid=3963" TargetMode="External"/><Relationship Id="rId195" Type="http://schemas.openxmlformats.org/officeDocument/2006/relationships/hyperlink" Target="https://catalog.astate.edu/preview_course_nopop.php?catoid=3&amp;coid=4009" TargetMode="External"/><Relationship Id="rId209" Type="http://schemas.openxmlformats.org/officeDocument/2006/relationships/hyperlink" Target="https://catalog.astate.edu/preview_program.php?catoid=3&amp;poid=705&amp;hl=%22bio+3501%22&amp;returnto=search" TargetMode="External"/><Relationship Id="rId360" Type="http://schemas.openxmlformats.org/officeDocument/2006/relationships/hyperlink" Target="https://catalog.astate.edu/preview_program.php?catoid=3&amp;poid=705&amp;hl=%22bio+3501%22&amp;returnto=search" TargetMode="External"/><Relationship Id="rId220" Type="http://schemas.openxmlformats.org/officeDocument/2006/relationships/hyperlink" Target="https://catalog.astate.edu/preview_program.php?catoid=3&amp;poid=705&amp;hl=%22bio+3501%22&amp;returnto=search" TargetMode="External"/><Relationship Id="rId15" Type="http://schemas.openxmlformats.org/officeDocument/2006/relationships/hyperlink" Target="https://catalog.astate.edu/preview_course_nopop.php?catoid=3&amp;coid=3917" TargetMode="External"/><Relationship Id="rId57" Type="http://schemas.openxmlformats.org/officeDocument/2006/relationships/hyperlink" Target="https://catalog.astate.edu/preview_course_nopop.php?catoid=3&amp;coid=3964" TargetMode="External"/><Relationship Id="rId262" Type="http://schemas.openxmlformats.org/officeDocument/2006/relationships/hyperlink" Target="https://catalog.astate.edu/preview_program.php?catoid=3&amp;poid=705&amp;hl=%22bio+3501%22&amp;returnto=search" TargetMode="External"/><Relationship Id="rId318" Type="http://schemas.openxmlformats.org/officeDocument/2006/relationships/hyperlink" Target="https://catalog.astate.edu/preview_program.php?catoid=3&amp;poid=705&amp;hl=%22bio+3501%22&amp;returnto=search" TargetMode="External"/><Relationship Id="rId99" Type="http://schemas.openxmlformats.org/officeDocument/2006/relationships/hyperlink" Target="https://catalog.astate.edu/preview_course_nopop.php?catoid=3&amp;coid=4008" TargetMode="External"/><Relationship Id="rId122" Type="http://schemas.openxmlformats.org/officeDocument/2006/relationships/hyperlink" Target="https://catalog.astate.edu/preview_course_nopop.php?catoid=3&amp;coid=3925" TargetMode="External"/><Relationship Id="rId164" Type="http://schemas.openxmlformats.org/officeDocument/2006/relationships/hyperlink" Target="https://catalog.astate.edu/preview_course_nopop.php?catoid=3&amp;coid=3974" TargetMode="External"/><Relationship Id="rId371" Type="http://schemas.openxmlformats.org/officeDocument/2006/relationships/hyperlink" Target="https://catalog.astate.edu/preview_program.php?catoid=3&amp;poid=705&amp;hl=%22bio+3501%22&amp;returnto=search" TargetMode="External"/><Relationship Id="rId26" Type="http://schemas.openxmlformats.org/officeDocument/2006/relationships/hyperlink" Target="https://catalog.astate.edu/preview_course_nopop.php?catoid=3&amp;coid=3928" TargetMode="External"/><Relationship Id="rId231" Type="http://schemas.openxmlformats.org/officeDocument/2006/relationships/hyperlink" Target="https://catalog.astate.edu/preview_program.php?catoid=3&amp;poid=705&amp;hl=%22bio+3501%22&amp;returnto=search" TargetMode="External"/><Relationship Id="rId273" Type="http://schemas.openxmlformats.org/officeDocument/2006/relationships/hyperlink" Target="https://catalog.astate.edu/preview_program.php?catoid=3&amp;poid=705&amp;hl=%22bio+3501%22&amp;returnto=search" TargetMode="External"/><Relationship Id="rId329" Type="http://schemas.openxmlformats.org/officeDocument/2006/relationships/hyperlink" Target="https://catalog.astate.edu/preview_program.php?catoid=3&amp;poid=705&amp;hl=%22bio+3501%22&amp;returnto=sear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0790D5F8D884724289700125B0384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50116-9263-1340-B717-5B331A626D67}"/>
      </w:docPartPr>
      <w:docPartBody>
        <w:p w:rsidR="00065B02" w:rsidRDefault="00C0678E" w:rsidP="00C0678E">
          <w:pPr>
            <w:pStyle w:val="0790D5F8D884724289700125B038412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C944E193D464B8FB497C67CE41AF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C170-D67D-4999-BDD3-A7B0295DDD4C}"/>
      </w:docPartPr>
      <w:docPartBody>
        <w:p w:rsidR="00EC173E" w:rsidRDefault="00621AC6" w:rsidP="00621AC6">
          <w:pPr>
            <w:pStyle w:val="6C944E193D464B8FB497C67CE41AFB7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libri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65B02"/>
    <w:rsid w:val="000723D9"/>
    <w:rsid w:val="00145218"/>
    <w:rsid w:val="001B45B5"/>
    <w:rsid w:val="001C209A"/>
    <w:rsid w:val="002145F9"/>
    <w:rsid w:val="00214B2F"/>
    <w:rsid w:val="002717AE"/>
    <w:rsid w:val="002727BD"/>
    <w:rsid w:val="00293FD4"/>
    <w:rsid w:val="002B4884"/>
    <w:rsid w:val="002C461E"/>
    <w:rsid w:val="0038082A"/>
    <w:rsid w:val="00380F18"/>
    <w:rsid w:val="003B170F"/>
    <w:rsid w:val="00423F7A"/>
    <w:rsid w:val="004518A2"/>
    <w:rsid w:val="00473AAE"/>
    <w:rsid w:val="004B457A"/>
    <w:rsid w:val="004D0057"/>
    <w:rsid w:val="004E1A75"/>
    <w:rsid w:val="00515C2D"/>
    <w:rsid w:val="00530FB7"/>
    <w:rsid w:val="005632EE"/>
    <w:rsid w:val="00567276"/>
    <w:rsid w:val="00587536"/>
    <w:rsid w:val="005D5D2F"/>
    <w:rsid w:val="00621AC6"/>
    <w:rsid w:val="00623293"/>
    <w:rsid w:val="00642B52"/>
    <w:rsid w:val="006B6CB3"/>
    <w:rsid w:val="006C0858"/>
    <w:rsid w:val="00713AC7"/>
    <w:rsid w:val="00795998"/>
    <w:rsid w:val="007F243F"/>
    <w:rsid w:val="008156D6"/>
    <w:rsid w:val="0088037B"/>
    <w:rsid w:val="0090105B"/>
    <w:rsid w:val="00922CC2"/>
    <w:rsid w:val="009B1A71"/>
    <w:rsid w:val="009C0E11"/>
    <w:rsid w:val="00A03ABE"/>
    <w:rsid w:val="00A11836"/>
    <w:rsid w:val="00A1333D"/>
    <w:rsid w:val="00A77AA6"/>
    <w:rsid w:val="00AD11A1"/>
    <w:rsid w:val="00AD5D56"/>
    <w:rsid w:val="00AE23B2"/>
    <w:rsid w:val="00B155E6"/>
    <w:rsid w:val="00B2559E"/>
    <w:rsid w:val="00B46AFF"/>
    <w:rsid w:val="00BA2926"/>
    <w:rsid w:val="00C0678E"/>
    <w:rsid w:val="00C35680"/>
    <w:rsid w:val="00CD4EF8"/>
    <w:rsid w:val="00D540E9"/>
    <w:rsid w:val="00D7486F"/>
    <w:rsid w:val="00D85744"/>
    <w:rsid w:val="00E07E32"/>
    <w:rsid w:val="00E14CEF"/>
    <w:rsid w:val="00E223B8"/>
    <w:rsid w:val="00E56371"/>
    <w:rsid w:val="00E9079A"/>
    <w:rsid w:val="00E979FC"/>
    <w:rsid w:val="00EC173E"/>
    <w:rsid w:val="00ED2714"/>
    <w:rsid w:val="00F01E3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0678E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  <w:style w:type="paragraph" w:customStyle="1" w:styleId="0790D5F8D884724289700125B0384121">
    <w:name w:val="0790D5F8D884724289700125B0384121"/>
    <w:rsid w:val="00C0678E"/>
    <w:pPr>
      <w:spacing w:after="0" w:line="240" w:lineRule="auto"/>
    </w:pPr>
    <w:rPr>
      <w:sz w:val="24"/>
      <w:szCs w:val="24"/>
    </w:rPr>
  </w:style>
  <w:style w:type="paragraph" w:customStyle="1" w:styleId="6C944E193D464B8FB497C67CE41AFB73">
    <w:name w:val="6C944E193D464B8FB497C67CE41AFB73"/>
    <w:rsid w:val="00621AC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2F446-2B49-4362-9BE0-E18BC8F7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11169</Words>
  <Characters>63668</Characters>
  <Application>Microsoft Office Word</Application>
  <DocSecurity>0</DocSecurity>
  <Lines>530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4</cp:revision>
  <dcterms:created xsi:type="dcterms:W3CDTF">2022-08-24T16:20:00Z</dcterms:created>
  <dcterms:modified xsi:type="dcterms:W3CDTF">2022-09-12T16:16:00Z</dcterms:modified>
</cp:coreProperties>
</file>