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4709D9DC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6010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E911D9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38B9FEA1" w:rsidR="0085052C" w:rsidRPr="0085052C" w:rsidRDefault="00A21B85" w:rsidP="00E911D9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ED2CDC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4D83B688" w:rsidR="00AD2FB4" w:rsidRDefault="006B79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102DD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Paula Ruby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2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5519B373" w:rsidR="00AD2FB4" w:rsidRDefault="00102DD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2/11/2022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6B79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6EFD626F" w:rsidR="00AD2FB4" w:rsidRDefault="006B79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4D3AC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James Doering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2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53F5B75E" w:rsidR="00AD2FB4" w:rsidRDefault="004D3AC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2/11/2022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28B7A5A6" w:rsidR="00AD2FB4" w:rsidRDefault="006B79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532BB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L. Causey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2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64CB1097" w:rsidR="00AD2FB4" w:rsidRDefault="00532BB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2/9/2022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52172D22" w:rsidR="00AD2FB4" w:rsidRDefault="006B79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9B6EA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2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34976EB4" w:rsidR="00AD2FB4" w:rsidRDefault="009B6EA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2/14/2022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6B79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E911D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6B7941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6B79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06BC3508" w:rsidR="00A316CE" w:rsidRDefault="006B79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CA78F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Jim Washam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2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7D5AD9A0" w:rsidR="00A316CE" w:rsidRDefault="00CA78F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2/15/2022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467B36C0" w:rsidR="00A316CE" w:rsidRDefault="006B794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D6268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2-03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3DB9D850" w:rsidR="00A316CE" w:rsidRDefault="00D6268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3/14/2022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6B7941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0A2B2695" w14:textId="77777777" w:rsidR="003D259A" w:rsidRDefault="003D259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Richard Segall</w:t>
          </w:r>
        </w:p>
        <w:p w14:paraId="6CE15B19" w14:textId="2CDA752B" w:rsidR="003D259A" w:rsidRDefault="006B7941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7" w:history="1">
            <w:r w:rsidR="003D259A" w:rsidRPr="00702E22">
              <w:rPr>
                <w:rStyle w:val="Hyperlink"/>
                <w:rFonts w:asciiTheme="majorHAnsi" w:hAnsiTheme="majorHAnsi" w:cs="Arial"/>
                <w:sz w:val="20"/>
                <w:szCs w:val="20"/>
              </w:rPr>
              <w:t>rsegall@astate.edu</w:t>
            </w:r>
          </w:hyperlink>
        </w:p>
        <w:p w14:paraId="2E42995F" w14:textId="145E3D4D" w:rsidR="006E6FEC" w:rsidRDefault="003D259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870-972-3989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41E1DD96" w:rsidR="002E3FC9" w:rsidRDefault="003D259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Addition of a domain study option in Business to the B.S. in Data Science and Data Analytics program.</w:t>
          </w:r>
          <w:r w:rsidR="00725F5C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725F5C">
            <w:rPr>
              <w:rFonts w:asciiTheme="majorHAnsi" w:hAnsiTheme="majorHAnsi" w:cs="Arial"/>
              <w:sz w:val="20"/>
              <w:szCs w:val="20"/>
            </w:rPr>
            <w:br/>
            <w:t xml:space="preserve">Sponsoring college: </w:t>
          </w:r>
          <w:r w:rsidR="00725F5C" w:rsidRPr="00725F5C">
            <w:rPr>
              <w:rFonts w:asciiTheme="majorHAnsi" w:hAnsiTheme="majorHAnsi" w:cs="Arial"/>
              <w:sz w:val="20"/>
              <w:szCs w:val="20"/>
            </w:rPr>
            <w:t>Neil Griffin College of Business</w:t>
          </w:r>
          <w:r w:rsidR="00083BEB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2C00635D" w:rsidR="002E3FC9" w:rsidRDefault="003D259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56614A08" w:rsidR="002E3FC9" w:rsidRDefault="003D259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To provide a domain study for students interested in practicing data analytics in business or industry, as a part of the B.S. in Data Science and Data Analytics, in the Data Analytics emphasis.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E911D9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E911D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E911D9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E911D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E911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E911D9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E911D9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E911D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E911D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E911D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2AB55A8C" w:rsidR="00AE6604" w:rsidRDefault="00AE6604" w:rsidP="0041627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416275" w:rsidRPr="00416275">
        <w:rPr>
          <w:rFonts w:ascii="Times New Roman" w:hAnsi="Times New Roman" w:cs="Times New Roman"/>
          <w:b/>
          <w:iCs/>
          <w:sz w:val="28"/>
          <w:szCs w:val="28"/>
        </w:rPr>
        <w:t xml:space="preserve">After Page </w:t>
      </w:r>
      <w:r w:rsidR="004F6989">
        <w:rPr>
          <w:rFonts w:ascii="Times New Roman" w:hAnsi="Times New Roman" w:cs="Times New Roman"/>
          <w:b/>
          <w:iCs/>
          <w:sz w:val="28"/>
          <w:szCs w:val="28"/>
        </w:rPr>
        <w:t>194</w:t>
      </w:r>
      <w:r w:rsidR="00416275" w:rsidRPr="00416275">
        <w:rPr>
          <w:rFonts w:ascii="Times New Roman" w:hAnsi="Times New Roman" w:cs="Times New Roman"/>
          <w:b/>
          <w:iCs/>
          <w:sz w:val="28"/>
          <w:szCs w:val="28"/>
        </w:rPr>
        <w:t>, following the</w:t>
      </w:r>
      <w:r w:rsidR="004F6989">
        <w:rPr>
          <w:rFonts w:ascii="Times New Roman" w:hAnsi="Times New Roman" w:cs="Times New Roman"/>
          <w:b/>
          <w:iCs/>
          <w:sz w:val="28"/>
          <w:szCs w:val="28"/>
        </w:rPr>
        <w:t xml:space="preserve"> heading</w:t>
      </w:r>
      <w:r w:rsidR="00416275" w:rsidRPr="00416275">
        <w:rPr>
          <w:rFonts w:ascii="Times New Roman" w:hAnsi="Times New Roman" w:cs="Times New Roman"/>
          <w:b/>
          <w:iCs/>
          <w:sz w:val="28"/>
          <w:szCs w:val="28"/>
        </w:rPr>
        <w:t xml:space="preserve"> “</w:t>
      </w:r>
      <w:r w:rsidR="004F6989" w:rsidRPr="004F6989">
        <w:rPr>
          <w:rFonts w:ascii="Times New Roman" w:hAnsi="Times New Roman" w:cs="Times New Roman"/>
          <w:b/>
          <w:iCs/>
          <w:sz w:val="28"/>
          <w:szCs w:val="28"/>
        </w:rPr>
        <w:t>Domains in Data Science and Data Analytics</w:t>
      </w:r>
      <w:r w:rsidR="00416275" w:rsidRPr="00416275">
        <w:rPr>
          <w:rFonts w:ascii="Times New Roman" w:hAnsi="Times New Roman" w:cs="Times New Roman"/>
          <w:b/>
          <w:iCs/>
          <w:sz w:val="28"/>
          <w:szCs w:val="28"/>
        </w:rPr>
        <w:t xml:space="preserve">” section and before the </w:t>
      </w:r>
      <w:r w:rsidR="004F6989">
        <w:rPr>
          <w:rFonts w:ascii="Times New Roman" w:hAnsi="Times New Roman" w:cs="Times New Roman"/>
          <w:b/>
          <w:iCs/>
          <w:sz w:val="28"/>
          <w:szCs w:val="28"/>
        </w:rPr>
        <w:t>sub-</w:t>
      </w:r>
      <w:r w:rsidR="00416275" w:rsidRPr="00416275">
        <w:rPr>
          <w:rFonts w:ascii="Times New Roman" w:hAnsi="Times New Roman" w:cs="Times New Roman"/>
          <w:b/>
          <w:iCs/>
          <w:sz w:val="28"/>
          <w:szCs w:val="28"/>
        </w:rPr>
        <w:t>heading “</w:t>
      </w:r>
      <w:r w:rsidR="004F6989" w:rsidRPr="004F6989">
        <w:rPr>
          <w:rFonts w:ascii="Times New Roman" w:hAnsi="Times New Roman" w:cs="Times New Roman"/>
          <w:b/>
          <w:iCs/>
          <w:sz w:val="28"/>
          <w:szCs w:val="28"/>
        </w:rPr>
        <w:t>Domain in Computer Science</w:t>
      </w:r>
      <w:r w:rsidR="00416275" w:rsidRPr="00416275">
        <w:rPr>
          <w:rFonts w:ascii="Times New Roman" w:hAnsi="Times New Roman" w:cs="Times New Roman"/>
          <w:b/>
          <w:iCs/>
          <w:sz w:val="28"/>
          <w:szCs w:val="28"/>
        </w:rPr>
        <w:t>”</w:t>
      </w:r>
    </w:p>
    <w:p w14:paraId="0A5F6F8D" w14:textId="28BA3F0F" w:rsidR="004F6989" w:rsidRDefault="004F6989" w:rsidP="0041627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0C11EA62" w14:textId="2BB962F8" w:rsidR="004B47ED" w:rsidRDefault="004B47ED" w:rsidP="0041627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BEFORE:</w:t>
      </w:r>
    </w:p>
    <w:p w14:paraId="3C6D01A5" w14:textId="77777777" w:rsidR="004F6989" w:rsidRPr="004B47ED" w:rsidRDefault="004F6989" w:rsidP="004F6989">
      <w:pPr>
        <w:spacing w:after="225"/>
        <w:jc w:val="center"/>
        <w:rPr>
          <w:highlight w:val="yellow"/>
        </w:rPr>
      </w:pPr>
      <w:r w:rsidRPr="004B47ED">
        <w:rPr>
          <w:rFonts w:ascii="Calibri" w:eastAsia="Calibri" w:hAnsi="Calibri" w:cs="Calibri"/>
          <w:b/>
          <w:color w:val="181717"/>
          <w:sz w:val="32"/>
          <w:highlight w:val="yellow"/>
        </w:rPr>
        <w:t>Domains in Data Science and Data Analytics</w:t>
      </w:r>
    </w:p>
    <w:p w14:paraId="3CE4EE62" w14:textId="77777777" w:rsidR="004F6989" w:rsidRDefault="004F6989" w:rsidP="004F6989">
      <w:pPr>
        <w:spacing w:after="0"/>
        <w:ind w:left="10" w:hanging="10"/>
        <w:jc w:val="center"/>
      </w:pPr>
      <w:r w:rsidRPr="004B47ED">
        <w:rPr>
          <w:rFonts w:ascii="Calibri" w:eastAsia="Calibri" w:hAnsi="Calibri" w:cs="Calibri"/>
          <w:b/>
          <w:color w:val="181717"/>
          <w:sz w:val="26"/>
          <w:highlight w:val="yellow"/>
        </w:rPr>
        <w:t>Domain in Computer Science</w:t>
      </w:r>
      <w:r>
        <w:rPr>
          <w:rFonts w:ascii="Calibri" w:eastAsia="Calibri" w:hAnsi="Calibri" w:cs="Calibri"/>
          <w:b/>
          <w:color w:val="181717"/>
          <w:sz w:val="44"/>
        </w:rPr>
        <w:t xml:space="preserve"> </w:t>
      </w:r>
    </w:p>
    <w:p w14:paraId="3599FE78" w14:textId="77777777" w:rsidR="004F6989" w:rsidRDefault="004F6989" w:rsidP="004F6989">
      <w:pPr>
        <w:spacing w:after="37"/>
        <w:ind w:left="10" w:hanging="10"/>
        <w:jc w:val="center"/>
      </w:pPr>
      <w:r>
        <w:rPr>
          <w:rFonts w:ascii="Arial" w:eastAsia="Arial" w:hAnsi="Arial" w:cs="Arial"/>
          <w:b/>
          <w:color w:val="181717"/>
          <w:sz w:val="16"/>
        </w:rPr>
        <w:t>Emphasis in Data Science</w:t>
      </w:r>
    </w:p>
    <w:tbl>
      <w:tblPr>
        <w:tblStyle w:val="TableGrid0"/>
        <w:tblW w:w="6230" w:type="dxa"/>
        <w:tblInd w:w="2274" w:type="dxa"/>
        <w:tblCellMar>
          <w:top w:w="59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290"/>
        <w:gridCol w:w="940"/>
      </w:tblGrid>
      <w:tr w:rsidR="004B47ED" w14:paraId="1ACE4862" w14:textId="77777777" w:rsidTr="004B47ED">
        <w:trPr>
          <w:trHeight w:val="276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2D3603F" w14:textId="77777777" w:rsidR="004B47ED" w:rsidRDefault="004B47ED" w:rsidP="00E911D9">
            <w:r>
              <w:rPr>
                <w:rFonts w:ascii="Arial" w:eastAsia="Arial" w:hAnsi="Arial" w:cs="Arial"/>
                <w:b/>
                <w:color w:val="000000"/>
                <w:sz w:val="17"/>
              </w:rPr>
              <w:t>Required Courses: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3220439A" w14:textId="77777777" w:rsidR="004B47ED" w:rsidRDefault="004B47ED" w:rsidP="00E911D9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Sem. Hrs.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 xml:space="preserve"> </w:t>
            </w:r>
          </w:p>
        </w:tc>
      </w:tr>
      <w:tr w:rsidR="004B47ED" w14:paraId="3DEBA556" w14:textId="77777777" w:rsidTr="004B47ED">
        <w:trPr>
          <w:trHeight w:val="259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BB9E7B" w14:textId="77777777" w:rsidR="004B47ED" w:rsidRDefault="004B47ED" w:rsidP="00E911D9">
            <w:pPr>
              <w:ind w:left="180"/>
            </w:pPr>
            <w:r>
              <w:rPr>
                <w:rFonts w:ascii="Arial" w:eastAsia="Arial" w:hAnsi="Arial" w:cs="Arial"/>
                <w:color w:val="000000"/>
                <w:sz w:val="13"/>
              </w:rPr>
              <w:t>CS 2114, Structured Programming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BBCE72" w14:textId="77777777" w:rsidR="004B47ED" w:rsidRDefault="004B47ED" w:rsidP="00E911D9">
            <w:pPr>
              <w:ind w:left="37"/>
              <w:jc w:val="center"/>
            </w:pPr>
            <w:r>
              <w:rPr>
                <w:rFonts w:ascii="Arial" w:eastAsia="Arial" w:hAnsi="Arial" w:cs="Arial"/>
                <w:color w:val="000000"/>
                <w:sz w:val="13"/>
              </w:rPr>
              <w:t>4</w:t>
            </w:r>
          </w:p>
        </w:tc>
      </w:tr>
      <w:tr w:rsidR="004B47ED" w14:paraId="6178677D" w14:textId="77777777" w:rsidTr="004B47ED">
        <w:trPr>
          <w:trHeight w:val="247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329762" w14:textId="77777777" w:rsidR="004B47ED" w:rsidRDefault="004B47ED" w:rsidP="00E911D9">
            <w:pPr>
              <w:ind w:left="180"/>
            </w:pPr>
            <w:r>
              <w:rPr>
                <w:rFonts w:ascii="Arial" w:eastAsia="Arial" w:hAnsi="Arial" w:cs="Arial"/>
                <w:color w:val="000000"/>
                <w:sz w:val="13"/>
              </w:rPr>
              <w:t>CS 2124, 00P and Fundamental Data Structures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E6347C" w14:textId="77777777" w:rsidR="004B47ED" w:rsidRDefault="004B47ED" w:rsidP="00E911D9">
            <w:pPr>
              <w:ind w:left="37"/>
              <w:jc w:val="center"/>
            </w:pPr>
            <w:r>
              <w:rPr>
                <w:rFonts w:ascii="Arial" w:eastAsia="Arial" w:hAnsi="Arial" w:cs="Arial"/>
                <w:color w:val="000000"/>
                <w:sz w:val="13"/>
              </w:rPr>
              <w:t>4</w:t>
            </w:r>
          </w:p>
        </w:tc>
      </w:tr>
      <w:tr w:rsidR="004B47ED" w14:paraId="1AE82D94" w14:textId="77777777" w:rsidTr="004B47ED">
        <w:trPr>
          <w:trHeight w:val="247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271CB8" w14:textId="77777777" w:rsidR="004B47ED" w:rsidRDefault="004B47ED" w:rsidP="00E911D9">
            <w:pPr>
              <w:ind w:left="180"/>
            </w:pPr>
            <w:r>
              <w:rPr>
                <w:rFonts w:ascii="Arial" w:eastAsia="Arial" w:hAnsi="Arial" w:cs="Arial"/>
                <w:color w:val="000000"/>
                <w:sz w:val="13"/>
              </w:rPr>
              <w:t>CS 3113, Algorithms and Advanced Data Structures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85B7C7" w14:textId="77777777" w:rsidR="004B47ED" w:rsidRDefault="004B47ED" w:rsidP="00E911D9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000000"/>
                <w:sz w:val="13"/>
              </w:rPr>
              <w:t>3</w:t>
            </w:r>
          </w:p>
        </w:tc>
      </w:tr>
      <w:tr w:rsidR="004B47ED" w14:paraId="1E37EA98" w14:textId="77777777" w:rsidTr="004B47ED">
        <w:trPr>
          <w:trHeight w:val="247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2949FA" w14:textId="77777777" w:rsidR="004B47ED" w:rsidRDefault="004B47ED" w:rsidP="00E911D9">
            <w:pPr>
              <w:ind w:left="180"/>
            </w:pPr>
            <w:r>
              <w:rPr>
                <w:rFonts w:ascii="Arial" w:eastAsia="Arial" w:hAnsi="Arial" w:cs="Arial"/>
                <w:color w:val="000000"/>
                <w:sz w:val="13"/>
              </w:rPr>
              <w:t>CS 3233, Operating Systems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07D309" w14:textId="77777777" w:rsidR="004B47ED" w:rsidRDefault="004B47ED" w:rsidP="00E911D9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000000"/>
                <w:sz w:val="13"/>
              </w:rPr>
              <w:t>3</w:t>
            </w:r>
          </w:p>
        </w:tc>
      </w:tr>
      <w:tr w:rsidR="004B47ED" w14:paraId="7A534AC1" w14:textId="77777777" w:rsidTr="004B47ED">
        <w:trPr>
          <w:trHeight w:val="247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2F9964" w14:textId="77777777" w:rsidR="004B47ED" w:rsidRDefault="004B47ED" w:rsidP="00E911D9">
            <w:pPr>
              <w:ind w:left="1"/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Sub-total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1C78CE" w14:textId="77777777" w:rsidR="004B47ED" w:rsidRDefault="004B47ED" w:rsidP="00E911D9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14</w:t>
            </w:r>
          </w:p>
        </w:tc>
      </w:tr>
      <w:tr w:rsidR="004B47ED" w14:paraId="66E216D4" w14:textId="77777777" w:rsidTr="004B47ED">
        <w:trPr>
          <w:trHeight w:val="276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867B8BC" w14:textId="77777777" w:rsidR="004B47ED" w:rsidRDefault="004B47ED" w:rsidP="00E911D9">
            <w:r>
              <w:rPr>
                <w:rFonts w:ascii="Arial" w:eastAsia="Arial" w:hAnsi="Arial" w:cs="Arial"/>
                <w:b/>
                <w:color w:val="000000"/>
                <w:sz w:val="17"/>
              </w:rPr>
              <w:t>Electives: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E26F06A" w14:textId="77777777" w:rsidR="004B47ED" w:rsidRDefault="004B47ED" w:rsidP="00E911D9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Sem. Hrs.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 xml:space="preserve"> </w:t>
            </w:r>
          </w:p>
        </w:tc>
      </w:tr>
      <w:tr w:rsidR="004B47ED" w14:paraId="66E24149" w14:textId="77777777" w:rsidTr="004B47ED">
        <w:trPr>
          <w:trHeight w:val="1200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92BAD4" w14:textId="77777777" w:rsidR="004B47ED" w:rsidRDefault="004B47ED" w:rsidP="00E911D9">
            <w:pPr>
              <w:spacing w:after="14"/>
              <w:ind w:left="184"/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Select two of the following</w:t>
            </w:r>
            <w:r>
              <w:rPr>
                <w:rFonts w:ascii="Arial" w:eastAsia="Arial" w:hAnsi="Arial" w:cs="Arial"/>
                <w:b/>
                <w:color w:val="181717"/>
                <w:sz w:val="12"/>
              </w:rPr>
              <w:t>:</w:t>
            </w:r>
          </w:p>
          <w:p w14:paraId="3A161B80" w14:textId="77777777" w:rsidR="004B47ED" w:rsidRDefault="004B47ED" w:rsidP="00E911D9">
            <w:pPr>
              <w:spacing w:after="14"/>
              <w:ind w:left="270"/>
            </w:pPr>
            <w:r>
              <w:rPr>
                <w:rFonts w:ascii="Arial" w:eastAsia="Arial" w:hAnsi="Arial" w:cs="Arial"/>
                <w:color w:val="000000"/>
                <w:sz w:val="13"/>
              </w:rPr>
              <w:t>CS 3123, Programming Languages</w:t>
            </w:r>
          </w:p>
          <w:p w14:paraId="7D29D816" w14:textId="77777777" w:rsidR="004B47ED" w:rsidRDefault="004B47ED" w:rsidP="00E911D9">
            <w:pPr>
              <w:spacing w:after="15"/>
              <w:ind w:left="270"/>
            </w:pPr>
            <w:r>
              <w:rPr>
                <w:rFonts w:ascii="Arial" w:eastAsia="Arial" w:hAnsi="Arial" w:cs="Arial"/>
                <w:color w:val="000000"/>
                <w:sz w:val="13"/>
              </w:rPr>
              <w:t>CS 3613, Web Application Development</w:t>
            </w:r>
          </w:p>
          <w:p w14:paraId="4953B4FC" w14:textId="77777777" w:rsidR="004B47ED" w:rsidRDefault="004B47ED" w:rsidP="00E911D9">
            <w:pPr>
              <w:spacing w:after="14"/>
              <w:ind w:left="270"/>
            </w:pPr>
            <w:r>
              <w:rPr>
                <w:rFonts w:ascii="Arial" w:eastAsia="Arial" w:hAnsi="Arial" w:cs="Arial"/>
                <w:color w:val="000000"/>
                <w:sz w:val="13"/>
              </w:rPr>
              <w:t>CS 4213, Distributed Computing</w:t>
            </w:r>
          </w:p>
          <w:p w14:paraId="2B52FE17" w14:textId="77777777" w:rsidR="004B47ED" w:rsidRDefault="004B47ED" w:rsidP="00E911D9">
            <w:pPr>
              <w:spacing w:after="16"/>
              <w:ind w:left="270"/>
            </w:pPr>
            <w:r>
              <w:rPr>
                <w:rFonts w:ascii="Arial" w:eastAsia="Arial" w:hAnsi="Arial" w:cs="Arial"/>
                <w:color w:val="000000"/>
                <w:sz w:val="13"/>
              </w:rPr>
              <w:t>CS 4223, UNIX Systems Programming</w:t>
            </w:r>
          </w:p>
          <w:p w14:paraId="29EA8A54" w14:textId="77777777" w:rsidR="004B47ED" w:rsidRDefault="004B47ED" w:rsidP="00E911D9">
            <w:pPr>
              <w:spacing w:after="15"/>
              <w:ind w:left="270"/>
            </w:pPr>
            <w:r>
              <w:rPr>
                <w:rFonts w:ascii="Arial" w:eastAsia="Arial" w:hAnsi="Arial" w:cs="Arial"/>
                <w:color w:val="000000"/>
                <w:sz w:val="13"/>
              </w:rPr>
              <w:t>CS 4433, Artificial Intelligence</w:t>
            </w:r>
          </w:p>
          <w:p w14:paraId="25C9876B" w14:textId="77777777" w:rsidR="004B47ED" w:rsidRDefault="004B47ED" w:rsidP="00E911D9">
            <w:pPr>
              <w:ind w:left="270"/>
            </w:pPr>
            <w:r>
              <w:rPr>
                <w:rFonts w:ascii="Arial" w:eastAsia="Arial" w:hAnsi="Arial" w:cs="Arial"/>
                <w:color w:val="000000"/>
                <w:sz w:val="13"/>
              </w:rPr>
              <w:t>CS 4713, Analysis of Algorithms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5CD19D" w14:textId="77777777" w:rsidR="004B47ED" w:rsidRDefault="004B47ED" w:rsidP="00E911D9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000000"/>
                <w:sz w:val="13"/>
              </w:rPr>
              <w:t>6</w:t>
            </w:r>
          </w:p>
        </w:tc>
      </w:tr>
      <w:tr w:rsidR="004B47ED" w14:paraId="2AFB1EE9" w14:textId="77777777" w:rsidTr="004B47ED">
        <w:trPr>
          <w:trHeight w:val="247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EF71C7" w14:textId="77777777" w:rsidR="004B47ED" w:rsidRDefault="004B47ED" w:rsidP="00E911D9">
            <w:pPr>
              <w:ind w:left="180"/>
            </w:pPr>
            <w:r>
              <w:rPr>
                <w:rFonts w:ascii="Arial" w:eastAsia="Arial" w:hAnsi="Arial" w:cs="Arial"/>
                <w:color w:val="000000"/>
                <w:sz w:val="13"/>
              </w:rPr>
              <w:t>Electives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EC941E" w14:textId="77777777" w:rsidR="004B47ED" w:rsidRDefault="004B47ED" w:rsidP="00E911D9">
            <w:pPr>
              <w:ind w:left="51"/>
              <w:jc w:val="center"/>
            </w:pPr>
            <w:r>
              <w:rPr>
                <w:rFonts w:ascii="Arial" w:eastAsia="Arial" w:hAnsi="Arial" w:cs="Arial"/>
                <w:color w:val="181717"/>
                <w:sz w:val="12"/>
              </w:rPr>
              <w:t>1-2</w:t>
            </w:r>
          </w:p>
        </w:tc>
      </w:tr>
      <w:tr w:rsidR="004B47ED" w14:paraId="46F48952" w14:textId="77777777" w:rsidTr="004B47ED">
        <w:trPr>
          <w:trHeight w:val="247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DDAC94" w14:textId="77777777" w:rsidR="004B47ED" w:rsidRDefault="004B47ED" w:rsidP="00E911D9">
            <w:pPr>
              <w:ind w:left="1"/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Sub-tota</w:t>
            </w:r>
            <w:r>
              <w:rPr>
                <w:rFonts w:ascii="Arial" w:eastAsia="Arial" w:hAnsi="Arial" w:cs="Arial"/>
                <w:b/>
                <w:sz w:val="13"/>
              </w:rPr>
              <w:t>l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32A51A" w14:textId="77777777" w:rsidR="004B47ED" w:rsidRDefault="004B47ED" w:rsidP="00E911D9">
            <w:pPr>
              <w:ind w:left="52"/>
              <w:jc w:val="center"/>
            </w:pPr>
            <w:r>
              <w:rPr>
                <w:rFonts w:ascii="Arial" w:eastAsia="Arial" w:hAnsi="Arial" w:cs="Arial"/>
                <w:color w:val="000000"/>
                <w:sz w:val="13"/>
              </w:rPr>
              <w:t>7-8</w:t>
            </w:r>
          </w:p>
        </w:tc>
      </w:tr>
      <w:tr w:rsidR="004B47ED" w14:paraId="67D5CB96" w14:textId="77777777" w:rsidTr="004B47ED">
        <w:trPr>
          <w:trHeight w:val="276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E44F571" w14:textId="77777777" w:rsidR="004B47ED" w:rsidRDefault="004B47ED" w:rsidP="00E911D9">
            <w:r>
              <w:rPr>
                <w:rFonts w:ascii="Arial" w:eastAsia="Arial" w:hAnsi="Arial" w:cs="Arial"/>
                <w:b/>
                <w:color w:val="000000"/>
                <w:sz w:val="17"/>
              </w:rPr>
              <w:t>Total Required Hours: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688C40C" w14:textId="77777777" w:rsidR="004B47ED" w:rsidRDefault="004B47ED" w:rsidP="00E911D9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21-22</w:t>
            </w:r>
          </w:p>
        </w:tc>
      </w:tr>
    </w:tbl>
    <w:p w14:paraId="7F3F56D0" w14:textId="3BF25AA1" w:rsidR="004F6989" w:rsidRDefault="004F6989" w:rsidP="0041627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5B8BB013" w14:textId="18EE9DB9" w:rsidR="004F6989" w:rsidRDefault="004F6989" w:rsidP="0041627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15258D5D" w14:textId="5CACE361" w:rsidR="004F6989" w:rsidRDefault="004F6989" w:rsidP="0041627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6F9BDBB9" w14:textId="77777777" w:rsidR="004F6989" w:rsidRPr="00416275" w:rsidRDefault="004F6989" w:rsidP="0041627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5BB4E987" w14:textId="25AE038D" w:rsidR="008A2C74" w:rsidRDefault="008A2C74">
      <w:pPr>
        <w:rPr>
          <w:rFonts w:ascii="Arial Black" w:hAnsi="Arial Black" w:cs="Arial"/>
          <w:b/>
          <w:iCs/>
          <w:szCs w:val="18"/>
        </w:rPr>
      </w:pPr>
      <w:r>
        <w:rPr>
          <w:rFonts w:ascii="Arial Black" w:hAnsi="Arial Black" w:cs="Arial"/>
          <w:b/>
          <w:iCs/>
          <w:szCs w:val="18"/>
        </w:rPr>
        <w:br w:type="page"/>
      </w:r>
    </w:p>
    <w:p w14:paraId="262E5220" w14:textId="77777777" w:rsidR="00567ADA" w:rsidRDefault="008A2C74" w:rsidP="0041627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8A2C74">
        <w:rPr>
          <w:rFonts w:ascii="Times New Roman" w:hAnsi="Times New Roman" w:cs="Times New Roman"/>
          <w:b/>
          <w:iCs/>
          <w:sz w:val="28"/>
          <w:szCs w:val="28"/>
        </w:rPr>
        <w:lastRenderedPageBreak/>
        <w:t>AFTER:</w:t>
      </w:r>
    </w:p>
    <w:p w14:paraId="6653436A" w14:textId="77777777" w:rsidR="00567ADA" w:rsidRDefault="00567ADA" w:rsidP="0041627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07FDCFD7" w14:textId="77777777" w:rsidR="00567ADA" w:rsidRDefault="00567ADA" w:rsidP="0041627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2F1B2267" w14:textId="17B90532" w:rsidR="00567ADA" w:rsidRPr="000F619E" w:rsidRDefault="00567ADA" w:rsidP="00567ADA">
      <w:pPr>
        <w:spacing w:after="225"/>
        <w:jc w:val="center"/>
        <w:rPr>
          <w:rFonts w:ascii="Calibri" w:eastAsia="Calibri" w:hAnsi="Calibri" w:cs="Calibri"/>
          <w:b/>
          <w:color w:val="181717"/>
          <w:sz w:val="32"/>
          <w:highlight w:val="yellow"/>
        </w:rPr>
      </w:pPr>
      <w:r w:rsidRPr="000F619E">
        <w:rPr>
          <w:rFonts w:ascii="Calibri" w:eastAsia="Calibri" w:hAnsi="Calibri" w:cs="Calibri"/>
          <w:b/>
          <w:color w:val="181717"/>
          <w:sz w:val="32"/>
          <w:highlight w:val="yellow"/>
        </w:rPr>
        <w:t>Domains in Data Science and Data Analytics</w:t>
      </w:r>
    </w:p>
    <w:p w14:paraId="74196CE0" w14:textId="6F9196F7" w:rsidR="00E74C5F" w:rsidRPr="000F619E" w:rsidRDefault="00E74C5F" w:rsidP="00E74C5F">
      <w:pPr>
        <w:spacing w:after="0"/>
        <w:ind w:left="10" w:hanging="10"/>
        <w:jc w:val="center"/>
        <w:rPr>
          <w:sz w:val="32"/>
          <w:szCs w:val="32"/>
          <w:highlight w:val="yellow"/>
        </w:rPr>
      </w:pPr>
      <w:r w:rsidRPr="000F619E">
        <w:rPr>
          <w:rFonts w:ascii="Calibri" w:eastAsia="Calibri" w:hAnsi="Calibri" w:cs="Calibri"/>
          <w:b/>
          <w:color w:val="181717"/>
          <w:sz w:val="36"/>
          <w:szCs w:val="32"/>
          <w:highlight w:val="yellow"/>
        </w:rPr>
        <w:t>Domain in Business</w:t>
      </w:r>
    </w:p>
    <w:p w14:paraId="2849C391" w14:textId="5949F69E" w:rsidR="00567ADA" w:rsidRPr="000F619E" w:rsidRDefault="00E74C5F" w:rsidP="00E74C5F">
      <w:pPr>
        <w:spacing w:after="37"/>
        <w:ind w:left="10" w:hanging="10"/>
        <w:jc w:val="center"/>
        <w:rPr>
          <w:sz w:val="32"/>
          <w:szCs w:val="32"/>
          <w:highlight w:val="yellow"/>
        </w:rPr>
      </w:pPr>
      <w:r w:rsidRPr="000F619E">
        <w:rPr>
          <w:rFonts w:ascii="Arial" w:eastAsia="Arial" w:hAnsi="Arial" w:cs="Arial"/>
          <w:b/>
          <w:color w:val="181717"/>
          <w:sz w:val="21"/>
          <w:szCs w:val="32"/>
          <w:highlight w:val="yellow"/>
        </w:rPr>
        <w:t>Emphasis in Data Analytics</w:t>
      </w:r>
    </w:p>
    <w:tbl>
      <w:tblPr>
        <w:tblStyle w:val="TableGrid"/>
        <w:tblW w:w="0" w:type="auto"/>
        <w:tblInd w:w="2155" w:type="dxa"/>
        <w:tblLook w:val="04A0" w:firstRow="1" w:lastRow="0" w:firstColumn="1" w:lastColumn="0" w:noHBand="0" w:noVBand="1"/>
      </w:tblPr>
      <w:tblGrid>
        <w:gridCol w:w="5490"/>
        <w:gridCol w:w="900"/>
      </w:tblGrid>
      <w:tr w:rsidR="00567ADA" w:rsidRPr="000F619E" w14:paraId="7E2342B8" w14:textId="77777777" w:rsidTr="00F567F9">
        <w:trPr>
          <w:trHeight w:val="422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1EA9850D" w14:textId="77777777" w:rsidR="00567ADA" w:rsidRPr="000F619E" w:rsidRDefault="00567ADA" w:rsidP="00A37F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iCs/>
                <w:sz w:val="21"/>
                <w:szCs w:val="21"/>
                <w:highlight w:val="yellow"/>
              </w:rPr>
            </w:pPr>
            <w:r w:rsidRPr="000F619E">
              <w:rPr>
                <w:rFonts w:ascii="Arial" w:hAnsi="Arial" w:cs="Arial"/>
                <w:b/>
                <w:iCs/>
                <w:sz w:val="21"/>
                <w:szCs w:val="21"/>
                <w:highlight w:val="yellow"/>
              </w:rPr>
              <w:t>Required Courses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139CB6F3" w14:textId="57066008" w:rsidR="00567ADA" w:rsidRPr="000F619E" w:rsidRDefault="00567ADA" w:rsidP="00A37F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  <w:iCs/>
                <w:sz w:val="21"/>
                <w:szCs w:val="21"/>
                <w:highlight w:val="yellow"/>
              </w:rPr>
            </w:pPr>
            <w:r w:rsidRPr="000F619E">
              <w:rPr>
                <w:rFonts w:ascii="Arial" w:hAnsi="Arial" w:cs="Arial"/>
                <w:b/>
                <w:iCs/>
                <w:sz w:val="21"/>
                <w:szCs w:val="21"/>
                <w:highlight w:val="yellow"/>
              </w:rPr>
              <w:t>Sem. Hrs.</w:t>
            </w:r>
          </w:p>
        </w:tc>
      </w:tr>
      <w:tr w:rsidR="00FD5313" w:rsidRPr="000F619E" w14:paraId="299724C7" w14:textId="77777777" w:rsidTr="00F567F9">
        <w:trPr>
          <w:trHeight w:val="360"/>
        </w:trPr>
        <w:tc>
          <w:tcPr>
            <w:tcW w:w="5490" w:type="dxa"/>
            <w:vAlign w:val="center"/>
          </w:tcPr>
          <w:p w14:paraId="0BA37642" w14:textId="77777777" w:rsidR="00FD5313" w:rsidRPr="000F619E" w:rsidRDefault="00FD5313" w:rsidP="006F13B1">
            <w:pPr>
              <w:tabs>
                <w:tab w:val="left" w:pos="360"/>
                <w:tab w:val="left" w:pos="720"/>
              </w:tabs>
              <w:ind w:firstLine="246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ACCT 2023 F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undamental</w:t>
            </w: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 Accounting Concepts</w:t>
            </w:r>
          </w:p>
        </w:tc>
        <w:tc>
          <w:tcPr>
            <w:tcW w:w="900" w:type="dxa"/>
            <w:vAlign w:val="center"/>
          </w:tcPr>
          <w:p w14:paraId="18FC7EBF" w14:textId="77777777" w:rsidR="00FD5313" w:rsidRPr="000F619E" w:rsidRDefault="00FD5313" w:rsidP="00010E90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3</w:t>
            </w:r>
          </w:p>
        </w:tc>
      </w:tr>
      <w:tr w:rsidR="00FD5313" w:rsidRPr="000F619E" w14:paraId="181A3029" w14:textId="77777777" w:rsidTr="00F567F9">
        <w:trPr>
          <w:trHeight w:val="360"/>
        </w:trPr>
        <w:tc>
          <w:tcPr>
            <w:tcW w:w="5490" w:type="dxa"/>
            <w:vAlign w:val="center"/>
          </w:tcPr>
          <w:p w14:paraId="266AB365" w14:textId="77777777" w:rsidR="00FD5313" w:rsidRPr="000F619E" w:rsidRDefault="00FD5313" w:rsidP="006F13B1">
            <w:pPr>
              <w:tabs>
                <w:tab w:val="left" w:pos="360"/>
                <w:tab w:val="left" w:pos="720"/>
              </w:tabs>
              <w:ind w:firstLine="246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ECON 2333 Economic Issues and Concepts</w:t>
            </w:r>
          </w:p>
        </w:tc>
        <w:tc>
          <w:tcPr>
            <w:tcW w:w="900" w:type="dxa"/>
            <w:vAlign w:val="center"/>
          </w:tcPr>
          <w:p w14:paraId="66710002" w14:textId="77777777" w:rsidR="00FD5313" w:rsidRPr="000F619E" w:rsidRDefault="00FD5313" w:rsidP="00010E90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3</w:t>
            </w:r>
          </w:p>
        </w:tc>
      </w:tr>
      <w:tr w:rsidR="00FD5313" w:rsidRPr="000F619E" w14:paraId="787C5E62" w14:textId="77777777" w:rsidTr="00F567F9">
        <w:trPr>
          <w:trHeight w:val="360"/>
        </w:trPr>
        <w:tc>
          <w:tcPr>
            <w:tcW w:w="5490" w:type="dxa"/>
            <w:vAlign w:val="center"/>
          </w:tcPr>
          <w:p w14:paraId="3FB649CB" w14:textId="77777777" w:rsidR="00FD5313" w:rsidRPr="000F619E" w:rsidRDefault="00FD5313" w:rsidP="006F13B1">
            <w:pPr>
              <w:tabs>
                <w:tab w:val="left" w:pos="360"/>
                <w:tab w:val="left" w:pos="720"/>
              </w:tabs>
              <w:ind w:firstLine="246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EGRM 3013 Project Management and Practice</w:t>
            </w:r>
          </w:p>
        </w:tc>
        <w:tc>
          <w:tcPr>
            <w:tcW w:w="900" w:type="dxa"/>
            <w:vAlign w:val="center"/>
          </w:tcPr>
          <w:p w14:paraId="4F39D3BA" w14:textId="77777777" w:rsidR="00FD5313" w:rsidRPr="000F619E" w:rsidRDefault="00FD5313" w:rsidP="00010E90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3</w:t>
            </w:r>
          </w:p>
        </w:tc>
      </w:tr>
      <w:tr w:rsidR="00FD5313" w:rsidRPr="000F619E" w14:paraId="656E900C" w14:textId="77777777" w:rsidTr="00F567F9">
        <w:trPr>
          <w:trHeight w:val="360"/>
        </w:trPr>
        <w:tc>
          <w:tcPr>
            <w:tcW w:w="5490" w:type="dxa"/>
            <w:vAlign w:val="center"/>
          </w:tcPr>
          <w:p w14:paraId="563DD14F" w14:textId="77777777" w:rsidR="00FD5313" w:rsidRPr="000F619E" w:rsidRDefault="00FD5313" w:rsidP="006F13B1">
            <w:pPr>
              <w:tabs>
                <w:tab w:val="left" w:pos="360"/>
                <w:tab w:val="left" w:pos="720"/>
              </w:tabs>
              <w:ind w:firstLine="246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FIN 3713 Business Finance</w:t>
            </w:r>
          </w:p>
        </w:tc>
        <w:tc>
          <w:tcPr>
            <w:tcW w:w="900" w:type="dxa"/>
            <w:vAlign w:val="center"/>
          </w:tcPr>
          <w:p w14:paraId="1C939958" w14:textId="77777777" w:rsidR="00FD5313" w:rsidRPr="000F619E" w:rsidRDefault="00FD5313" w:rsidP="00010E90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3</w:t>
            </w:r>
          </w:p>
        </w:tc>
      </w:tr>
      <w:tr w:rsidR="00FD5313" w:rsidRPr="000F619E" w14:paraId="4C4B55B3" w14:textId="77777777" w:rsidTr="00F567F9">
        <w:trPr>
          <w:trHeight w:val="360"/>
        </w:trPr>
        <w:tc>
          <w:tcPr>
            <w:tcW w:w="5490" w:type="dxa"/>
            <w:vAlign w:val="center"/>
          </w:tcPr>
          <w:p w14:paraId="5D98F659" w14:textId="77777777" w:rsidR="00FD5313" w:rsidRPr="000F619E" w:rsidRDefault="00FD5313" w:rsidP="00F567F9">
            <w:pPr>
              <w:tabs>
                <w:tab w:val="left" w:pos="360"/>
                <w:tab w:val="left" w:pos="720"/>
              </w:tabs>
              <w:ind w:left="433" w:hanging="180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FIN 3723 Financial Analytics and Modeling </w:t>
            </w:r>
            <w:r w:rsidRPr="000F619E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OR</w:t>
            </w: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 </w:t>
            </w: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br/>
              <w:t>MKTG 4213 Marketing Analytics</w:t>
            </w:r>
          </w:p>
        </w:tc>
        <w:tc>
          <w:tcPr>
            <w:tcW w:w="900" w:type="dxa"/>
            <w:vAlign w:val="center"/>
          </w:tcPr>
          <w:p w14:paraId="502F93F1" w14:textId="77777777" w:rsidR="00FD5313" w:rsidRPr="000F619E" w:rsidRDefault="00FD5313" w:rsidP="00010E90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3</w:t>
            </w:r>
          </w:p>
        </w:tc>
      </w:tr>
      <w:tr w:rsidR="00FD5313" w:rsidRPr="000F619E" w14:paraId="333BDC09" w14:textId="77777777" w:rsidTr="00F567F9">
        <w:trPr>
          <w:trHeight w:val="360"/>
        </w:trPr>
        <w:tc>
          <w:tcPr>
            <w:tcW w:w="5490" w:type="dxa"/>
            <w:vAlign w:val="center"/>
          </w:tcPr>
          <w:p w14:paraId="01238302" w14:textId="77777777" w:rsidR="00FD5313" w:rsidRPr="000F619E" w:rsidRDefault="00FD5313" w:rsidP="006F13B1">
            <w:pPr>
              <w:tabs>
                <w:tab w:val="left" w:pos="360"/>
                <w:tab w:val="left" w:pos="720"/>
              </w:tabs>
              <w:ind w:firstLine="246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ISBA 34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1</w:t>
            </w: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3 Big Data for Business</w:t>
            </w:r>
          </w:p>
        </w:tc>
        <w:tc>
          <w:tcPr>
            <w:tcW w:w="900" w:type="dxa"/>
            <w:vAlign w:val="center"/>
          </w:tcPr>
          <w:p w14:paraId="4A658212" w14:textId="77777777" w:rsidR="00FD5313" w:rsidRPr="000F619E" w:rsidRDefault="00FD5313" w:rsidP="00010E90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3</w:t>
            </w:r>
          </w:p>
        </w:tc>
      </w:tr>
      <w:tr w:rsidR="00FD5313" w:rsidRPr="000F619E" w14:paraId="3882B75E" w14:textId="77777777" w:rsidTr="00F567F9">
        <w:trPr>
          <w:trHeight w:val="360"/>
        </w:trPr>
        <w:tc>
          <w:tcPr>
            <w:tcW w:w="5490" w:type="dxa"/>
            <w:vAlign w:val="center"/>
          </w:tcPr>
          <w:p w14:paraId="1A750F00" w14:textId="77777777" w:rsidR="00FD5313" w:rsidRPr="000F619E" w:rsidRDefault="00FD5313" w:rsidP="006F13B1">
            <w:pPr>
              <w:tabs>
                <w:tab w:val="left" w:pos="360"/>
                <w:tab w:val="left" w:pos="720"/>
              </w:tabs>
              <w:ind w:firstLine="246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ISBA 3423 Data Visualization for Business</w:t>
            </w:r>
          </w:p>
        </w:tc>
        <w:tc>
          <w:tcPr>
            <w:tcW w:w="900" w:type="dxa"/>
            <w:vAlign w:val="center"/>
          </w:tcPr>
          <w:p w14:paraId="17CD42A7" w14:textId="77777777" w:rsidR="00FD5313" w:rsidRPr="000F619E" w:rsidRDefault="00FD5313" w:rsidP="00010E90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3</w:t>
            </w:r>
          </w:p>
        </w:tc>
      </w:tr>
      <w:tr w:rsidR="00FD5313" w:rsidRPr="000F619E" w14:paraId="51C8210A" w14:textId="77777777" w:rsidTr="00F567F9">
        <w:trPr>
          <w:trHeight w:val="360"/>
        </w:trPr>
        <w:tc>
          <w:tcPr>
            <w:tcW w:w="5490" w:type="dxa"/>
            <w:vAlign w:val="center"/>
          </w:tcPr>
          <w:p w14:paraId="09C15B8E" w14:textId="77777777" w:rsidR="00FD5313" w:rsidRPr="000F619E" w:rsidRDefault="00FD5313" w:rsidP="006F13B1">
            <w:pPr>
              <w:tabs>
                <w:tab w:val="left" w:pos="360"/>
                <w:tab w:val="left" w:pos="720"/>
              </w:tabs>
              <w:ind w:firstLine="246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ISBA 3663 Data Mining for Business</w:t>
            </w:r>
          </w:p>
        </w:tc>
        <w:tc>
          <w:tcPr>
            <w:tcW w:w="900" w:type="dxa"/>
            <w:vAlign w:val="center"/>
          </w:tcPr>
          <w:p w14:paraId="59E21839" w14:textId="77777777" w:rsidR="00FD5313" w:rsidRPr="000F619E" w:rsidRDefault="00FD5313" w:rsidP="00010E90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3</w:t>
            </w:r>
          </w:p>
        </w:tc>
      </w:tr>
      <w:tr w:rsidR="00FD5313" w:rsidRPr="000F619E" w14:paraId="22A9F681" w14:textId="77777777" w:rsidTr="00F567F9">
        <w:trPr>
          <w:trHeight w:val="360"/>
        </w:trPr>
        <w:tc>
          <w:tcPr>
            <w:tcW w:w="5490" w:type="dxa"/>
            <w:vAlign w:val="center"/>
          </w:tcPr>
          <w:p w14:paraId="05A870C7" w14:textId="77777777" w:rsidR="00FD5313" w:rsidRPr="000F619E" w:rsidRDefault="00FD5313" w:rsidP="006F13B1">
            <w:pPr>
              <w:tabs>
                <w:tab w:val="left" w:pos="360"/>
                <w:tab w:val="left" w:pos="720"/>
              </w:tabs>
              <w:ind w:firstLine="246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CB4C02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MGMT 3123 Principles </w:t>
            </w: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of Management</w:t>
            </w:r>
          </w:p>
        </w:tc>
        <w:tc>
          <w:tcPr>
            <w:tcW w:w="900" w:type="dxa"/>
            <w:vAlign w:val="center"/>
          </w:tcPr>
          <w:p w14:paraId="29FB243D" w14:textId="77777777" w:rsidR="00FD5313" w:rsidRPr="000F619E" w:rsidRDefault="00FD5313" w:rsidP="00010E90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3</w:t>
            </w:r>
          </w:p>
        </w:tc>
      </w:tr>
      <w:tr w:rsidR="00FD5313" w:rsidRPr="000F619E" w14:paraId="7D289B55" w14:textId="77777777" w:rsidTr="00F567F9">
        <w:trPr>
          <w:trHeight w:val="360"/>
        </w:trPr>
        <w:tc>
          <w:tcPr>
            <w:tcW w:w="5490" w:type="dxa"/>
            <w:vAlign w:val="center"/>
          </w:tcPr>
          <w:p w14:paraId="6D626B22" w14:textId="77777777" w:rsidR="00FD5313" w:rsidRPr="000F619E" w:rsidRDefault="00FD5313" w:rsidP="006F13B1">
            <w:pPr>
              <w:tabs>
                <w:tab w:val="left" w:pos="360"/>
                <w:tab w:val="left" w:pos="720"/>
              </w:tabs>
              <w:ind w:firstLine="246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MKTG 3013 Marketing</w:t>
            </w:r>
          </w:p>
        </w:tc>
        <w:tc>
          <w:tcPr>
            <w:tcW w:w="900" w:type="dxa"/>
            <w:vAlign w:val="center"/>
          </w:tcPr>
          <w:p w14:paraId="73B4E0FF" w14:textId="77777777" w:rsidR="00FD5313" w:rsidRPr="000F619E" w:rsidRDefault="00FD5313" w:rsidP="00010E90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3</w:t>
            </w:r>
          </w:p>
        </w:tc>
      </w:tr>
      <w:tr w:rsidR="00FD5313" w:rsidRPr="000F619E" w14:paraId="19313BBB" w14:textId="77777777" w:rsidTr="00F567F9">
        <w:trPr>
          <w:trHeight w:val="360"/>
        </w:trPr>
        <w:tc>
          <w:tcPr>
            <w:tcW w:w="5490" w:type="dxa"/>
            <w:vAlign w:val="center"/>
          </w:tcPr>
          <w:p w14:paraId="19DC0018" w14:textId="77777777" w:rsidR="00FD5313" w:rsidRPr="000F619E" w:rsidRDefault="00FD5313" w:rsidP="006F13B1">
            <w:pPr>
              <w:tabs>
                <w:tab w:val="left" w:pos="360"/>
                <w:tab w:val="left" w:pos="720"/>
              </w:tabs>
              <w:ind w:firstLine="246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2412D7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STAT 4473</w:t>
            </w: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 Applied Statistics II</w:t>
            </w:r>
          </w:p>
        </w:tc>
        <w:tc>
          <w:tcPr>
            <w:tcW w:w="900" w:type="dxa"/>
            <w:vAlign w:val="center"/>
          </w:tcPr>
          <w:p w14:paraId="27FC6812" w14:textId="77777777" w:rsidR="00FD5313" w:rsidRPr="000F619E" w:rsidRDefault="00FD5313" w:rsidP="00010E90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0F619E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3</w:t>
            </w:r>
          </w:p>
        </w:tc>
      </w:tr>
      <w:tr w:rsidR="00567ADA" w:rsidRPr="000F619E" w14:paraId="1FC519D1" w14:textId="77777777" w:rsidTr="00F567F9">
        <w:trPr>
          <w:trHeight w:val="386"/>
        </w:trPr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369B22DF" w14:textId="3749C6AA" w:rsidR="00567ADA" w:rsidRPr="000F619E" w:rsidRDefault="00567ADA" w:rsidP="00A37F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iCs/>
                <w:sz w:val="21"/>
                <w:szCs w:val="21"/>
                <w:highlight w:val="yellow"/>
              </w:rPr>
            </w:pPr>
            <w:r w:rsidRPr="000F619E">
              <w:rPr>
                <w:rFonts w:ascii="Arial" w:hAnsi="Arial" w:cs="Arial"/>
                <w:b/>
                <w:iCs/>
                <w:sz w:val="21"/>
                <w:szCs w:val="21"/>
                <w:highlight w:val="yellow"/>
              </w:rPr>
              <w:t>Total Required Hours: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7895A418" w14:textId="77777777" w:rsidR="00567ADA" w:rsidRPr="000F619E" w:rsidRDefault="00567ADA" w:rsidP="00A37F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b/>
                <w:iCs/>
                <w:sz w:val="21"/>
                <w:szCs w:val="21"/>
                <w:highlight w:val="yellow"/>
              </w:rPr>
            </w:pPr>
            <w:r w:rsidRPr="000F619E">
              <w:rPr>
                <w:rFonts w:ascii="Arial" w:hAnsi="Arial" w:cs="Arial"/>
                <w:b/>
                <w:iCs/>
                <w:sz w:val="21"/>
                <w:szCs w:val="21"/>
                <w:highlight w:val="yellow"/>
              </w:rPr>
              <w:t>33</w:t>
            </w:r>
          </w:p>
        </w:tc>
      </w:tr>
    </w:tbl>
    <w:p w14:paraId="01CAD18F" w14:textId="77777777" w:rsidR="00567ADA" w:rsidRPr="000F619E" w:rsidRDefault="00567ADA" w:rsidP="000317A3">
      <w:pPr>
        <w:spacing w:after="0"/>
        <w:rPr>
          <w:rFonts w:ascii="Calibri" w:eastAsia="Calibri" w:hAnsi="Calibri" w:cs="Calibri"/>
          <w:b/>
          <w:color w:val="181717"/>
          <w:sz w:val="26"/>
          <w:highlight w:val="yellow"/>
        </w:rPr>
      </w:pPr>
    </w:p>
    <w:p w14:paraId="1B309A8F" w14:textId="77777777" w:rsidR="00567ADA" w:rsidRPr="000F619E" w:rsidRDefault="00567ADA" w:rsidP="00567ADA">
      <w:pPr>
        <w:spacing w:after="0"/>
        <w:ind w:left="10" w:hanging="10"/>
        <w:jc w:val="center"/>
        <w:rPr>
          <w:rFonts w:ascii="Calibri" w:eastAsia="Calibri" w:hAnsi="Calibri" w:cs="Calibri"/>
          <w:b/>
          <w:color w:val="181717"/>
          <w:sz w:val="26"/>
          <w:highlight w:val="yellow"/>
        </w:rPr>
      </w:pPr>
    </w:p>
    <w:p w14:paraId="3F03A535" w14:textId="5CD60FFF" w:rsidR="00567ADA" w:rsidRPr="00567ADA" w:rsidRDefault="00567ADA" w:rsidP="00567ADA">
      <w:pPr>
        <w:spacing w:after="0"/>
        <w:ind w:left="10" w:hanging="10"/>
        <w:jc w:val="center"/>
        <w:rPr>
          <w:sz w:val="32"/>
          <w:szCs w:val="32"/>
        </w:rPr>
      </w:pPr>
      <w:r w:rsidRPr="000F619E">
        <w:rPr>
          <w:rFonts w:ascii="Calibri" w:eastAsia="Calibri" w:hAnsi="Calibri" w:cs="Calibri"/>
          <w:b/>
          <w:color w:val="181717"/>
          <w:sz w:val="36"/>
          <w:szCs w:val="32"/>
          <w:highlight w:val="yellow"/>
        </w:rPr>
        <w:t>Domain in Computer Science</w:t>
      </w:r>
      <w:r w:rsidRPr="00567ADA">
        <w:rPr>
          <w:rFonts w:ascii="Calibri" w:eastAsia="Calibri" w:hAnsi="Calibri" w:cs="Calibri"/>
          <w:b/>
          <w:color w:val="181717"/>
          <w:sz w:val="56"/>
          <w:szCs w:val="32"/>
        </w:rPr>
        <w:t xml:space="preserve"> </w:t>
      </w:r>
    </w:p>
    <w:p w14:paraId="09E5A94A" w14:textId="77777777" w:rsidR="00567ADA" w:rsidRPr="00567ADA" w:rsidRDefault="00567ADA" w:rsidP="00567ADA">
      <w:pPr>
        <w:spacing w:after="37"/>
        <w:ind w:left="10" w:hanging="10"/>
        <w:jc w:val="center"/>
        <w:rPr>
          <w:sz w:val="32"/>
          <w:szCs w:val="32"/>
        </w:rPr>
      </w:pPr>
      <w:r w:rsidRPr="00567ADA">
        <w:rPr>
          <w:rFonts w:ascii="Arial" w:eastAsia="Arial" w:hAnsi="Arial" w:cs="Arial"/>
          <w:b/>
          <w:color w:val="181717"/>
          <w:sz w:val="21"/>
          <w:szCs w:val="32"/>
        </w:rPr>
        <w:t>Emphasis in Data Science</w:t>
      </w:r>
    </w:p>
    <w:tbl>
      <w:tblPr>
        <w:tblStyle w:val="TableGrid0"/>
        <w:tblW w:w="6230" w:type="dxa"/>
        <w:tblInd w:w="2274" w:type="dxa"/>
        <w:tblCellMar>
          <w:top w:w="59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290"/>
        <w:gridCol w:w="940"/>
      </w:tblGrid>
      <w:tr w:rsidR="00567ADA" w:rsidRPr="00567ADA" w14:paraId="6E92052C" w14:textId="77777777" w:rsidTr="00E911D9">
        <w:trPr>
          <w:trHeight w:val="276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A9C36DA" w14:textId="77777777" w:rsidR="00567ADA" w:rsidRPr="00567ADA" w:rsidRDefault="00567ADA" w:rsidP="00E911D9">
            <w:pPr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b/>
                <w:color w:val="000000"/>
                <w:sz w:val="21"/>
                <w:szCs w:val="36"/>
              </w:rPr>
              <w:t>Required Courses: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5F12129" w14:textId="77777777" w:rsidR="00567ADA" w:rsidRPr="00567ADA" w:rsidRDefault="00567ADA" w:rsidP="00E911D9">
            <w:pPr>
              <w:ind w:left="39"/>
              <w:jc w:val="center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b/>
                <w:color w:val="000000"/>
                <w:sz w:val="18"/>
                <w:szCs w:val="36"/>
              </w:rPr>
              <w:t>Sem. Hrs.</w:t>
            </w:r>
            <w:r w:rsidRPr="00567ADA">
              <w:rPr>
                <w:rFonts w:ascii="Arial" w:eastAsia="Arial" w:hAnsi="Arial" w:cs="Arial"/>
                <w:b/>
                <w:color w:val="181717"/>
                <w:sz w:val="16"/>
                <w:szCs w:val="36"/>
              </w:rPr>
              <w:t xml:space="preserve"> </w:t>
            </w:r>
          </w:p>
        </w:tc>
      </w:tr>
      <w:tr w:rsidR="00567ADA" w:rsidRPr="00567ADA" w14:paraId="77357FE4" w14:textId="77777777" w:rsidTr="00E911D9">
        <w:trPr>
          <w:trHeight w:val="259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DD5CAC" w14:textId="77777777" w:rsidR="00567ADA" w:rsidRPr="00567ADA" w:rsidRDefault="00567ADA" w:rsidP="00E911D9">
            <w:pPr>
              <w:ind w:left="180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t>CS 2114, Structured Programming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391DB5" w14:textId="77777777" w:rsidR="00567ADA" w:rsidRPr="00567ADA" w:rsidRDefault="00567ADA" w:rsidP="00E911D9">
            <w:pPr>
              <w:ind w:left="37"/>
              <w:jc w:val="center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t>4</w:t>
            </w:r>
          </w:p>
        </w:tc>
      </w:tr>
      <w:tr w:rsidR="00567ADA" w:rsidRPr="00567ADA" w14:paraId="44D20103" w14:textId="77777777" w:rsidTr="00E911D9">
        <w:trPr>
          <w:trHeight w:val="247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78578C" w14:textId="77777777" w:rsidR="00567ADA" w:rsidRPr="00567ADA" w:rsidRDefault="00567ADA" w:rsidP="00E911D9">
            <w:pPr>
              <w:ind w:left="180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t>CS 2124, 00P and Fundamental Data Structures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C36A4D" w14:textId="77777777" w:rsidR="00567ADA" w:rsidRPr="00567ADA" w:rsidRDefault="00567ADA" w:rsidP="00E911D9">
            <w:pPr>
              <w:ind w:left="37"/>
              <w:jc w:val="center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t>4</w:t>
            </w:r>
          </w:p>
        </w:tc>
      </w:tr>
      <w:tr w:rsidR="00567ADA" w:rsidRPr="00567ADA" w14:paraId="0176F245" w14:textId="77777777" w:rsidTr="00E911D9">
        <w:trPr>
          <w:trHeight w:val="247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7D9F4A" w14:textId="77777777" w:rsidR="00567ADA" w:rsidRPr="00567ADA" w:rsidRDefault="00567ADA" w:rsidP="00E911D9">
            <w:pPr>
              <w:ind w:left="180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t>CS 3113, Algorithms and Advanced Data Structures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54B37F" w14:textId="77777777" w:rsidR="00567ADA" w:rsidRPr="00567ADA" w:rsidRDefault="00567ADA" w:rsidP="00E911D9">
            <w:pPr>
              <w:ind w:left="42"/>
              <w:jc w:val="center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t>3</w:t>
            </w:r>
          </w:p>
        </w:tc>
      </w:tr>
      <w:tr w:rsidR="00567ADA" w:rsidRPr="00567ADA" w14:paraId="1A87FD18" w14:textId="77777777" w:rsidTr="00E911D9">
        <w:trPr>
          <w:trHeight w:val="247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390075" w14:textId="77777777" w:rsidR="00567ADA" w:rsidRPr="00567ADA" w:rsidRDefault="00567ADA" w:rsidP="00E911D9">
            <w:pPr>
              <w:ind w:left="180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t>CS 3233, Operating Systems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D3559B" w14:textId="77777777" w:rsidR="00567ADA" w:rsidRPr="00567ADA" w:rsidRDefault="00567ADA" w:rsidP="00E911D9">
            <w:pPr>
              <w:ind w:left="42"/>
              <w:jc w:val="center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t>3</w:t>
            </w:r>
          </w:p>
        </w:tc>
      </w:tr>
      <w:tr w:rsidR="00567ADA" w:rsidRPr="00567ADA" w14:paraId="4645EAE9" w14:textId="77777777" w:rsidTr="00E911D9">
        <w:trPr>
          <w:trHeight w:val="247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0536C4" w14:textId="77777777" w:rsidR="00567ADA" w:rsidRPr="00567ADA" w:rsidRDefault="00567ADA" w:rsidP="00E911D9">
            <w:pPr>
              <w:ind w:left="1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b/>
                <w:color w:val="000000"/>
                <w:sz w:val="18"/>
                <w:szCs w:val="36"/>
              </w:rPr>
              <w:t>Sub-total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12EE1E" w14:textId="77777777" w:rsidR="00567ADA" w:rsidRPr="00567ADA" w:rsidRDefault="00567ADA" w:rsidP="00E911D9">
            <w:pPr>
              <w:ind w:left="50"/>
              <w:jc w:val="center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b/>
                <w:color w:val="000000"/>
                <w:sz w:val="18"/>
                <w:szCs w:val="36"/>
              </w:rPr>
              <w:t>14</w:t>
            </w:r>
          </w:p>
        </w:tc>
      </w:tr>
      <w:tr w:rsidR="00567ADA" w:rsidRPr="00567ADA" w14:paraId="58EAB988" w14:textId="77777777" w:rsidTr="00E911D9">
        <w:trPr>
          <w:trHeight w:val="276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351C9B6" w14:textId="77777777" w:rsidR="00567ADA" w:rsidRPr="00567ADA" w:rsidRDefault="00567ADA" w:rsidP="00E911D9">
            <w:pPr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b/>
                <w:color w:val="000000"/>
                <w:sz w:val="21"/>
                <w:szCs w:val="36"/>
              </w:rPr>
              <w:t>Electives: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3B3EF28" w14:textId="77777777" w:rsidR="00567ADA" w:rsidRPr="00567ADA" w:rsidRDefault="00567ADA" w:rsidP="00E911D9">
            <w:pPr>
              <w:ind w:left="39"/>
              <w:jc w:val="center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b/>
                <w:color w:val="000000"/>
                <w:sz w:val="18"/>
                <w:szCs w:val="36"/>
              </w:rPr>
              <w:t>Sem. Hrs.</w:t>
            </w:r>
            <w:r w:rsidRPr="00567ADA">
              <w:rPr>
                <w:rFonts w:ascii="Arial" w:eastAsia="Arial" w:hAnsi="Arial" w:cs="Arial"/>
                <w:b/>
                <w:color w:val="181717"/>
                <w:sz w:val="16"/>
                <w:szCs w:val="36"/>
              </w:rPr>
              <w:t xml:space="preserve"> </w:t>
            </w:r>
          </w:p>
        </w:tc>
      </w:tr>
      <w:tr w:rsidR="00567ADA" w:rsidRPr="00567ADA" w14:paraId="737AF4F7" w14:textId="77777777" w:rsidTr="00E911D9">
        <w:trPr>
          <w:trHeight w:val="1200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DC8BD2" w14:textId="77777777" w:rsidR="00567ADA" w:rsidRPr="00567ADA" w:rsidRDefault="00567ADA" w:rsidP="00E911D9">
            <w:pPr>
              <w:spacing w:after="14"/>
              <w:ind w:left="184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b/>
                <w:color w:val="000000"/>
                <w:sz w:val="18"/>
                <w:szCs w:val="36"/>
              </w:rPr>
              <w:t>Select two of the following</w:t>
            </w:r>
            <w:r w:rsidRPr="00567ADA">
              <w:rPr>
                <w:rFonts w:ascii="Arial" w:eastAsia="Arial" w:hAnsi="Arial" w:cs="Arial"/>
                <w:b/>
                <w:color w:val="181717"/>
                <w:sz w:val="16"/>
                <w:szCs w:val="36"/>
              </w:rPr>
              <w:t>:</w:t>
            </w:r>
          </w:p>
          <w:p w14:paraId="0AECC2F8" w14:textId="77777777" w:rsidR="00567ADA" w:rsidRPr="00567ADA" w:rsidRDefault="00567ADA" w:rsidP="00E911D9">
            <w:pPr>
              <w:spacing w:after="14"/>
              <w:ind w:left="270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t>CS 3123, Programming Languages</w:t>
            </w:r>
          </w:p>
          <w:p w14:paraId="3800691B" w14:textId="77777777" w:rsidR="00567ADA" w:rsidRPr="00567ADA" w:rsidRDefault="00567ADA" w:rsidP="00E911D9">
            <w:pPr>
              <w:spacing w:after="15"/>
              <w:ind w:left="270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t>CS 3613, Web Application Development</w:t>
            </w:r>
          </w:p>
          <w:p w14:paraId="02CCEF74" w14:textId="77777777" w:rsidR="00567ADA" w:rsidRPr="00567ADA" w:rsidRDefault="00567ADA" w:rsidP="00E911D9">
            <w:pPr>
              <w:spacing w:after="14"/>
              <w:ind w:left="270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t>CS 4213, Distributed Computing</w:t>
            </w:r>
          </w:p>
          <w:p w14:paraId="0B0AE2ED" w14:textId="77777777" w:rsidR="00567ADA" w:rsidRPr="00567ADA" w:rsidRDefault="00567ADA" w:rsidP="00E911D9">
            <w:pPr>
              <w:spacing w:after="16"/>
              <w:ind w:left="270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t>CS 4223, UNIX Systems Programming</w:t>
            </w:r>
          </w:p>
          <w:p w14:paraId="3BB050E7" w14:textId="77777777" w:rsidR="00567ADA" w:rsidRPr="00567ADA" w:rsidRDefault="00567ADA" w:rsidP="00E911D9">
            <w:pPr>
              <w:spacing w:after="15"/>
              <w:ind w:left="270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t>CS 4433, Artificial Intelligence</w:t>
            </w:r>
          </w:p>
          <w:p w14:paraId="761C7E3B" w14:textId="77777777" w:rsidR="00567ADA" w:rsidRPr="00567ADA" w:rsidRDefault="00567ADA" w:rsidP="00E911D9">
            <w:pPr>
              <w:ind w:left="270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t>CS 4713, Analysis of Algorithms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238390" w14:textId="77777777" w:rsidR="00567ADA" w:rsidRPr="00567ADA" w:rsidRDefault="00567ADA" w:rsidP="00E911D9">
            <w:pPr>
              <w:ind w:left="42"/>
              <w:jc w:val="center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t>6</w:t>
            </w:r>
          </w:p>
        </w:tc>
      </w:tr>
      <w:tr w:rsidR="00567ADA" w:rsidRPr="00567ADA" w14:paraId="7E61E14D" w14:textId="77777777" w:rsidTr="00E911D9">
        <w:trPr>
          <w:trHeight w:val="247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1496C6" w14:textId="77777777" w:rsidR="00567ADA" w:rsidRPr="00567ADA" w:rsidRDefault="00567ADA" w:rsidP="00E911D9">
            <w:pPr>
              <w:ind w:left="180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lastRenderedPageBreak/>
              <w:t>Electives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E90B42" w14:textId="77777777" w:rsidR="00567ADA" w:rsidRPr="00567ADA" w:rsidRDefault="00567ADA" w:rsidP="00E911D9">
            <w:pPr>
              <w:ind w:left="51"/>
              <w:jc w:val="center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181717"/>
                <w:sz w:val="16"/>
                <w:szCs w:val="36"/>
              </w:rPr>
              <w:t>1-2</w:t>
            </w:r>
          </w:p>
        </w:tc>
      </w:tr>
      <w:tr w:rsidR="00567ADA" w:rsidRPr="00567ADA" w14:paraId="5C0BA64C" w14:textId="77777777" w:rsidTr="00E911D9">
        <w:trPr>
          <w:trHeight w:val="247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0D509F" w14:textId="77777777" w:rsidR="00567ADA" w:rsidRPr="00567ADA" w:rsidRDefault="00567ADA" w:rsidP="00E911D9">
            <w:pPr>
              <w:ind w:left="1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b/>
                <w:color w:val="000000"/>
                <w:sz w:val="18"/>
                <w:szCs w:val="36"/>
              </w:rPr>
              <w:t>Sub-tota</w:t>
            </w:r>
            <w:r w:rsidRPr="00567ADA">
              <w:rPr>
                <w:rFonts w:ascii="Arial" w:eastAsia="Arial" w:hAnsi="Arial" w:cs="Arial"/>
                <w:b/>
                <w:sz w:val="18"/>
                <w:szCs w:val="36"/>
              </w:rPr>
              <w:t>l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DA8ACC" w14:textId="77777777" w:rsidR="00567ADA" w:rsidRPr="00567ADA" w:rsidRDefault="00567ADA" w:rsidP="00E911D9">
            <w:pPr>
              <w:ind w:left="52"/>
              <w:jc w:val="center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color w:val="000000"/>
                <w:sz w:val="18"/>
                <w:szCs w:val="36"/>
              </w:rPr>
              <w:t>7-8</w:t>
            </w:r>
          </w:p>
        </w:tc>
      </w:tr>
      <w:tr w:rsidR="00567ADA" w:rsidRPr="00567ADA" w14:paraId="3C77AB3F" w14:textId="77777777" w:rsidTr="00E911D9">
        <w:trPr>
          <w:trHeight w:val="276"/>
        </w:trPr>
        <w:tc>
          <w:tcPr>
            <w:tcW w:w="52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5F7AAEB" w14:textId="77777777" w:rsidR="00567ADA" w:rsidRPr="00567ADA" w:rsidRDefault="00567ADA" w:rsidP="00E911D9">
            <w:pPr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b/>
                <w:color w:val="000000"/>
                <w:sz w:val="21"/>
                <w:szCs w:val="36"/>
              </w:rPr>
              <w:t>Total Required Hours:</w:t>
            </w:r>
          </w:p>
        </w:tc>
        <w:tc>
          <w:tcPr>
            <w:tcW w:w="9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964D622" w14:textId="77777777" w:rsidR="00567ADA" w:rsidRPr="00567ADA" w:rsidRDefault="00567ADA" w:rsidP="00E911D9">
            <w:pPr>
              <w:ind w:left="55"/>
              <w:jc w:val="center"/>
              <w:rPr>
                <w:sz w:val="36"/>
                <w:szCs w:val="36"/>
              </w:rPr>
            </w:pPr>
            <w:r w:rsidRPr="00567ADA">
              <w:rPr>
                <w:rFonts w:ascii="Arial" w:eastAsia="Arial" w:hAnsi="Arial" w:cs="Arial"/>
                <w:b/>
                <w:color w:val="000000"/>
                <w:sz w:val="21"/>
                <w:szCs w:val="36"/>
              </w:rPr>
              <w:t>21-22</w:t>
            </w:r>
          </w:p>
        </w:tc>
      </w:tr>
    </w:tbl>
    <w:p w14:paraId="1FCB05F7" w14:textId="234E2568" w:rsidR="00416275" w:rsidRPr="008A2C74" w:rsidRDefault="008A2C74" w:rsidP="00416275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/>
      </w:r>
    </w:p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348E5BCE" w:rsidR="00694ADE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p w14:paraId="5464C92C" w14:textId="66D41AF4" w:rsidR="00087708" w:rsidRPr="00087708" w:rsidRDefault="00087708" w:rsidP="00F96DD8">
      <w:pPr>
        <w:tabs>
          <w:tab w:val="left" w:pos="360"/>
          <w:tab w:val="left" w:pos="720"/>
        </w:tabs>
        <w:spacing w:after="0" w:line="240" w:lineRule="auto"/>
        <w:jc w:val="right"/>
        <w:rPr>
          <w:rFonts w:asciiTheme="majorHAnsi" w:hAnsiTheme="majorHAnsi"/>
          <w:b/>
          <w:bCs/>
        </w:rPr>
      </w:pPr>
      <w:r w:rsidRPr="00087708">
        <w:rPr>
          <w:rFonts w:asciiTheme="majorHAnsi" w:hAnsiTheme="majorHAnsi"/>
          <w:b/>
          <w:bCs/>
        </w:rPr>
        <w:t>Eight-Semester Degree Plan</w:t>
      </w:r>
    </w:p>
    <w:p w14:paraId="721AFFB1" w14:textId="4077F01F" w:rsidR="00087708" w:rsidRPr="00087708" w:rsidRDefault="00087708" w:rsidP="00F96DD8">
      <w:pPr>
        <w:tabs>
          <w:tab w:val="left" w:pos="360"/>
          <w:tab w:val="left" w:pos="720"/>
        </w:tabs>
        <w:spacing w:after="0" w:line="240" w:lineRule="auto"/>
        <w:jc w:val="right"/>
        <w:rPr>
          <w:rFonts w:asciiTheme="majorHAnsi" w:hAnsiTheme="majorHAnsi"/>
          <w:b/>
          <w:bCs/>
        </w:rPr>
      </w:pPr>
      <w:r w:rsidRPr="00087708">
        <w:rPr>
          <w:rFonts w:asciiTheme="majorHAnsi" w:hAnsiTheme="majorHAnsi"/>
          <w:b/>
          <w:bCs/>
        </w:rPr>
        <w:t>Bachelor of Science in Data Science and Data Analytics</w:t>
      </w:r>
    </w:p>
    <w:p w14:paraId="5443ABF4" w14:textId="29941DD4" w:rsidR="00087708" w:rsidRPr="00087708" w:rsidRDefault="00087708" w:rsidP="00F96DD8">
      <w:pPr>
        <w:tabs>
          <w:tab w:val="left" w:pos="360"/>
          <w:tab w:val="left" w:pos="720"/>
        </w:tabs>
        <w:spacing w:after="0" w:line="240" w:lineRule="auto"/>
        <w:jc w:val="right"/>
        <w:rPr>
          <w:rFonts w:asciiTheme="majorHAnsi" w:hAnsiTheme="majorHAnsi"/>
          <w:b/>
          <w:bCs/>
        </w:rPr>
      </w:pPr>
      <w:r w:rsidRPr="00087708">
        <w:rPr>
          <w:rFonts w:asciiTheme="majorHAnsi" w:hAnsiTheme="majorHAnsi"/>
          <w:b/>
          <w:bCs/>
        </w:rPr>
        <w:t>2022-2023</w:t>
      </w:r>
    </w:p>
    <w:p w14:paraId="32491A72" w14:textId="75D6321E" w:rsidR="00087708" w:rsidRPr="00087708" w:rsidRDefault="00087708" w:rsidP="00F96DD8">
      <w:pPr>
        <w:tabs>
          <w:tab w:val="left" w:pos="360"/>
          <w:tab w:val="left" w:pos="720"/>
        </w:tabs>
        <w:spacing w:after="0" w:line="240" w:lineRule="auto"/>
        <w:jc w:val="right"/>
        <w:rPr>
          <w:rFonts w:asciiTheme="majorHAnsi" w:hAnsiTheme="majorHAnsi"/>
          <w:b/>
          <w:bCs/>
        </w:rPr>
      </w:pPr>
      <w:r w:rsidRPr="00087708">
        <w:rPr>
          <w:rFonts w:asciiTheme="majorHAnsi" w:hAnsiTheme="majorHAnsi"/>
          <w:b/>
          <w:bCs/>
        </w:rPr>
        <w:t>Data Science Track: Business</w:t>
      </w: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1112C">
        <w:trPr>
          <w:trHeight w:hRule="exact" w:val="1070"/>
        </w:trPr>
        <w:tc>
          <w:tcPr>
            <w:tcW w:w="980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2A619DA3" w:rsidR="00694ADE" w:rsidRDefault="00594DB7" w:rsidP="00594DB7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 xml:space="preserve">                                       </w:t>
            </w:r>
            <w:r w:rsidR="00686466"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 xml:space="preserve">                 </w:t>
            </w:r>
            <w:r w:rsidR="00694ADE"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 w:rsidR="00694AD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 w:rsidR="00694ADE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 w:rsidR="00694AD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 w:rsidR="00694ADE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 w:rsidR="00694AD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 w:rsidR="00694ADE"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 w:rsidR="00694AD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 w:rsidR="00694ADE"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 w:rsidR="00694AD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 w:rsidR="00694ADE"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 w:rsidR="00694ADE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 w:rsidR="00694ADE"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 w:rsidR="00694ADE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 w:rsidR="00694AD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137CA436" w:rsidR="00694ADE" w:rsidRDefault="00594DB7" w:rsidP="00F74FAB">
            <w:pPr>
              <w:pStyle w:val="TableParagraph"/>
              <w:spacing w:before="3" w:line="259" w:lineRule="auto"/>
              <w:ind w:right="706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   </w:t>
            </w:r>
            <w:r w:rsidR="00694AD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  <w:r w:rsidR="00087708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Bachelor of Science in Data Science and Data Analytics</w:t>
            </w:r>
          </w:p>
          <w:p w14:paraId="297B2106" w14:textId="51C56BDF" w:rsidR="00694ADE" w:rsidRDefault="00594DB7" w:rsidP="00594DB7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                                          </w:t>
            </w:r>
            <w:r w:rsidR="00694ADE"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 w:rsidR="00694AD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 w:rsidR="00694ADE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 w:rsidR="00694AD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  <w:r w:rsidR="00087708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Data Analytics, Business Domain</w:t>
            </w:r>
          </w:p>
          <w:p w14:paraId="73AEA2DE" w14:textId="36B36724" w:rsidR="00694ADE" w:rsidRPr="00901081" w:rsidRDefault="00594DB7" w:rsidP="00594DB7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                                         </w:t>
            </w:r>
            <w:r w:rsidR="00694AD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  <w:r w:rsidR="00087708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2022-2023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1112C">
        <w:trPr>
          <w:trHeight w:hRule="exact" w:val="995"/>
        </w:trPr>
        <w:tc>
          <w:tcPr>
            <w:tcW w:w="980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1112C">
        <w:trPr>
          <w:trHeight w:hRule="exact" w:val="199"/>
        </w:trPr>
        <w:tc>
          <w:tcPr>
            <w:tcW w:w="488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1112C">
        <w:trPr>
          <w:trHeight w:hRule="exact" w:val="199"/>
        </w:trPr>
        <w:tc>
          <w:tcPr>
            <w:tcW w:w="488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027F5292" w:rsidR="00694ADE" w:rsidRDefault="00873406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092F54DE" w:rsidR="00694ADE" w:rsidRDefault="00873406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D774B4" w:rsidR="00694ADE" w:rsidRDefault="00873406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1FA5161A" w:rsidR="00694ADE" w:rsidRDefault="00873406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6C90FFA4" w:rsidR="00694ADE" w:rsidRDefault="001856BD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51C2F96F" w:rsidR="00694ADE" w:rsidRDefault="001856BD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3FE8017F" w:rsidR="00694ADE" w:rsidRDefault="001856BD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428E4DBD" w:rsidR="00694ADE" w:rsidRDefault="001856BD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694ADE" w14:paraId="68AE4BAB" w14:textId="77777777" w:rsidTr="0061112C">
        <w:trPr>
          <w:trHeight w:hRule="exact" w:val="306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74A95" w14:textId="77777777" w:rsidR="00694ADE" w:rsidRDefault="00873406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1023</w:t>
            </w:r>
          </w:p>
          <w:p w14:paraId="7EB1F6B6" w14:textId="77777777" w:rsidR="00050A30" w:rsidRDefault="00050A30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56DEAD56" w14:textId="77777777" w:rsidR="00050A30" w:rsidRDefault="00050A30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71E4225C" w14:textId="77777777" w:rsidR="00050A30" w:rsidRDefault="00050A30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23FFED88" w14:textId="77777777" w:rsidR="00050A30" w:rsidRDefault="00050A30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40CB522C" w14:textId="58071D67" w:rsidR="00050A30" w:rsidRDefault="00050A30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3FEAD462" w:rsidR="00694ADE" w:rsidRDefault="00873406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College Algebra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2EE285A6" w:rsidR="00694ADE" w:rsidRDefault="00873406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225E7340" w:rsidR="00694ADE" w:rsidRPr="00873406" w:rsidRDefault="00873406" w:rsidP="00873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0EEA3182" w:rsidR="00694ADE" w:rsidRDefault="001856BD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COMS 1203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0F66FE5D" w:rsidR="00694ADE" w:rsidRDefault="001856BD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Oral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D38E9C8" w:rsidR="00694ADE" w:rsidRPr="008D229C" w:rsidRDefault="001856BD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0B6DA01C" w:rsidR="00694ADE" w:rsidRPr="008D229C" w:rsidRDefault="001856BD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694ADE" w14:paraId="72378B40" w14:textId="77777777" w:rsidTr="0061112C">
        <w:trPr>
          <w:trHeight w:hRule="exact" w:val="620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7ECE5" w14:textId="5F036D8B" w:rsidR="00050A30" w:rsidRPr="008D229C" w:rsidRDefault="00050A3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 xml:space="preserve"> CS 1093 or any othe</w:t>
            </w:r>
            <w:r w:rsidR="0061112C" w:rsidRPr="008D229C">
              <w:rPr>
                <w:rFonts w:ascii="Arial" w:eastAsia="Arial" w:hAnsi="Arial" w:cs="Arial"/>
                <w:sz w:val="12"/>
                <w:szCs w:val="12"/>
              </w:rPr>
              <w:t>r</w:t>
            </w:r>
          </w:p>
          <w:p w14:paraId="218E5ABE" w14:textId="2BB83BC7" w:rsidR="0061112C" w:rsidRPr="008D229C" w:rsidRDefault="0061112C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FYE course</w:t>
            </w:r>
          </w:p>
          <w:p w14:paraId="77B9BEE4" w14:textId="77777777" w:rsidR="00050A30" w:rsidRPr="008D229C" w:rsidRDefault="00050A3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607248DB" w14:textId="77777777" w:rsidR="00050A30" w:rsidRPr="008D229C" w:rsidRDefault="00050A3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17F12870" w14:textId="77777777" w:rsidR="00050A30" w:rsidRPr="008D229C" w:rsidRDefault="00050A3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54F2B590" w14:textId="1B61F498" w:rsidR="00050A30" w:rsidRPr="008D229C" w:rsidRDefault="00050A3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r</w:t>
            </w:r>
          </w:p>
          <w:p w14:paraId="00EE7346" w14:textId="77777777" w:rsidR="00050A30" w:rsidRPr="008D229C" w:rsidRDefault="00050A3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25B105F4" w14:textId="7E2C34B1" w:rsidR="00694ADE" w:rsidRPr="008D229C" w:rsidRDefault="00050A3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 xml:space="preserve"> FYE</w:t>
            </w:r>
          </w:p>
          <w:p w14:paraId="0199C720" w14:textId="76AEA9B2" w:rsidR="00050A30" w:rsidRPr="008D229C" w:rsidRDefault="00050A30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ED66C" w14:textId="28B7B6E6" w:rsidR="00050A30" w:rsidRPr="008D229C" w:rsidRDefault="00050A3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Making Connections Computer Science, o</w:t>
            </w:r>
            <w:r w:rsidR="0061112C" w:rsidRPr="008D229C">
              <w:rPr>
                <w:rFonts w:ascii="Arial" w:eastAsia="Arial" w:hAnsi="Arial" w:cs="Arial"/>
                <w:sz w:val="12"/>
                <w:szCs w:val="12"/>
              </w:rPr>
              <w:t>r</w:t>
            </w:r>
          </w:p>
          <w:p w14:paraId="2AF067D4" w14:textId="1F0D2284" w:rsidR="0061112C" w:rsidRPr="008D229C" w:rsidRDefault="0061112C" w:rsidP="0061112C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any other Making Connections (FYE) course</w:t>
            </w:r>
          </w:p>
          <w:p w14:paraId="6C7559FC" w14:textId="77777777" w:rsidR="00050A30" w:rsidRPr="008D229C" w:rsidRDefault="00050A3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36561BA8" w14:textId="77777777" w:rsidR="00050A30" w:rsidRPr="008D229C" w:rsidRDefault="00050A3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311CFF96" w14:textId="774EB82A" w:rsidR="00694ADE" w:rsidRPr="008D229C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0378CE9A" w14:textId="07751115" w:rsidR="00050A30" w:rsidRPr="008D229C" w:rsidRDefault="00050A30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12DDF830" w:rsidR="00694ADE" w:rsidRPr="008D229C" w:rsidRDefault="0061112C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2-3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Pr="008D229C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Pr="008D229C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28BA8" w14:textId="77777777" w:rsidR="00694ADE" w:rsidRPr="008D229C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6C80B4D6" w14:textId="77777777" w:rsidR="001856BD" w:rsidRPr="008D229C" w:rsidRDefault="001856BD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MATH 2143</w:t>
            </w:r>
          </w:p>
          <w:p w14:paraId="75893B9F" w14:textId="3127F273" w:rsidR="001856BD" w:rsidRPr="008D229C" w:rsidRDefault="001856BD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MATH 2194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E8F52" w14:textId="77777777" w:rsidR="00292FDD" w:rsidRPr="008D229C" w:rsidRDefault="00292FDD" w:rsidP="00292FDD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 xml:space="preserve">Choose one: </w:t>
            </w:r>
          </w:p>
          <w:p w14:paraId="29DD2C49" w14:textId="77777777" w:rsidR="00292FDD" w:rsidRPr="008D229C" w:rsidRDefault="00292FDD" w:rsidP="00292FDD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Business Calculus</w:t>
            </w:r>
          </w:p>
          <w:p w14:paraId="2CC128AA" w14:textId="24F8AAC9" w:rsidR="00694ADE" w:rsidRPr="008D229C" w:rsidRDefault="00292FDD" w:rsidP="00292FDD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Survey of Calculus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4B57A79E" w:rsidR="00694ADE" w:rsidRPr="008D229C" w:rsidRDefault="001856BD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3-4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Pr="008D229C" w:rsidRDefault="00694ADE" w:rsidP="00694ADE"/>
        </w:tc>
      </w:tr>
      <w:tr w:rsidR="00694ADE" w14:paraId="1FC98692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BCB3EC6" w:rsidR="00694ADE" w:rsidRPr="008D229C" w:rsidRDefault="0061112C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CS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3EBFF413" w:rsidR="00694ADE" w:rsidRPr="008D229C" w:rsidRDefault="0061112C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Intro to Computers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65035D55" w:rsidR="00694ADE" w:rsidRPr="008D229C" w:rsidRDefault="0061112C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Pr="008D229C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Pr="008D229C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5A57458C" w:rsidR="00694ADE" w:rsidRPr="008D229C" w:rsidRDefault="001856BD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CS 1114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2CC2845F" w:rsidR="00694ADE" w:rsidRPr="008D229C" w:rsidRDefault="001856BD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Concepts of Programming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3D5CEB08" w:rsidR="00694ADE" w:rsidRPr="008D229C" w:rsidRDefault="001856BD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Pr="008D229C" w:rsidRDefault="00694ADE" w:rsidP="00694ADE"/>
        </w:tc>
      </w:tr>
      <w:tr w:rsidR="00694ADE" w14:paraId="564378F7" w14:textId="77777777" w:rsidTr="001856BD">
        <w:trPr>
          <w:trHeight w:hRule="exact" w:val="1592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734A2" w14:textId="77777777" w:rsidR="0061112C" w:rsidRPr="008D229C" w:rsidRDefault="0061112C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2E8B7520" w14:textId="18FB5BA3" w:rsidR="00694ADE" w:rsidRPr="008D229C" w:rsidRDefault="0061112C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HIST 2763</w:t>
            </w:r>
          </w:p>
          <w:p w14:paraId="0056BE9E" w14:textId="77777777" w:rsidR="0061112C" w:rsidRPr="008D229C" w:rsidRDefault="0061112C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HIST 2773</w:t>
            </w:r>
          </w:p>
          <w:p w14:paraId="113C491D" w14:textId="1A6D7F7A" w:rsidR="0061112C" w:rsidRPr="008D229C" w:rsidRDefault="0061112C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POSC 2103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46C87" w14:textId="77777777" w:rsidR="00694ADE" w:rsidRPr="008D229C" w:rsidRDefault="0061112C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Choose one</w:t>
            </w:r>
          </w:p>
          <w:p w14:paraId="795188EC" w14:textId="77777777" w:rsidR="0061112C" w:rsidRPr="008D229C" w:rsidRDefault="0061112C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US History to 1876</w:t>
            </w:r>
          </w:p>
          <w:p w14:paraId="30767CBF" w14:textId="77777777" w:rsidR="0061112C" w:rsidRPr="008D229C" w:rsidRDefault="0061112C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US History since 1876</w:t>
            </w:r>
          </w:p>
          <w:p w14:paraId="50CD883E" w14:textId="42669E3B" w:rsidR="0061112C" w:rsidRPr="008D229C" w:rsidRDefault="0061112C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Intro to US Government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5D118D8" w:rsidR="00694ADE" w:rsidRPr="008D229C" w:rsidRDefault="0061112C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1B30762" w:rsidR="00694ADE" w:rsidRPr="008D229C" w:rsidRDefault="0061112C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Pr="008D229C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9CA9B" w14:textId="77777777" w:rsidR="00E550A8" w:rsidRPr="008D229C" w:rsidRDefault="00E550A8" w:rsidP="00E550A8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  <w:u w:val="single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  <w:u w:val="single"/>
              </w:rPr>
              <w:t>Gen Ed Social Science*</w:t>
            </w:r>
          </w:p>
          <w:p w14:paraId="3BFE5F4C" w14:textId="77777777" w:rsidR="00E550A8" w:rsidRPr="008D229C" w:rsidRDefault="00E550A8" w:rsidP="00E550A8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GEO 2613</w:t>
            </w:r>
          </w:p>
          <w:p w14:paraId="289AA8EC" w14:textId="77777777" w:rsidR="00E550A8" w:rsidRPr="008D229C" w:rsidRDefault="00E550A8" w:rsidP="00E550A8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HIST 1013</w:t>
            </w:r>
          </w:p>
          <w:p w14:paraId="504F360F" w14:textId="77777777" w:rsidR="00E550A8" w:rsidRPr="008D229C" w:rsidRDefault="00E550A8" w:rsidP="00E550A8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HIST 1023</w:t>
            </w:r>
          </w:p>
          <w:p w14:paraId="09D9AC81" w14:textId="77777777" w:rsidR="00E550A8" w:rsidRPr="008D229C" w:rsidRDefault="00E550A8" w:rsidP="00E550A8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SOC 2213</w:t>
            </w:r>
          </w:p>
          <w:p w14:paraId="7EBB762D" w14:textId="77777777" w:rsidR="00E550A8" w:rsidRPr="008D229C" w:rsidRDefault="00E550A8" w:rsidP="00E550A8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PSY 2013</w:t>
            </w:r>
          </w:p>
          <w:p w14:paraId="78B187B7" w14:textId="77777777" w:rsidR="00E550A8" w:rsidRPr="008D229C" w:rsidRDefault="00E550A8" w:rsidP="00E550A8">
            <w:pPr>
              <w:pStyle w:val="TableParagraph"/>
              <w:ind w:left="14" w:right="274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POSC 1003</w:t>
            </w:r>
          </w:p>
          <w:p w14:paraId="2FDD78FA" w14:textId="4DB082EC" w:rsidR="001856BD" w:rsidRPr="008D229C" w:rsidRDefault="00E550A8" w:rsidP="00E550A8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CMAC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A2C5D" w14:textId="77777777" w:rsidR="00694ADE" w:rsidRPr="008D229C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270EE252" w14:textId="77777777" w:rsidR="00E550A8" w:rsidRPr="008D229C" w:rsidRDefault="00E550A8" w:rsidP="00E550A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 xml:space="preserve">Choose one: </w:t>
            </w:r>
          </w:p>
          <w:p w14:paraId="010D208F" w14:textId="77777777" w:rsidR="00E550A8" w:rsidRPr="008D229C" w:rsidRDefault="00E550A8" w:rsidP="00E550A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Intro to Geography</w:t>
            </w:r>
          </w:p>
          <w:p w14:paraId="6FA6CD56" w14:textId="77777777" w:rsidR="00E550A8" w:rsidRPr="008D229C" w:rsidRDefault="00E550A8" w:rsidP="00E550A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World Civ. to 1660</w:t>
            </w:r>
          </w:p>
          <w:p w14:paraId="6D204FB5" w14:textId="77777777" w:rsidR="00E550A8" w:rsidRPr="008D229C" w:rsidRDefault="00E550A8" w:rsidP="00E550A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World Civ. since 1660</w:t>
            </w:r>
          </w:p>
          <w:p w14:paraId="0B9EB4B0" w14:textId="77777777" w:rsidR="00E550A8" w:rsidRPr="008D229C" w:rsidRDefault="00E550A8" w:rsidP="00E550A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Intro to Sociology</w:t>
            </w:r>
          </w:p>
          <w:p w14:paraId="628686FF" w14:textId="77777777" w:rsidR="00E550A8" w:rsidRPr="008D229C" w:rsidRDefault="00E550A8" w:rsidP="00E550A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Intro to Psychology</w:t>
            </w:r>
          </w:p>
          <w:p w14:paraId="5DF5D447" w14:textId="77777777" w:rsidR="00E550A8" w:rsidRPr="008D229C" w:rsidRDefault="00E550A8" w:rsidP="00E550A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Intro to Politics</w:t>
            </w:r>
          </w:p>
          <w:p w14:paraId="5E76D4BA" w14:textId="3ADD9A5C" w:rsidR="005A37B9" w:rsidRPr="008D229C" w:rsidRDefault="00E550A8" w:rsidP="00E550A8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Intro to Mass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63C82F7A" w:rsidR="00694ADE" w:rsidRDefault="005A37B9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11D24B1E" w:rsidR="00694ADE" w:rsidRDefault="005A37B9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694ADE" w14:paraId="11C7F17C" w14:textId="77777777" w:rsidTr="0061112C">
        <w:trPr>
          <w:trHeight w:hRule="exact" w:val="200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006C82CB" w:rsidR="00694ADE" w:rsidRDefault="0061112C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14-15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23E9DB8D" w:rsidR="00694ADE" w:rsidRDefault="005A37B9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16-17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1112C">
        <w:trPr>
          <w:trHeight w:hRule="exact" w:val="200"/>
        </w:trPr>
        <w:tc>
          <w:tcPr>
            <w:tcW w:w="488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1112C">
        <w:trPr>
          <w:trHeight w:hRule="exact" w:val="199"/>
        </w:trPr>
        <w:tc>
          <w:tcPr>
            <w:tcW w:w="488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BE2038">
        <w:trPr>
          <w:trHeight w:hRule="exact" w:val="1367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DF6E5" w14:textId="77777777" w:rsidR="00482E1B" w:rsidRDefault="00482E1B" w:rsidP="00482E1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u w:val="single"/>
              </w:rPr>
              <w:t>Life Science Gen Ed.</w:t>
            </w:r>
          </w:p>
          <w:p w14:paraId="39B596E5" w14:textId="77777777" w:rsidR="00482E1B" w:rsidRDefault="00482E1B" w:rsidP="00482E1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 1003/1001</w:t>
            </w:r>
          </w:p>
          <w:p w14:paraId="066A91A8" w14:textId="77777777" w:rsidR="00482E1B" w:rsidRDefault="00482E1B" w:rsidP="00482E1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 1033/1001</w:t>
            </w:r>
          </w:p>
          <w:p w14:paraId="416291EE" w14:textId="77777777" w:rsidR="00482E1B" w:rsidRDefault="00482E1B" w:rsidP="00482E1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 1063/1001</w:t>
            </w:r>
          </w:p>
          <w:p w14:paraId="7D851E44" w14:textId="77777777" w:rsidR="00482E1B" w:rsidRDefault="00482E1B" w:rsidP="00482E1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1503/1501</w:t>
            </w:r>
          </w:p>
          <w:p w14:paraId="76E7097E" w14:textId="77777777" w:rsidR="00482E1B" w:rsidRDefault="00482E1B" w:rsidP="00482E1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2013/2011</w:t>
            </w:r>
          </w:p>
          <w:p w14:paraId="18640B1B" w14:textId="77777777" w:rsidR="00482E1B" w:rsidRDefault="00482E1B" w:rsidP="00482E1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2103/2101</w:t>
            </w:r>
          </w:p>
          <w:p w14:paraId="4F6734C8" w14:textId="510AC6AD" w:rsidR="00ED2EB5" w:rsidRPr="00ED2EB5" w:rsidRDefault="00482E1B" w:rsidP="00482E1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2203/2001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FDC70" w14:textId="77777777" w:rsidR="00942DFB" w:rsidRDefault="00942DFB" w:rsidP="00942DF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Choose one:</w:t>
            </w:r>
          </w:p>
          <w:p w14:paraId="0D188A7C" w14:textId="77777777" w:rsidR="00942DFB" w:rsidRDefault="00942DFB" w:rsidP="00942DF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Biological Science/Lab</w:t>
            </w:r>
          </w:p>
          <w:p w14:paraId="018569B4" w14:textId="77777777" w:rsidR="00942DFB" w:rsidRDefault="00942DFB" w:rsidP="00942DF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of Sex/Lab</w:t>
            </w:r>
          </w:p>
          <w:p w14:paraId="7634C9C5" w14:textId="77777777" w:rsidR="00942DFB" w:rsidRDefault="00942DFB" w:rsidP="00942DF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People &amp; Environment/Lab</w:t>
            </w:r>
          </w:p>
          <w:p w14:paraId="622D9149" w14:textId="77777777" w:rsidR="00942DFB" w:rsidRDefault="00942DFB" w:rsidP="00942DF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of Plants/Lab</w:t>
            </w:r>
          </w:p>
          <w:p w14:paraId="092B9988" w14:textId="77777777" w:rsidR="00942DFB" w:rsidRDefault="00942DFB" w:rsidP="00942DF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of the Cell/Lab</w:t>
            </w:r>
          </w:p>
          <w:p w14:paraId="68AD9B1E" w14:textId="77777777" w:rsidR="00942DFB" w:rsidRDefault="00942DFB" w:rsidP="00942DF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0"/>
                <w:szCs w:val="12"/>
              </w:rPr>
            </w:pPr>
            <w:r w:rsidRPr="003F239A">
              <w:rPr>
                <w:rFonts w:ascii="Arial" w:eastAsia="Arial" w:hAnsi="Arial" w:cs="Arial"/>
                <w:sz w:val="10"/>
                <w:szCs w:val="12"/>
              </w:rPr>
              <w:t>Microbiology for Nursing and Allied Health/Lab</w:t>
            </w:r>
          </w:p>
          <w:p w14:paraId="4560B080" w14:textId="6724CE40" w:rsidR="00694ADE" w:rsidRDefault="00942DFB" w:rsidP="00942DFB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 Anatomy &amp; Physiology/Lab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4FD27AFA" w:rsidR="00694ADE" w:rsidRDefault="00ED2EB5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32E849E5" w:rsidR="00694ADE" w:rsidRDefault="00482E1B" w:rsidP="00482E1B">
            <w:pPr>
              <w:jc w:val="center"/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C623A" w14:textId="77777777" w:rsidR="00BE2038" w:rsidRDefault="00BE2038" w:rsidP="00BE203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u w:val="single"/>
              </w:rPr>
              <w:t>Gen Ed Social Science*</w:t>
            </w:r>
          </w:p>
          <w:p w14:paraId="04312091" w14:textId="77777777" w:rsidR="00BE2038" w:rsidRDefault="00BE2038" w:rsidP="00BE2038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GEO 2613</w:t>
            </w:r>
          </w:p>
          <w:p w14:paraId="6BBB17D1" w14:textId="77777777" w:rsidR="00BE2038" w:rsidRDefault="00BE2038" w:rsidP="00BE2038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1013</w:t>
            </w:r>
          </w:p>
          <w:p w14:paraId="038D8F29" w14:textId="77777777" w:rsidR="00BE2038" w:rsidRDefault="00BE2038" w:rsidP="00BE2038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HIST 1023</w:t>
            </w:r>
          </w:p>
          <w:p w14:paraId="68B9D077" w14:textId="77777777" w:rsidR="00BE2038" w:rsidRDefault="00BE2038" w:rsidP="00BE2038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 2213</w:t>
            </w:r>
          </w:p>
          <w:p w14:paraId="3B7F4464" w14:textId="77777777" w:rsidR="00BE2038" w:rsidRDefault="00BE2038" w:rsidP="00BE2038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PSY 2013</w:t>
            </w:r>
          </w:p>
          <w:p w14:paraId="1C6F7E08" w14:textId="77777777" w:rsidR="00BE2038" w:rsidRDefault="00BE2038" w:rsidP="00BE2038">
            <w:pPr>
              <w:pStyle w:val="TableParagraph"/>
              <w:ind w:left="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POSC 1003</w:t>
            </w:r>
          </w:p>
          <w:p w14:paraId="12D317DD" w14:textId="7C42BA3E" w:rsidR="00694ADE" w:rsidRDefault="00BE2038" w:rsidP="00BE203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CMAC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A2666" w14:textId="77777777" w:rsidR="00BE2038" w:rsidRDefault="00BE2038" w:rsidP="006E1DC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1FB95474" w14:textId="6540B3AF" w:rsidR="006E1DCC" w:rsidRDefault="006E1DCC" w:rsidP="006E1DC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Choose one: </w:t>
            </w:r>
          </w:p>
          <w:p w14:paraId="23E9B797" w14:textId="77777777" w:rsidR="006E1DCC" w:rsidRDefault="006E1DCC" w:rsidP="006E1DC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Geography</w:t>
            </w:r>
          </w:p>
          <w:p w14:paraId="5834E057" w14:textId="77777777" w:rsidR="006E1DCC" w:rsidRDefault="006E1DCC" w:rsidP="006E1DC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World Civ. to 1660</w:t>
            </w:r>
          </w:p>
          <w:p w14:paraId="7F8F4431" w14:textId="77777777" w:rsidR="006E1DCC" w:rsidRDefault="006E1DCC" w:rsidP="006E1DC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World Civ. since 1660</w:t>
            </w:r>
          </w:p>
          <w:p w14:paraId="3637FCCB" w14:textId="77777777" w:rsidR="006E1DCC" w:rsidRDefault="006E1DCC" w:rsidP="006E1DC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Sociology</w:t>
            </w:r>
          </w:p>
          <w:p w14:paraId="1CE9CE4A" w14:textId="77777777" w:rsidR="006E1DCC" w:rsidRDefault="006E1DCC" w:rsidP="006E1DC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Psychology</w:t>
            </w:r>
          </w:p>
          <w:p w14:paraId="509BBEDB" w14:textId="77777777" w:rsidR="006E1DCC" w:rsidRDefault="006E1DCC" w:rsidP="006E1DC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Politics</w:t>
            </w:r>
          </w:p>
          <w:p w14:paraId="47474410" w14:textId="01F5A676" w:rsidR="00694ADE" w:rsidRDefault="006E1DCC" w:rsidP="006E1DC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Intro to Mass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6915FEE5" w:rsidR="00694ADE" w:rsidRDefault="00BE203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19EF31C3" w:rsidR="00694ADE" w:rsidRDefault="00BE2038" w:rsidP="00BE2038">
            <w:pPr>
              <w:jc w:val="center"/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694ADE" w14:paraId="684E71D5" w14:textId="77777777" w:rsidTr="00600686">
        <w:trPr>
          <w:trHeight w:hRule="exact" w:val="152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08A5F0FD" w:rsidR="00694ADE" w:rsidRDefault="00E90AEF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AGST 3503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47EBE59" w:rsidR="00694ADE" w:rsidRDefault="00E90AEF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Geospatial Data Applications (DSDA 101)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BD55E26" w:rsidR="00694ADE" w:rsidRDefault="00E90AEF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74B0C" w14:textId="77777777" w:rsidR="00600686" w:rsidRPr="008D229C" w:rsidRDefault="00600686" w:rsidP="00600686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u w:val="single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  <w:u w:val="single"/>
              </w:rPr>
              <w:t>Physical Science Gen. Ed.</w:t>
            </w:r>
          </w:p>
          <w:p w14:paraId="3ED70831" w14:textId="77777777" w:rsidR="00600686" w:rsidRPr="008D229C" w:rsidRDefault="00600686" w:rsidP="00600686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CHEM 1013/1011</w:t>
            </w:r>
          </w:p>
          <w:p w14:paraId="5A620AF4" w14:textId="77777777" w:rsidR="00600686" w:rsidRPr="008D229C" w:rsidRDefault="00600686" w:rsidP="00600686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CHEM 1043/1041</w:t>
            </w:r>
          </w:p>
          <w:p w14:paraId="7E4B1398" w14:textId="77777777" w:rsidR="00600686" w:rsidRPr="008D229C" w:rsidRDefault="00600686" w:rsidP="00600686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GEOL 1003/1001</w:t>
            </w:r>
          </w:p>
          <w:p w14:paraId="213BB012" w14:textId="77777777" w:rsidR="00600686" w:rsidRPr="008D229C" w:rsidRDefault="00600686" w:rsidP="00600686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PHSC 1014</w:t>
            </w:r>
          </w:p>
          <w:p w14:paraId="09DE7424" w14:textId="77777777" w:rsidR="00600686" w:rsidRPr="008D229C" w:rsidRDefault="00600686" w:rsidP="00600686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PHSC 1203/1201</w:t>
            </w:r>
          </w:p>
          <w:p w14:paraId="361A3523" w14:textId="77777777" w:rsidR="00600686" w:rsidRPr="008D229C" w:rsidRDefault="00600686" w:rsidP="00600686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PHYS 1103/1101</w:t>
            </w:r>
          </w:p>
          <w:p w14:paraId="26755210" w14:textId="77777777" w:rsidR="00600686" w:rsidRPr="008D229C" w:rsidRDefault="00600686" w:rsidP="00600686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PHYS 2034</w:t>
            </w:r>
          </w:p>
          <w:p w14:paraId="3B8BD81E" w14:textId="7DD9FB30" w:rsidR="00694ADE" w:rsidRPr="008D229C" w:rsidRDefault="00600686" w:rsidP="00600686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PHYS 2054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3506F" w14:textId="77777777" w:rsidR="00600686" w:rsidRPr="008D229C" w:rsidRDefault="00600686" w:rsidP="00600686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 xml:space="preserve">Choose one: </w:t>
            </w:r>
          </w:p>
          <w:p w14:paraId="2A516188" w14:textId="77777777" w:rsidR="00600686" w:rsidRPr="008D229C" w:rsidRDefault="00600686" w:rsidP="00600686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  <w:p w14:paraId="0F176285" w14:textId="77777777" w:rsidR="00600686" w:rsidRPr="008D229C" w:rsidRDefault="00600686" w:rsidP="00600686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General Chemistry I/Lab</w:t>
            </w:r>
          </w:p>
          <w:p w14:paraId="0F2B4011" w14:textId="77777777" w:rsidR="00600686" w:rsidRPr="008D229C" w:rsidRDefault="00600686" w:rsidP="00600686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Fund. Concepts of Chemistry/Lab</w:t>
            </w:r>
          </w:p>
          <w:p w14:paraId="0945850D" w14:textId="77777777" w:rsidR="00600686" w:rsidRPr="008D229C" w:rsidRDefault="00600686" w:rsidP="00600686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Environmental Geology/Lab</w:t>
            </w:r>
          </w:p>
          <w:p w14:paraId="4B0DF207" w14:textId="77777777" w:rsidR="00600686" w:rsidRPr="008D229C" w:rsidRDefault="00600686" w:rsidP="00600686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 xml:space="preserve">Energy and the Environment </w:t>
            </w:r>
          </w:p>
          <w:p w14:paraId="710ADA1F" w14:textId="77777777" w:rsidR="00600686" w:rsidRPr="008D229C" w:rsidRDefault="00600686" w:rsidP="00600686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Physical Science/Lab</w:t>
            </w:r>
          </w:p>
          <w:p w14:paraId="485EC076" w14:textId="77777777" w:rsidR="00600686" w:rsidRPr="008D229C" w:rsidRDefault="00600686" w:rsidP="00600686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Intro to Space Science/Lab</w:t>
            </w:r>
          </w:p>
          <w:p w14:paraId="760A499A" w14:textId="77777777" w:rsidR="00600686" w:rsidRPr="008D229C" w:rsidRDefault="00600686" w:rsidP="00600686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University Physics I</w:t>
            </w:r>
          </w:p>
          <w:p w14:paraId="7EEEBD07" w14:textId="03B697E1" w:rsidR="00694ADE" w:rsidRPr="008D229C" w:rsidRDefault="00600686" w:rsidP="00600686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General Physics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373169AD" w:rsidR="00694ADE" w:rsidRPr="008D229C" w:rsidRDefault="00600686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2E92D382" w:rsidR="00694ADE" w:rsidRDefault="00600686" w:rsidP="00600686">
            <w:pPr>
              <w:jc w:val="center"/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ED2EB5" w14:paraId="3E7142E2" w14:textId="77777777" w:rsidTr="00E90AEF">
        <w:trPr>
          <w:trHeight w:hRule="exact" w:val="71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35750" w14:textId="77777777" w:rsidR="00E90AEF" w:rsidRPr="008D229C" w:rsidRDefault="00E90AEF" w:rsidP="00E90AEF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u w:val="single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  <w:u w:val="single"/>
              </w:rPr>
              <w:t>Fine Arts:</w:t>
            </w:r>
          </w:p>
          <w:p w14:paraId="11693DC1" w14:textId="77777777" w:rsidR="00E90AEF" w:rsidRPr="008D229C" w:rsidRDefault="00E90AEF" w:rsidP="00E90AEF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ART 2503</w:t>
            </w:r>
          </w:p>
          <w:p w14:paraId="0D72D69B" w14:textId="77777777" w:rsidR="00E90AEF" w:rsidRPr="008D229C" w:rsidRDefault="00E90AEF" w:rsidP="00E90AEF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MUS 2503</w:t>
            </w:r>
          </w:p>
          <w:p w14:paraId="43EA56DD" w14:textId="099FA259" w:rsidR="00ED2EB5" w:rsidRPr="008D229C" w:rsidRDefault="00E90AEF" w:rsidP="00E90AEF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TEHA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967DE" w14:textId="77777777" w:rsidR="00E90AEF" w:rsidRPr="008D229C" w:rsidRDefault="00E90AEF" w:rsidP="00E90AEF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Choose one:</w:t>
            </w:r>
          </w:p>
          <w:p w14:paraId="23129747" w14:textId="77777777" w:rsidR="00E90AEF" w:rsidRPr="008D229C" w:rsidRDefault="00E90AEF" w:rsidP="00E90AEF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 xml:space="preserve">Fine Arts – Visual </w:t>
            </w:r>
          </w:p>
          <w:p w14:paraId="1B42514B" w14:textId="77777777" w:rsidR="00E90AEF" w:rsidRPr="008D229C" w:rsidRDefault="00E90AEF" w:rsidP="00E90AEF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 xml:space="preserve">Fine Arts – Music </w:t>
            </w:r>
          </w:p>
          <w:p w14:paraId="101331A2" w14:textId="5A355D32" w:rsidR="00ED2EB5" w:rsidRPr="008D229C" w:rsidRDefault="00E90AEF" w:rsidP="00E90AEF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Fine Arts – Theater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3C30E" w14:textId="1ED566CC" w:rsidR="00ED2EB5" w:rsidRPr="008D229C" w:rsidRDefault="00E90AEF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EDA8F" w14:textId="5D32B041" w:rsidR="00ED2EB5" w:rsidRPr="008D229C" w:rsidRDefault="00E90AEF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37E0E" w14:textId="77777777" w:rsidR="00ED2EB5" w:rsidRDefault="00ED2EB5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7E4AF" w14:textId="6302599C" w:rsidR="00ED2EB5" w:rsidRPr="008D229C" w:rsidRDefault="00F96DD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iCs/>
                <w:sz w:val="12"/>
                <w:szCs w:val="12"/>
              </w:rPr>
              <w:t>DATA 2004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CE251" w14:textId="0840A50E" w:rsidR="00ED2EB5" w:rsidRPr="008D229C" w:rsidRDefault="00F96DD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iCs/>
                <w:sz w:val="12"/>
                <w:szCs w:val="12"/>
              </w:rPr>
              <w:t>Programming for Data Analysis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327FA" w14:textId="785331F9" w:rsidR="00ED2EB5" w:rsidRPr="008D229C" w:rsidRDefault="00F96DD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iCs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1608A" w14:textId="77777777" w:rsidR="00ED2EB5" w:rsidRDefault="00ED2EB5" w:rsidP="00694ADE"/>
        </w:tc>
      </w:tr>
      <w:tr w:rsidR="00EA7218" w14:paraId="6845FD8F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537C6D0C" w:rsidR="00EA7218" w:rsidRPr="008D229C" w:rsidRDefault="00EA7218" w:rsidP="00EA721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STAT 3233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13429A8B" w:rsidR="00EA7218" w:rsidRPr="008D229C" w:rsidRDefault="00EA7218" w:rsidP="00EA721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Applied Stat 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45359883" w:rsidR="00EA7218" w:rsidRPr="008D229C" w:rsidRDefault="00EA7218" w:rsidP="00EA721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EA7218" w:rsidRPr="008D229C" w:rsidRDefault="00EA7218" w:rsidP="00EA7218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EA7218" w:rsidRDefault="00EA7218" w:rsidP="00EA721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3B3AFA49" w:rsidR="00EA7218" w:rsidRDefault="00EA7218" w:rsidP="00EA721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097F63">
              <w:rPr>
                <w:rFonts w:ascii="Arial" w:eastAsia="Arial" w:hAnsi="Arial" w:cs="Arial"/>
                <w:sz w:val="12"/>
                <w:szCs w:val="12"/>
                <w:highlight w:val="yellow"/>
              </w:rPr>
              <w:t>ACCT 2023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1C226E97" w:rsidR="00EA7218" w:rsidRDefault="00F61EE2" w:rsidP="00EA721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097F63">
              <w:rPr>
                <w:rFonts w:ascii="Arial" w:eastAsia="Arial" w:hAnsi="Arial" w:cs="Arial"/>
                <w:sz w:val="12"/>
                <w:szCs w:val="12"/>
                <w:highlight w:val="yellow"/>
              </w:rPr>
              <w:t>F</w:t>
            </w: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 xml:space="preserve">undamental </w:t>
            </w:r>
            <w:r w:rsidR="00EA7218" w:rsidRPr="00097F63">
              <w:rPr>
                <w:rFonts w:ascii="Arial" w:eastAsia="Arial" w:hAnsi="Arial" w:cs="Arial"/>
                <w:sz w:val="12"/>
                <w:szCs w:val="12"/>
                <w:highlight w:val="yellow"/>
              </w:rPr>
              <w:t>Accounting</w:t>
            </w: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 xml:space="preserve"> Concepts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0F1383BF" w:rsidR="00EA7218" w:rsidRDefault="00EA7218" w:rsidP="00EA721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EA7218" w:rsidRDefault="00EA7218" w:rsidP="00EA7218"/>
        </w:tc>
      </w:tr>
      <w:tr w:rsidR="00EA7218" w14:paraId="635BEE53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4196CC72" w:rsidR="00EA7218" w:rsidRPr="008D229C" w:rsidRDefault="00EA7218" w:rsidP="00EA721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PHIL 1103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0C525808" w:rsidR="00EA7218" w:rsidRPr="008D229C" w:rsidRDefault="00EA7218" w:rsidP="00EA721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Intro to Philosophy (Humanities Elective)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421C49F2" w:rsidR="00EA7218" w:rsidRPr="008D229C" w:rsidRDefault="00EA7218" w:rsidP="00EA721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524DB21D" w:rsidR="00EA7218" w:rsidRPr="008D229C" w:rsidRDefault="00EA7218" w:rsidP="00EA7218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8D229C"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EA7218" w:rsidRDefault="00EA7218" w:rsidP="00EA721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0D88E370" w:rsidR="00EA7218" w:rsidRPr="00097F63" w:rsidRDefault="00EA7218" w:rsidP="00EA721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097F63">
              <w:rPr>
                <w:rFonts w:ascii="Arial" w:eastAsia="Arial" w:hAnsi="Arial" w:cs="Arial"/>
                <w:sz w:val="12"/>
                <w:szCs w:val="12"/>
                <w:highlight w:val="yellow"/>
              </w:rPr>
              <w:t>ECON 2333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48249FF5" w:rsidR="00EA7218" w:rsidRPr="00097F63" w:rsidRDefault="00097F63" w:rsidP="00EA721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097F63">
              <w:rPr>
                <w:rFonts w:ascii="Arial" w:eastAsia="Arial" w:hAnsi="Arial" w:cs="Arial"/>
                <w:sz w:val="12"/>
                <w:szCs w:val="12"/>
                <w:highlight w:val="yellow"/>
              </w:rPr>
              <w:t>Economic Issues and Concepts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40195B56" w:rsidR="00EA7218" w:rsidRDefault="00097F63" w:rsidP="00EA721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EA7218" w:rsidRDefault="00EA7218" w:rsidP="00EA7218"/>
        </w:tc>
      </w:tr>
      <w:tr w:rsidR="00EA7218" w14:paraId="4BCB6600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EA7218" w:rsidRDefault="00EA7218" w:rsidP="00EA721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EA7218" w:rsidRDefault="00EA7218" w:rsidP="00EA721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EA7218" w:rsidRDefault="00EA7218" w:rsidP="00EA721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EA7218" w:rsidRDefault="00EA7218" w:rsidP="00EA7218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EA7218" w:rsidRDefault="00EA7218" w:rsidP="00EA721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EA7218" w:rsidRDefault="00EA7218" w:rsidP="00EA721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EA7218" w:rsidRDefault="00EA7218" w:rsidP="00EA721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EA7218" w:rsidRDefault="00EA7218" w:rsidP="00EA721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EA7218" w:rsidRDefault="00EA7218" w:rsidP="00EA7218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EA7218" w14:paraId="401FC1B4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EA7218" w:rsidRDefault="00EA7218" w:rsidP="00EA721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EA7218" w:rsidRDefault="00EA7218" w:rsidP="00EA721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EA7218" w:rsidRDefault="00EA7218" w:rsidP="00EA721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EA7218" w:rsidRDefault="00EA7218" w:rsidP="00EA7218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EA7218" w:rsidRDefault="00EA7218" w:rsidP="00EA721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EA7218" w:rsidRDefault="00EA7218" w:rsidP="00EA721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EA7218" w:rsidRDefault="00EA7218" w:rsidP="00EA721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EA7218" w:rsidRDefault="00EA7218" w:rsidP="00EA721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EA7218" w:rsidRDefault="00EA7218" w:rsidP="00EA7218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EA7218" w14:paraId="0A958883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EA7218" w:rsidRDefault="00EA721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EA7218" w:rsidRDefault="00EA7218" w:rsidP="00EA7218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47539EFF" w:rsidR="00EA7218" w:rsidRDefault="00EA7218" w:rsidP="00EA721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EA7218" w:rsidRDefault="00EA7218" w:rsidP="00EA7218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EA7218" w:rsidRDefault="00EA7218" w:rsidP="00EA721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EA7218" w:rsidRDefault="00EA721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EA7218" w:rsidRDefault="00EA7218" w:rsidP="00EA7218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36140775" w:rsidR="00EA7218" w:rsidRDefault="00097F63" w:rsidP="00EA721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EA7218" w:rsidRDefault="00EA7218" w:rsidP="00EA7218"/>
        </w:tc>
      </w:tr>
      <w:tr w:rsidR="00EA7218" w14:paraId="7215EE76" w14:textId="77777777" w:rsidTr="0061112C">
        <w:trPr>
          <w:trHeight w:hRule="exact" w:val="199"/>
        </w:trPr>
        <w:tc>
          <w:tcPr>
            <w:tcW w:w="488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EA7218" w:rsidRDefault="00EA7218" w:rsidP="00EA7218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lastRenderedPageBreak/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EA7218" w:rsidRDefault="00EA7218" w:rsidP="00EA7218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EA7218" w:rsidRDefault="00EA7218" w:rsidP="00EA7218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EA7218" w14:paraId="0E8F81F9" w14:textId="77777777" w:rsidTr="0061112C">
        <w:trPr>
          <w:trHeight w:hRule="exact" w:val="199"/>
        </w:trPr>
        <w:tc>
          <w:tcPr>
            <w:tcW w:w="488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EA7218" w:rsidRDefault="00EA7218" w:rsidP="00EA7218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EA7218" w:rsidRDefault="00EA7218" w:rsidP="00EA7218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EA7218" w:rsidRDefault="00EA7218" w:rsidP="00EA7218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EA7218" w14:paraId="12552806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EA7218" w:rsidRDefault="00EA721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EA7218" w:rsidRDefault="00EA721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EA7218" w:rsidRDefault="00EA721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EA7218" w:rsidRDefault="00EA7218" w:rsidP="00EA7218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EA7218" w:rsidRDefault="00EA7218" w:rsidP="00EA721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EA7218" w:rsidRDefault="00EA721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EA7218" w:rsidRDefault="00EA721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EA7218" w:rsidRDefault="00EA721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EA7218" w:rsidRDefault="00EA7218" w:rsidP="00EA7218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EA7218" w14:paraId="749F966F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4D2D88EC" w:rsidR="00EA7218" w:rsidRPr="002855B1" w:rsidRDefault="00454BC0" w:rsidP="00EA721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855B1">
              <w:rPr>
                <w:rFonts w:ascii="Arial" w:eastAsia="Arial" w:hAnsi="Arial" w:cs="Arial"/>
                <w:sz w:val="12"/>
                <w:szCs w:val="12"/>
              </w:rPr>
              <w:t>DATA 3003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2D83BDDB" w:rsidR="00EA7218" w:rsidRPr="002855B1" w:rsidRDefault="00454BC0" w:rsidP="00EA721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855B1">
              <w:rPr>
                <w:rFonts w:ascii="Arial" w:eastAsia="Arial" w:hAnsi="Arial" w:cs="Arial"/>
                <w:sz w:val="12"/>
                <w:szCs w:val="12"/>
              </w:rPr>
              <w:t>Applied Database and Data Mining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321746D6" w:rsidR="00EA7218" w:rsidRPr="002855B1" w:rsidRDefault="00454BC0" w:rsidP="00EA721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2855B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EA7218" w:rsidRPr="002855B1" w:rsidRDefault="00EA7218" w:rsidP="00EA7218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EA7218" w:rsidRDefault="00EA7218" w:rsidP="00EA721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033929C" w:rsidR="00EA7218" w:rsidRPr="002855B1" w:rsidRDefault="00BC33F6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855B1">
              <w:rPr>
                <w:rFonts w:ascii="Arial" w:eastAsia="Arial" w:hAnsi="Arial" w:cs="Arial"/>
                <w:sz w:val="12"/>
                <w:szCs w:val="12"/>
              </w:rPr>
              <w:t>STAT 3243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14B221DD" w:rsidR="00EA7218" w:rsidRPr="002855B1" w:rsidRDefault="00BC33F6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855B1">
              <w:rPr>
                <w:rFonts w:ascii="Arial" w:eastAsia="Arial" w:hAnsi="Arial" w:cs="Arial"/>
                <w:sz w:val="12"/>
                <w:szCs w:val="12"/>
              </w:rPr>
              <w:t>Regression Analysis and ANOVA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10C9CD6A" w:rsidR="00EA7218" w:rsidRPr="002855B1" w:rsidRDefault="00BC33F6" w:rsidP="00EA721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2855B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EA7218" w:rsidRPr="002855B1" w:rsidRDefault="00EA7218" w:rsidP="00EA7218"/>
        </w:tc>
      </w:tr>
      <w:tr w:rsidR="00EA7218" w14:paraId="6E453429" w14:textId="77777777" w:rsidTr="0061112C">
        <w:trPr>
          <w:trHeight w:hRule="exact" w:val="306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2D1B79AB" w:rsidR="00EA7218" w:rsidRPr="002855B1" w:rsidRDefault="00454BC0" w:rsidP="00EA7218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855B1">
              <w:rPr>
                <w:rFonts w:ascii="Arial" w:eastAsia="Arial" w:hAnsi="Arial" w:cs="Arial"/>
                <w:sz w:val="12"/>
                <w:szCs w:val="12"/>
              </w:rPr>
              <w:t>STAT 3133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2AA92681" w:rsidR="00EA7218" w:rsidRPr="002855B1" w:rsidRDefault="00454BC0" w:rsidP="00EA7218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855B1">
              <w:rPr>
                <w:rFonts w:ascii="Arial" w:eastAsia="Arial" w:hAnsi="Arial" w:cs="Arial"/>
                <w:sz w:val="12"/>
                <w:szCs w:val="12"/>
              </w:rPr>
              <w:t xml:space="preserve">Applied Categorial Data Analysis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5D2483E" w:rsidR="00EA7218" w:rsidRPr="002855B1" w:rsidRDefault="00454BC0" w:rsidP="00EA7218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2855B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EA7218" w:rsidRPr="002855B1" w:rsidRDefault="00EA7218" w:rsidP="00EA7218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EA7218" w:rsidRDefault="00EA7218" w:rsidP="00EA721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A191486" w:rsidR="00EA7218" w:rsidRPr="002855B1" w:rsidRDefault="001E35CB" w:rsidP="00EA7218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855B1">
              <w:rPr>
                <w:rFonts w:ascii="Arial" w:eastAsia="Arial" w:hAnsi="Arial" w:cs="Arial"/>
                <w:sz w:val="12"/>
                <w:szCs w:val="12"/>
              </w:rPr>
              <w:t>AGST 3543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1893F763" w:rsidR="00EA7218" w:rsidRPr="002855B1" w:rsidRDefault="001E35CB" w:rsidP="00EA7218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855B1">
              <w:rPr>
                <w:rFonts w:ascii="Arial" w:eastAsia="Arial" w:hAnsi="Arial" w:cs="Arial"/>
                <w:sz w:val="12"/>
                <w:szCs w:val="12"/>
              </w:rPr>
              <w:t>Fundamentals of GIS/GPS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07126DDD" w:rsidR="00EA7218" w:rsidRPr="002855B1" w:rsidRDefault="001E35CB" w:rsidP="00EA7218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2855B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EA7218" w:rsidRPr="002855B1" w:rsidRDefault="00EA7218" w:rsidP="00EA7218"/>
        </w:tc>
      </w:tr>
      <w:tr w:rsidR="00EA7218" w14:paraId="0C750778" w14:textId="77777777" w:rsidTr="0061112C">
        <w:trPr>
          <w:trHeight w:hRule="exact" w:val="306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294B43F3" w:rsidR="00EA7218" w:rsidRPr="002855B1" w:rsidRDefault="00454BC0" w:rsidP="00EA7218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855B1">
              <w:rPr>
                <w:rFonts w:ascii="Arial" w:eastAsia="Arial" w:hAnsi="Arial" w:cs="Arial"/>
                <w:sz w:val="12"/>
                <w:szCs w:val="12"/>
              </w:rPr>
              <w:t>DATA 3011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5B26AD46" w:rsidR="00EA7218" w:rsidRPr="002855B1" w:rsidRDefault="00454BC0" w:rsidP="00EA7218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 w:rsidRPr="002855B1">
              <w:rPr>
                <w:rFonts w:ascii="Arial" w:eastAsia="Arial" w:hAnsi="Arial" w:cs="Arial"/>
                <w:sz w:val="12"/>
                <w:szCs w:val="12"/>
              </w:rPr>
              <w:t>Seminar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1F2A6F5B" w:rsidR="00EA7218" w:rsidRPr="002855B1" w:rsidRDefault="00454BC0" w:rsidP="00EA721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2855B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EA7218" w:rsidRPr="002855B1" w:rsidRDefault="00EA7218" w:rsidP="00EA7218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EA7218" w:rsidRDefault="00EA7218" w:rsidP="00EA721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2B9FB569" w:rsidR="00EA7218" w:rsidRPr="00D94B38" w:rsidRDefault="001E35CB" w:rsidP="00EA7218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D94B38">
              <w:rPr>
                <w:rFonts w:ascii="Arial" w:eastAsia="Arial" w:hAnsi="Arial" w:cs="Arial"/>
                <w:sz w:val="12"/>
                <w:szCs w:val="12"/>
                <w:highlight w:val="yellow"/>
              </w:rPr>
              <w:t>MKTG 3013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5F158B67" w:rsidR="00EA7218" w:rsidRPr="00D94B38" w:rsidRDefault="001E35CB" w:rsidP="00EA7218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D94B38">
              <w:rPr>
                <w:rFonts w:ascii="Arial" w:eastAsia="Arial" w:hAnsi="Arial" w:cs="Arial"/>
                <w:sz w:val="12"/>
                <w:szCs w:val="12"/>
                <w:highlight w:val="yellow"/>
              </w:rPr>
              <w:t>Marketing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661089F4" w:rsidR="00EA7218" w:rsidRPr="00D94B38" w:rsidRDefault="00D94B38" w:rsidP="00EA7218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D94B38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EA7218" w:rsidRDefault="00EA7218" w:rsidP="00EA7218"/>
        </w:tc>
      </w:tr>
      <w:tr w:rsidR="00EA7218" w14:paraId="1ADAE4EA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69A3FE40" w:rsidR="00EA7218" w:rsidRPr="00BC33F6" w:rsidRDefault="00454BC0" w:rsidP="00EA721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BC33F6">
              <w:rPr>
                <w:rFonts w:ascii="Arial" w:eastAsia="Arial" w:hAnsi="Arial" w:cs="Arial"/>
                <w:sz w:val="12"/>
                <w:szCs w:val="12"/>
                <w:highlight w:val="yellow"/>
              </w:rPr>
              <w:t>FIN 3713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62918413" w:rsidR="00EA7218" w:rsidRPr="00BC33F6" w:rsidRDefault="00454BC0" w:rsidP="00EA721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BC33F6">
              <w:rPr>
                <w:rFonts w:ascii="Arial" w:eastAsia="Arial" w:hAnsi="Arial" w:cs="Arial"/>
                <w:sz w:val="12"/>
                <w:szCs w:val="12"/>
                <w:highlight w:val="yellow"/>
              </w:rPr>
              <w:t>Business Finance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0384C098" w:rsidR="00EA7218" w:rsidRPr="00BC33F6" w:rsidRDefault="00454BC0" w:rsidP="00EA721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BC33F6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EA7218" w:rsidRPr="00BC33F6" w:rsidRDefault="00EA7218" w:rsidP="00EA7218">
            <w:pPr>
              <w:rPr>
                <w:highlight w:val="yellow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EA7218" w:rsidRDefault="00EA7218" w:rsidP="00EA721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3B956FEE" w:rsidR="00EA7218" w:rsidRPr="00D94B38" w:rsidRDefault="00D94B3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D94B38">
              <w:rPr>
                <w:rFonts w:ascii="Arial" w:eastAsia="Arial" w:hAnsi="Arial" w:cs="Arial"/>
                <w:sz w:val="12"/>
                <w:szCs w:val="12"/>
                <w:highlight w:val="yellow"/>
              </w:rPr>
              <w:t>ISBA 3413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BD4652C" w:rsidR="00EA7218" w:rsidRPr="00D94B38" w:rsidRDefault="00D94B3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D94B38">
              <w:rPr>
                <w:rFonts w:ascii="Arial" w:eastAsia="Arial" w:hAnsi="Arial" w:cs="Arial"/>
                <w:sz w:val="12"/>
                <w:szCs w:val="12"/>
                <w:highlight w:val="yellow"/>
              </w:rPr>
              <w:t>Big Data for Business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326CECFF" w:rsidR="00EA7218" w:rsidRPr="00D94B38" w:rsidRDefault="00D94B38" w:rsidP="00EA721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D94B38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EA7218" w:rsidRDefault="00EA7218" w:rsidP="00EA7218"/>
        </w:tc>
      </w:tr>
      <w:tr w:rsidR="00EA7218" w14:paraId="2E2CAC86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02C51F78" w:rsidR="00EA7218" w:rsidRPr="00BC33F6" w:rsidRDefault="00454BC0" w:rsidP="00EA721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BC33F6">
              <w:rPr>
                <w:rFonts w:ascii="Arial" w:eastAsia="Arial" w:hAnsi="Arial" w:cs="Arial"/>
                <w:sz w:val="12"/>
                <w:szCs w:val="12"/>
                <w:highlight w:val="yellow"/>
              </w:rPr>
              <w:t>ISBA 3663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694ADAA3" w:rsidR="00EA7218" w:rsidRPr="00BC33F6" w:rsidRDefault="00454BC0" w:rsidP="00EA721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BC33F6">
              <w:rPr>
                <w:rFonts w:ascii="Arial" w:eastAsia="Arial" w:hAnsi="Arial" w:cs="Arial"/>
                <w:sz w:val="12"/>
                <w:szCs w:val="12"/>
                <w:highlight w:val="yellow"/>
              </w:rPr>
              <w:t>Data Mining for Business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B299B8" w:rsidR="00EA7218" w:rsidRPr="00BC33F6" w:rsidRDefault="00454BC0" w:rsidP="00EA721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BC33F6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EA7218" w:rsidRPr="00BC33F6" w:rsidRDefault="00EA7218" w:rsidP="00EA7218">
            <w:pPr>
              <w:rPr>
                <w:highlight w:val="yellow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EA7218" w:rsidRDefault="00EA7218" w:rsidP="00EA721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1F6FF0B2" w:rsidR="00EA7218" w:rsidRPr="00D94B38" w:rsidRDefault="00D94B3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D94B38">
              <w:rPr>
                <w:rFonts w:ascii="Arial" w:eastAsia="Arial" w:hAnsi="Arial" w:cs="Arial"/>
                <w:sz w:val="12"/>
                <w:szCs w:val="12"/>
                <w:highlight w:val="yellow"/>
              </w:rPr>
              <w:t>ISBA 3423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B985C08" w:rsidR="00EA7218" w:rsidRPr="00D94B38" w:rsidRDefault="00D94B3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D94B38">
              <w:rPr>
                <w:rFonts w:ascii="Arial" w:eastAsia="Arial" w:hAnsi="Arial" w:cs="Arial"/>
                <w:sz w:val="12"/>
                <w:szCs w:val="12"/>
                <w:highlight w:val="yellow"/>
              </w:rPr>
              <w:t>Data Visualization for Business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1F0F99B7" w:rsidR="00EA7218" w:rsidRPr="00D94B38" w:rsidRDefault="00D94B38" w:rsidP="00EA721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D94B38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EA7218" w:rsidRDefault="00EA7218" w:rsidP="00EA7218"/>
        </w:tc>
      </w:tr>
      <w:tr w:rsidR="00EA7218" w14:paraId="67C6FA03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EA7218" w:rsidRDefault="00EA721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EA7218" w:rsidRDefault="00EA7218" w:rsidP="00EA7218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07D26D14" w:rsidR="00EA7218" w:rsidRDefault="00BC33F6" w:rsidP="00EA721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EA7218" w:rsidRDefault="00EA7218" w:rsidP="00EA7218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EA7218" w:rsidRDefault="00EA7218" w:rsidP="00EA721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EA7218" w:rsidRDefault="00EA721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EA7218" w:rsidRDefault="00EA7218" w:rsidP="00EA7218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5BB1A1FD" w:rsidR="00EA7218" w:rsidRDefault="00D94B38" w:rsidP="00EA721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EA7218" w:rsidRDefault="00EA7218" w:rsidP="00EA7218"/>
        </w:tc>
      </w:tr>
      <w:tr w:rsidR="00EA7218" w14:paraId="1B5B98FB" w14:textId="77777777" w:rsidTr="0061112C">
        <w:trPr>
          <w:trHeight w:hRule="exact" w:val="199"/>
        </w:trPr>
        <w:tc>
          <w:tcPr>
            <w:tcW w:w="488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EA7218" w:rsidRDefault="00EA7218" w:rsidP="00EA7218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EA7218" w:rsidRDefault="00EA7218" w:rsidP="00EA7218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EA7218" w:rsidRDefault="00EA7218" w:rsidP="00EA7218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EA7218" w14:paraId="73D3C1A1" w14:textId="77777777" w:rsidTr="0061112C">
        <w:trPr>
          <w:trHeight w:hRule="exact" w:val="199"/>
        </w:trPr>
        <w:tc>
          <w:tcPr>
            <w:tcW w:w="488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EA7218" w:rsidRDefault="00EA7218" w:rsidP="00EA7218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EA7218" w:rsidRDefault="00EA7218" w:rsidP="00EA7218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EA7218" w:rsidRDefault="00EA7218" w:rsidP="00EA7218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EA7218" w14:paraId="2BBD8E8C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EA7218" w:rsidRDefault="00EA721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EA7218" w:rsidRDefault="00EA721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EA7218" w:rsidRDefault="00EA721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EA7218" w:rsidRDefault="00EA7218" w:rsidP="00EA7218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EA7218" w:rsidRDefault="00EA7218" w:rsidP="00EA721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EA7218" w:rsidRDefault="00EA721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EA7218" w:rsidRDefault="00EA721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EA7218" w:rsidRDefault="00EA7218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EA7218" w:rsidRDefault="00EA7218" w:rsidP="00EA7218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EA7218" w14:paraId="68B796D9" w14:textId="77777777" w:rsidTr="00C10540">
        <w:trPr>
          <w:trHeight w:hRule="exact" w:val="485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367AFB79" w:rsidR="00EA7218" w:rsidRPr="00084CCE" w:rsidRDefault="00C10540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084CCE">
              <w:rPr>
                <w:rFonts w:ascii="Arial" w:eastAsia="Arial" w:hAnsi="Arial" w:cs="Arial"/>
                <w:iCs/>
                <w:sz w:val="12"/>
                <w:szCs w:val="12"/>
              </w:rPr>
              <w:t>DATA 4003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0F495243" w:rsidR="00EA7218" w:rsidRPr="00084CCE" w:rsidRDefault="00C10540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084CCE">
              <w:rPr>
                <w:rFonts w:ascii="Arial" w:eastAsia="Arial" w:hAnsi="Arial" w:cs="Arial"/>
                <w:iCs/>
                <w:sz w:val="12"/>
                <w:szCs w:val="12"/>
              </w:rPr>
              <w:t>Fundamental Concepts in Design of Experiments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62025C1A" w:rsidR="00EA7218" w:rsidRPr="00084CCE" w:rsidRDefault="00767C39" w:rsidP="00EA721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084CCE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EA7218" w:rsidRPr="00084CCE" w:rsidRDefault="00EA7218" w:rsidP="00EA7218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EA7218" w:rsidRPr="001A5747" w:rsidRDefault="00EA7218" w:rsidP="00EA7218">
            <w:pPr>
              <w:rPr>
                <w:highlight w:val="green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6DD8B538" w:rsidR="00EA7218" w:rsidRPr="005A2B56" w:rsidRDefault="00767C39" w:rsidP="00EA721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5A2B56">
              <w:rPr>
                <w:rFonts w:ascii="Arial" w:eastAsia="Arial" w:hAnsi="Arial" w:cs="Arial"/>
                <w:sz w:val="12"/>
                <w:szCs w:val="12"/>
              </w:rPr>
              <w:t>DATA  4013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59BA11B7" w:rsidR="00EA7218" w:rsidRPr="005A2B56" w:rsidRDefault="00767C39" w:rsidP="00EA721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5A2B56">
              <w:rPr>
                <w:rFonts w:ascii="Arial" w:eastAsia="Arial" w:hAnsi="Arial" w:cs="Arial"/>
                <w:sz w:val="12"/>
                <w:szCs w:val="12"/>
              </w:rPr>
              <w:t>Capstone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0F943F85" w:rsidR="00EA7218" w:rsidRPr="005A2B56" w:rsidRDefault="00767C39" w:rsidP="00EA721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5A2B56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EA7218" w:rsidRDefault="00EA7218" w:rsidP="00EA7218"/>
        </w:tc>
      </w:tr>
      <w:tr w:rsidR="00EF1E2F" w14:paraId="73E5BE18" w14:textId="77777777" w:rsidTr="00EF1E2F">
        <w:trPr>
          <w:trHeight w:hRule="exact" w:val="980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1195E" w14:textId="77777777" w:rsidR="00EF1E2F" w:rsidRPr="00084CCE" w:rsidRDefault="00EF1E2F" w:rsidP="00EF1E2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</w:p>
          <w:p w14:paraId="3185F683" w14:textId="77777777" w:rsidR="00EF1E2F" w:rsidRPr="00084CCE" w:rsidRDefault="00EF1E2F" w:rsidP="00EF1E2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</w:p>
          <w:p w14:paraId="704BA522" w14:textId="55D6EE6F" w:rsidR="00EF1E2F" w:rsidRPr="00084CCE" w:rsidRDefault="00EF1E2F" w:rsidP="00EF1E2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084CCE">
              <w:rPr>
                <w:rFonts w:ascii="Arial" w:eastAsia="Arial" w:hAnsi="Arial" w:cs="Arial"/>
                <w:iCs/>
                <w:sz w:val="12"/>
                <w:szCs w:val="12"/>
              </w:rPr>
              <w:t>POSC 3003</w:t>
            </w:r>
          </w:p>
          <w:p w14:paraId="210AF301" w14:textId="77777777" w:rsidR="00EF1E2F" w:rsidRPr="00084CCE" w:rsidRDefault="00EF1E2F" w:rsidP="00EF1E2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084CCE">
              <w:rPr>
                <w:rFonts w:ascii="Arial" w:eastAsia="Arial" w:hAnsi="Arial" w:cs="Arial"/>
                <w:iCs/>
                <w:sz w:val="12"/>
                <w:szCs w:val="12"/>
              </w:rPr>
              <w:t>STAT 4483</w:t>
            </w:r>
          </w:p>
          <w:p w14:paraId="1926C119" w14:textId="3C192556" w:rsidR="00EF1E2F" w:rsidRPr="00084CCE" w:rsidRDefault="00EF1E2F" w:rsidP="00EF1E2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084CCE">
              <w:rPr>
                <w:rFonts w:ascii="Arial" w:eastAsia="Arial" w:hAnsi="Arial" w:cs="Arial"/>
                <w:iCs/>
                <w:sz w:val="12"/>
                <w:szCs w:val="12"/>
              </w:rPr>
              <w:t>AGEC 4253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D48AF" w14:textId="77777777" w:rsidR="00EF1E2F" w:rsidRPr="00084CCE" w:rsidRDefault="00EF1E2F" w:rsidP="00EF1E2F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084CCE">
              <w:rPr>
                <w:rFonts w:ascii="Arial" w:eastAsia="Arial" w:hAnsi="Arial" w:cs="Arial"/>
                <w:iCs/>
                <w:sz w:val="12"/>
                <w:szCs w:val="12"/>
              </w:rPr>
              <w:t xml:space="preserve">Choose one: </w:t>
            </w:r>
          </w:p>
          <w:p w14:paraId="513A44B4" w14:textId="77777777" w:rsidR="00EF1E2F" w:rsidRPr="00084CCE" w:rsidRDefault="00EF1E2F" w:rsidP="00EF1E2F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</w:p>
          <w:p w14:paraId="436A9338" w14:textId="77777777" w:rsidR="00EF1E2F" w:rsidRPr="00084CCE" w:rsidRDefault="00EF1E2F" w:rsidP="00EF1E2F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084CCE">
              <w:rPr>
                <w:rFonts w:ascii="Arial" w:eastAsia="Arial" w:hAnsi="Arial" w:cs="Arial"/>
                <w:iCs/>
                <w:sz w:val="12"/>
                <w:szCs w:val="12"/>
              </w:rPr>
              <w:t>Intro to Political Analysis</w:t>
            </w:r>
          </w:p>
          <w:p w14:paraId="6A9E9F69" w14:textId="77777777" w:rsidR="00EF1E2F" w:rsidRPr="00084CCE" w:rsidRDefault="00EF1E2F" w:rsidP="00EF1E2F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iCs/>
                <w:sz w:val="12"/>
                <w:szCs w:val="12"/>
              </w:rPr>
            </w:pPr>
            <w:r w:rsidRPr="00084CCE">
              <w:rPr>
                <w:rFonts w:ascii="Arial" w:eastAsia="Arial" w:hAnsi="Arial" w:cs="Arial"/>
                <w:iCs/>
                <w:sz w:val="12"/>
                <w:szCs w:val="12"/>
              </w:rPr>
              <w:t>Statistical Methods using R</w:t>
            </w:r>
          </w:p>
          <w:p w14:paraId="7ECA9014" w14:textId="625677B4" w:rsidR="00EF1E2F" w:rsidRPr="00084CCE" w:rsidRDefault="00EF1E2F" w:rsidP="00EF1E2F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084CCE">
              <w:rPr>
                <w:rFonts w:ascii="Arial" w:eastAsia="Arial" w:hAnsi="Arial" w:cs="Arial"/>
                <w:iCs/>
                <w:sz w:val="12"/>
                <w:szCs w:val="12"/>
              </w:rPr>
              <w:t>Agricultural &amp; Environmental Data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651B7" w14:textId="59C63B0A" w:rsidR="00EF1E2F" w:rsidRPr="00084CCE" w:rsidRDefault="00EF1E2F" w:rsidP="00EF1E2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084CCE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79BC76" w14:textId="77777777" w:rsidR="00EF1E2F" w:rsidRPr="00084CCE" w:rsidRDefault="00EF1E2F" w:rsidP="00EF1E2F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FD2AF" w14:textId="77777777" w:rsidR="00EF1E2F" w:rsidRDefault="00EF1E2F" w:rsidP="00EF1E2F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258EA" w14:textId="02ACD067" w:rsidR="00EF1E2F" w:rsidRPr="005A2B56" w:rsidRDefault="00EF1E2F" w:rsidP="00EF1E2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5A2B56">
              <w:rPr>
                <w:rFonts w:ascii="Arial" w:eastAsia="Arial" w:hAnsi="Arial" w:cs="Arial"/>
                <w:sz w:val="12"/>
                <w:szCs w:val="12"/>
              </w:rPr>
              <w:t>PHIL 3723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A04F0" w14:textId="5D81BB66" w:rsidR="00EF1E2F" w:rsidRPr="005A2B56" w:rsidRDefault="00EF1E2F" w:rsidP="00EF1E2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5A2B56">
              <w:rPr>
                <w:rFonts w:ascii="Arial" w:eastAsia="Arial" w:hAnsi="Arial" w:cs="Arial"/>
                <w:sz w:val="12"/>
                <w:szCs w:val="12"/>
              </w:rPr>
              <w:t>Computers, Ethics, and Society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C55AA" w14:textId="54FF2CCB" w:rsidR="00EF1E2F" w:rsidRPr="005A2B56" w:rsidRDefault="00EF1E2F" w:rsidP="00EF1E2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5A2B56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F1281" w14:textId="77777777" w:rsidR="00EF1E2F" w:rsidRDefault="00EF1E2F" w:rsidP="00EF1E2F"/>
        </w:tc>
      </w:tr>
      <w:tr w:rsidR="00EF1E2F" w14:paraId="1ED6AEC7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07B93389" w:rsidR="00EF1E2F" w:rsidRPr="00084CCE" w:rsidRDefault="00EF1E2F" w:rsidP="00EF1E2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084CCE">
              <w:rPr>
                <w:rFonts w:ascii="Arial" w:eastAsia="Arial" w:hAnsi="Arial" w:cs="Arial"/>
                <w:sz w:val="12"/>
                <w:szCs w:val="12"/>
              </w:rPr>
              <w:t>DATA 3023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42E3F242" w:rsidR="00EF1E2F" w:rsidRPr="00084CCE" w:rsidRDefault="00EF1E2F" w:rsidP="00EF1E2F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084CCE">
              <w:rPr>
                <w:rFonts w:ascii="Arial" w:eastAsia="Arial" w:hAnsi="Arial" w:cs="Arial"/>
                <w:iCs/>
                <w:sz w:val="12"/>
                <w:szCs w:val="12"/>
              </w:rPr>
              <w:t>Data Visualization and Data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047BA783" w:rsidR="00EF1E2F" w:rsidRPr="00084CCE" w:rsidRDefault="00EF1E2F" w:rsidP="00EF1E2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084CCE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EF1E2F" w:rsidRPr="00084CCE" w:rsidRDefault="00EF1E2F" w:rsidP="00EF1E2F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EF1E2F" w:rsidRDefault="00EF1E2F" w:rsidP="00EF1E2F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6BB4D6BE" w:rsidR="00EF1E2F" w:rsidRPr="00EB72B5" w:rsidRDefault="00EF1E2F" w:rsidP="00EF1E2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B72B5">
              <w:rPr>
                <w:rFonts w:ascii="Arial" w:eastAsia="Arial" w:hAnsi="Arial" w:cs="Arial"/>
                <w:sz w:val="12"/>
                <w:szCs w:val="12"/>
              </w:rPr>
              <w:t>DATA 3031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132EBD5C" w:rsidR="00EF1E2F" w:rsidRPr="00EB72B5" w:rsidRDefault="00EF1E2F" w:rsidP="00EF1E2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B72B5">
              <w:rPr>
                <w:rFonts w:ascii="Arial" w:eastAsia="Arial" w:hAnsi="Arial" w:cs="Arial"/>
                <w:sz w:val="12"/>
                <w:szCs w:val="12"/>
              </w:rPr>
              <w:t>Internship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1D14DD5F" w:rsidR="00EF1E2F" w:rsidRPr="00EB72B5" w:rsidRDefault="00EF1E2F" w:rsidP="00EF1E2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B72B5"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EF1E2F" w:rsidRPr="00EB72B5" w:rsidRDefault="00EF1E2F" w:rsidP="00EF1E2F"/>
        </w:tc>
      </w:tr>
      <w:tr w:rsidR="00EF1E2F" w14:paraId="37D6A2E5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F083C20" w:rsidR="00EF1E2F" w:rsidRPr="00B07DB9" w:rsidRDefault="00B07DB9" w:rsidP="00EF1E2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B07DB9">
              <w:rPr>
                <w:rFonts w:ascii="Arial" w:eastAsia="Arial" w:hAnsi="Arial" w:cs="Arial"/>
                <w:sz w:val="12"/>
                <w:szCs w:val="12"/>
                <w:highlight w:val="yellow"/>
              </w:rPr>
              <w:t>MGMT 3123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1FC31B59" w:rsidR="00EF1E2F" w:rsidRPr="00B07DB9" w:rsidRDefault="00EF1E2F" w:rsidP="00EF1E2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B07DB9">
              <w:rPr>
                <w:rFonts w:ascii="Arial" w:eastAsia="Arial" w:hAnsi="Arial" w:cs="Arial"/>
                <w:sz w:val="12"/>
                <w:szCs w:val="12"/>
                <w:highlight w:val="yellow"/>
              </w:rPr>
              <w:t>Principles of Management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54B39217" w:rsidR="00EF1E2F" w:rsidRPr="00B07DB9" w:rsidRDefault="00FB55F2" w:rsidP="00EF1E2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B07DB9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EF1E2F" w:rsidRPr="00B07DB9" w:rsidRDefault="00EF1E2F" w:rsidP="00EF1E2F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EF1E2F" w:rsidRDefault="00EF1E2F" w:rsidP="00EF1E2F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59E325BE" w:rsidR="00EF1E2F" w:rsidRPr="00767C39" w:rsidRDefault="00EF1E2F" w:rsidP="00EF1E2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767C39">
              <w:rPr>
                <w:rFonts w:ascii="Arial" w:eastAsia="Arial" w:hAnsi="Arial" w:cs="Arial"/>
                <w:sz w:val="12"/>
                <w:szCs w:val="12"/>
                <w:highlight w:val="yellow"/>
              </w:rPr>
              <w:t>STAT 44</w:t>
            </w:r>
            <w:r w:rsidR="00855687">
              <w:rPr>
                <w:rFonts w:ascii="Arial" w:eastAsia="Arial" w:hAnsi="Arial" w:cs="Arial"/>
                <w:sz w:val="12"/>
                <w:szCs w:val="12"/>
                <w:highlight w:val="yellow"/>
              </w:rPr>
              <w:t>7</w:t>
            </w:r>
            <w:r w:rsidRPr="00767C39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1C5DC999" w:rsidR="00EF1E2F" w:rsidRPr="00767C39" w:rsidRDefault="00EF1E2F" w:rsidP="00EF1E2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767C39">
              <w:rPr>
                <w:rFonts w:ascii="Arial" w:eastAsia="Arial" w:hAnsi="Arial" w:cs="Arial"/>
                <w:sz w:val="12"/>
                <w:szCs w:val="12"/>
                <w:highlight w:val="yellow"/>
              </w:rPr>
              <w:t>Applied Statistics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550BA29C" w:rsidR="00EF1E2F" w:rsidRPr="00767C39" w:rsidRDefault="00EF1E2F" w:rsidP="00EF1E2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767C39"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EF1E2F" w:rsidRPr="00767C39" w:rsidRDefault="00EF1E2F" w:rsidP="00EF1E2F">
            <w:pPr>
              <w:rPr>
                <w:highlight w:val="yellow"/>
              </w:rPr>
            </w:pPr>
          </w:p>
        </w:tc>
      </w:tr>
      <w:tr w:rsidR="00EF1E2F" w14:paraId="71599959" w14:textId="77777777" w:rsidTr="00EF1E2F">
        <w:trPr>
          <w:trHeight w:hRule="exact" w:val="584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02487" w14:textId="77777777" w:rsidR="00EF1E2F" w:rsidRPr="00FB55F2" w:rsidRDefault="00EF1E2F" w:rsidP="00EF1E2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</w:p>
          <w:p w14:paraId="7282DDBA" w14:textId="77777777" w:rsidR="00EF1E2F" w:rsidRPr="00FB55F2" w:rsidRDefault="00EF1E2F" w:rsidP="00EF1E2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FB55F2">
              <w:rPr>
                <w:rFonts w:ascii="Arial" w:eastAsia="Arial" w:hAnsi="Arial" w:cs="Arial"/>
                <w:sz w:val="12"/>
                <w:szCs w:val="12"/>
                <w:highlight w:val="yellow"/>
              </w:rPr>
              <w:t>FIN 3723</w:t>
            </w:r>
          </w:p>
          <w:p w14:paraId="4034081A" w14:textId="1D212DAA" w:rsidR="00EF1E2F" w:rsidRPr="00FB55F2" w:rsidRDefault="00EF1E2F" w:rsidP="00EF1E2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FB55F2">
              <w:rPr>
                <w:rFonts w:ascii="Arial" w:eastAsia="Arial" w:hAnsi="Arial" w:cs="Arial"/>
                <w:sz w:val="12"/>
                <w:szCs w:val="12"/>
                <w:highlight w:val="yellow"/>
              </w:rPr>
              <w:t>MKTG 4213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FA952" w14:textId="77777777" w:rsidR="00EF1E2F" w:rsidRPr="00FB55F2" w:rsidRDefault="00EF1E2F" w:rsidP="00EF1E2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FB55F2">
              <w:rPr>
                <w:rFonts w:ascii="Arial" w:eastAsia="Arial" w:hAnsi="Arial" w:cs="Arial"/>
                <w:sz w:val="12"/>
                <w:szCs w:val="12"/>
                <w:highlight w:val="yellow"/>
              </w:rPr>
              <w:t>Choose one:</w:t>
            </w:r>
          </w:p>
          <w:p w14:paraId="33083A06" w14:textId="00AD39D1" w:rsidR="00EF1E2F" w:rsidRPr="00FB55F2" w:rsidRDefault="00EF1E2F" w:rsidP="00EF1E2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FB55F2">
              <w:rPr>
                <w:rFonts w:ascii="Arial" w:eastAsia="Arial" w:hAnsi="Arial" w:cs="Arial"/>
                <w:sz w:val="12"/>
                <w:szCs w:val="12"/>
                <w:highlight w:val="yellow"/>
              </w:rPr>
              <w:t>Financial Analysis and Modeling</w:t>
            </w:r>
          </w:p>
          <w:p w14:paraId="2727B047" w14:textId="253E638E" w:rsidR="00EF1E2F" w:rsidRPr="00FB55F2" w:rsidRDefault="00EF1E2F" w:rsidP="00EF1E2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FB55F2">
              <w:rPr>
                <w:rFonts w:ascii="Arial" w:eastAsia="Arial" w:hAnsi="Arial" w:cs="Arial"/>
                <w:sz w:val="12"/>
                <w:szCs w:val="12"/>
                <w:highlight w:val="yellow"/>
              </w:rPr>
              <w:t>Marketing Anal</w:t>
            </w:r>
            <w:r w:rsidR="009B6EAB">
              <w:rPr>
                <w:rFonts w:ascii="Arial" w:eastAsia="Arial" w:hAnsi="Arial" w:cs="Arial"/>
                <w:sz w:val="12"/>
                <w:szCs w:val="12"/>
                <w:highlight w:val="yellow"/>
              </w:rPr>
              <w:t>ytics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07F85047" w:rsidR="00EF1E2F" w:rsidRDefault="00FB55F2" w:rsidP="00EF1E2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EF1E2F" w:rsidRDefault="00EF1E2F" w:rsidP="00EF1E2F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EF1E2F" w:rsidRDefault="00EF1E2F" w:rsidP="00EF1E2F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32CD9422" w:rsidR="00EF1E2F" w:rsidRPr="00767C39" w:rsidRDefault="00EF1E2F" w:rsidP="00EF1E2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767C39">
              <w:rPr>
                <w:rFonts w:ascii="Arial" w:eastAsia="Arial" w:hAnsi="Arial" w:cs="Arial"/>
                <w:sz w:val="12"/>
                <w:szCs w:val="12"/>
                <w:highlight w:val="yellow"/>
              </w:rPr>
              <w:t>EGRM 3013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3F9E4F52" w:rsidR="00EF1E2F" w:rsidRPr="00767C39" w:rsidRDefault="00EF1E2F" w:rsidP="00EF1E2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767C39">
              <w:rPr>
                <w:rFonts w:ascii="Arial" w:eastAsia="Arial" w:hAnsi="Arial" w:cs="Arial"/>
                <w:sz w:val="12"/>
                <w:szCs w:val="12"/>
                <w:highlight w:val="yellow"/>
              </w:rPr>
              <w:t xml:space="preserve">Project Management and </w:t>
            </w:r>
            <w:r w:rsidR="00553288">
              <w:rPr>
                <w:rFonts w:ascii="Arial" w:eastAsia="Arial" w:hAnsi="Arial" w:cs="Arial"/>
                <w:sz w:val="12"/>
                <w:szCs w:val="12"/>
                <w:highlight w:val="yellow"/>
              </w:rPr>
              <w:t>Practice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2450A253" w:rsidR="00EF1E2F" w:rsidRPr="00767C39" w:rsidRDefault="00EF1E2F" w:rsidP="00EF1E2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Arial" w:hAnsi="Arial" w:cs="Arial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EF1E2F" w:rsidRPr="00767C39" w:rsidRDefault="00EF1E2F" w:rsidP="00EF1E2F">
            <w:pPr>
              <w:rPr>
                <w:highlight w:val="yellow"/>
              </w:rPr>
            </w:pPr>
          </w:p>
        </w:tc>
      </w:tr>
      <w:tr w:rsidR="00EF1E2F" w14:paraId="62C733BD" w14:textId="77777777" w:rsidTr="0061112C">
        <w:trPr>
          <w:trHeight w:hRule="exact" w:val="199"/>
        </w:trPr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EF1E2F" w:rsidRDefault="00EF1E2F" w:rsidP="00EF1E2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EF1E2F" w:rsidRDefault="00EF1E2F" w:rsidP="00EF1E2F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310676C5" w:rsidR="00EF1E2F" w:rsidRDefault="00FB55F2" w:rsidP="00EF1E2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EF1E2F" w:rsidRDefault="00EF1E2F" w:rsidP="00EF1E2F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EF1E2F" w:rsidRDefault="00EF1E2F" w:rsidP="00EF1E2F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EF1E2F" w:rsidRDefault="00EF1E2F" w:rsidP="00EF1E2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EF1E2F" w:rsidRDefault="00EF1E2F" w:rsidP="00EF1E2F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4E032453" w:rsidR="00EF1E2F" w:rsidRDefault="00EF1E2F" w:rsidP="00EF1E2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EF1E2F" w:rsidRDefault="00EF1E2F" w:rsidP="00EF1E2F"/>
        </w:tc>
      </w:tr>
      <w:tr w:rsidR="00EF1E2F" w14:paraId="471D2873" w14:textId="77777777" w:rsidTr="0061112C">
        <w:trPr>
          <w:trHeight w:hRule="exact" w:val="606"/>
        </w:trPr>
        <w:tc>
          <w:tcPr>
            <w:tcW w:w="980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043ACA2A" w:rsidR="00EF1E2F" w:rsidRDefault="00EF1E2F" w:rsidP="00EF1E2F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 w:rsidR="00F96D1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 w:rsidR="00F96D1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121</w:t>
            </w:r>
          </w:p>
        </w:tc>
      </w:tr>
      <w:tr w:rsidR="00EF1E2F" w14:paraId="1FF8AF72" w14:textId="77777777" w:rsidTr="0061112C">
        <w:trPr>
          <w:trHeight w:hRule="exact" w:val="926"/>
        </w:trPr>
        <w:tc>
          <w:tcPr>
            <w:tcW w:w="980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EF1E2F" w:rsidRPr="00D23594" w:rsidRDefault="00EF1E2F" w:rsidP="00EF1E2F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097F63">
      <w:footerReference w:type="default" r:id="rId9"/>
      <w:pgSz w:w="12240" w:h="15840"/>
      <w:pgMar w:top="108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C3A8" w14:textId="77777777" w:rsidR="006B7941" w:rsidRDefault="006B7941" w:rsidP="00AF3758">
      <w:pPr>
        <w:spacing w:after="0" w:line="240" w:lineRule="auto"/>
      </w:pPr>
      <w:r>
        <w:separator/>
      </w:r>
    </w:p>
  </w:endnote>
  <w:endnote w:type="continuationSeparator" w:id="0">
    <w:p w14:paraId="50AD000D" w14:textId="77777777" w:rsidR="006B7941" w:rsidRDefault="006B794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FD5313" w:rsidRDefault="00FD5313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  <w:p w14:paraId="6379D49A" w14:textId="77777777" w:rsidR="00FD5313" w:rsidRDefault="00FD5313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CAAC" w14:textId="77777777" w:rsidR="006B7941" w:rsidRDefault="006B7941" w:rsidP="00AF3758">
      <w:pPr>
        <w:spacing w:after="0" w:line="240" w:lineRule="auto"/>
      </w:pPr>
      <w:r>
        <w:separator/>
      </w:r>
    </w:p>
  </w:footnote>
  <w:footnote w:type="continuationSeparator" w:id="0">
    <w:p w14:paraId="77E8D6A6" w14:textId="77777777" w:rsidR="006B7941" w:rsidRDefault="006B7941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0E90"/>
    <w:rsid w:val="00016FE7"/>
    <w:rsid w:val="000232AB"/>
    <w:rsid w:val="00024BA5"/>
    <w:rsid w:val="000317A3"/>
    <w:rsid w:val="00032490"/>
    <w:rsid w:val="00040138"/>
    <w:rsid w:val="00050A30"/>
    <w:rsid w:val="00056866"/>
    <w:rsid w:val="000627BE"/>
    <w:rsid w:val="000779C2"/>
    <w:rsid w:val="00083BEB"/>
    <w:rsid w:val="00084CCE"/>
    <w:rsid w:val="00087708"/>
    <w:rsid w:val="00095213"/>
    <w:rsid w:val="0009788F"/>
    <w:rsid w:val="00097F63"/>
    <w:rsid w:val="000A7C2E"/>
    <w:rsid w:val="000B37A0"/>
    <w:rsid w:val="000C4164"/>
    <w:rsid w:val="000D06F1"/>
    <w:rsid w:val="000F2A51"/>
    <w:rsid w:val="000F619E"/>
    <w:rsid w:val="00102DDA"/>
    <w:rsid w:val="00103070"/>
    <w:rsid w:val="00116278"/>
    <w:rsid w:val="0014025C"/>
    <w:rsid w:val="001410C9"/>
    <w:rsid w:val="00142DCF"/>
    <w:rsid w:val="00151451"/>
    <w:rsid w:val="00152424"/>
    <w:rsid w:val="0015435B"/>
    <w:rsid w:val="001732D8"/>
    <w:rsid w:val="0018269B"/>
    <w:rsid w:val="001856BD"/>
    <w:rsid w:val="00185D67"/>
    <w:rsid w:val="001A5747"/>
    <w:rsid w:val="001A5DD5"/>
    <w:rsid w:val="001D7812"/>
    <w:rsid w:val="001E35CB"/>
    <w:rsid w:val="001E36BB"/>
    <w:rsid w:val="001F5E9E"/>
    <w:rsid w:val="001F7398"/>
    <w:rsid w:val="00212A76"/>
    <w:rsid w:val="0022350B"/>
    <w:rsid w:val="002315B0"/>
    <w:rsid w:val="002412D7"/>
    <w:rsid w:val="00254447"/>
    <w:rsid w:val="00261ACE"/>
    <w:rsid w:val="00262156"/>
    <w:rsid w:val="00265C17"/>
    <w:rsid w:val="002776C2"/>
    <w:rsid w:val="00281B97"/>
    <w:rsid w:val="002855B1"/>
    <w:rsid w:val="00292FDD"/>
    <w:rsid w:val="002E3FC9"/>
    <w:rsid w:val="0030014D"/>
    <w:rsid w:val="00324126"/>
    <w:rsid w:val="003328F3"/>
    <w:rsid w:val="00346F5C"/>
    <w:rsid w:val="00362414"/>
    <w:rsid w:val="00374D72"/>
    <w:rsid w:val="00384538"/>
    <w:rsid w:val="0039532B"/>
    <w:rsid w:val="003A05F4"/>
    <w:rsid w:val="003A5C52"/>
    <w:rsid w:val="003C0ED1"/>
    <w:rsid w:val="003C1EE2"/>
    <w:rsid w:val="003D259A"/>
    <w:rsid w:val="003E535F"/>
    <w:rsid w:val="00400712"/>
    <w:rsid w:val="004072F1"/>
    <w:rsid w:val="00416275"/>
    <w:rsid w:val="00454BC0"/>
    <w:rsid w:val="00473252"/>
    <w:rsid w:val="00480C91"/>
    <w:rsid w:val="00482E1B"/>
    <w:rsid w:val="00487771"/>
    <w:rsid w:val="00492F7C"/>
    <w:rsid w:val="00493290"/>
    <w:rsid w:val="004A7706"/>
    <w:rsid w:val="004A77F3"/>
    <w:rsid w:val="004B47ED"/>
    <w:rsid w:val="004C59E8"/>
    <w:rsid w:val="004D3AC1"/>
    <w:rsid w:val="004E5007"/>
    <w:rsid w:val="004E5703"/>
    <w:rsid w:val="004F3C87"/>
    <w:rsid w:val="004F6989"/>
    <w:rsid w:val="00504BCC"/>
    <w:rsid w:val="00513C7C"/>
    <w:rsid w:val="00515205"/>
    <w:rsid w:val="00515831"/>
    <w:rsid w:val="00526B81"/>
    <w:rsid w:val="00532BB5"/>
    <w:rsid w:val="00553288"/>
    <w:rsid w:val="005603F4"/>
    <w:rsid w:val="00563E52"/>
    <w:rsid w:val="00567ADA"/>
    <w:rsid w:val="00584C22"/>
    <w:rsid w:val="00587960"/>
    <w:rsid w:val="00592A95"/>
    <w:rsid w:val="00594DB7"/>
    <w:rsid w:val="005A18F5"/>
    <w:rsid w:val="005A2B56"/>
    <w:rsid w:val="005A37B9"/>
    <w:rsid w:val="005B101B"/>
    <w:rsid w:val="005B2E9E"/>
    <w:rsid w:val="005D14B6"/>
    <w:rsid w:val="005F2A98"/>
    <w:rsid w:val="00600686"/>
    <w:rsid w:val="0061112C"/>
    <w:rsid w:val="006179CB"/>
    <w:rsid w:val="00636DB3"/>
    <w:rsid w:val="006406A9"/>
    <w:rsid w:val="006657FB"/>
    <w:rsid w:val="00677A48"/>
    <w:rsid w:val="00686466"/>
    <w:rsid w:val="00694ADE"/>
    <w:rsid w:val="0069556E"/>
    <w:rsid w:val="006B52C0"/>
    <w:rsid w:val="006B7941"/>
    <w:rsid w:val="006D0246"/>
    <w:rsid w:val="006D61DE"/>
    <w:rsid w:val="006E0837"/>
    <w:rsid w:val="006E13CB"/>
    <w:rsid w:val="006E1DCC"/>
    <w:rsid w:val="006E6117"/>
    <w:rsid w:val="006E6FEC"/>
    <w:rsid w:val="006F13B1"/>
    <w:rsid w:val="00712045"/>
    <w:rsid w:val="00725F5C"/>
    <w:rsid w:val="0073025F"/>
    <w:rsid w:val="0073125A"/>
    <w:rsid w:val="0074349A"/>
    <w:rsid w:val="00750AF6"/>
    <w:rsid w:val="00757013"/>
    <w:rsid w:val="00767C39"/>
    <w:rsid w:val="0078335F"/>
    <w:rsid w:val="00783E81"/>
    <w:rsid w:val="007A06B9"/>
    <w:rsid w:val="007D62C8"/>
    <w:rsid w:val="007E4484"/>
    <w:rsid w:val="007F1BF2"/>
    <w:rsid w:val="00826393"/>
    <w:rsid w:val="0083170D"/>
    <w:rsid w:val="0085052C"/>
    <w:rsid w:val="00855687"/>
    <w:rsid w:val="008657A2"/>
    <w:rsid w:val="00873406"/>
    <w:rsid w:val="008A2544"/>
    <w:rsid w:val="008A2C74"/>
    <w:rsid w:val="008A795D"/>
    <w:rsid w:val="008C703B"/>
    <w:rsid w:val="008D012F"/>
    <w:rsid w:val="008D229C"/>
    <w:rsid w:val="008D35A2"/>
    <w:rsid w:val="008D431C"/>
    <w:rsid w:val="008E0A35"/>
    <w:rsid w:val="008E679D"/>
    <w:rsid w:val="008E6C1C"/>
    <w:rsid w:val="008F58AD"/>
    <w:rsid w:val="00920523"/>
    <w:rsid w:val="00942DFB"/>
    <w:rsid w:val="00971F47"/>
    <w:rsid w:val="00982FB1"/>
    <w:rsid w:val="00995206"/>
    <w:rsid w:val="009A529F"/>
    <w:rsid w:val="009B6EAB"/>
    <w:rsid w:val="009C694F"/>
    <w:rsid w:val="009E1AA5"/>
    <w:rsid w:val="009F6FB1"/>
    <w:rsid w:val="00A01035"/>
    <w:rsid w:val="00A0329C"/>
    <w:rsid w:val="00A16BB1"/>
    <w:rsid w:val="00A21B85"/>
    <w:rsid w:val="00A25331"/>
    <w:rsid w:val="00A260B4"/>
    <w:rsid w:val="00A27C89"/>
    <w:rsid w:val="00A316CE"/>
    <w:rsid w:val="00A34100"/>
    <w:rsid w:val="00A37FDA"/>
    <w:rsid w:val="00A5089E"/>
    <w:rsid w:val="00A561B7"/>
    <w:rsid w:val="00A56D36"/>
    <w:rsid w:val="00A71560"/>
    <w:rsid w:val="00A76BFC"/>
    <w:rsid w:val="00A82C4C"/>
    <w:rsid w:val="00AB5523"/>
    <w:rsid w:val="00AD2FB4"/>
    <w:rsid w:val="00AE6604"/>
    <w:rsid w:val="00AF046B"/>
    <w:rsid w:val="00AF20FF"/>
    <w:rsid w:val="00AF3758"/>
    <w:rsid w:val="00AF3C6A"/>
    <w:rsid w:val="00B07DB9"/>
    <w:rsid w:val="00B12727"/>
    <w:rsid w:val="00B15E32"/>
    <w:rsid w:val="00B1628A"/>
    <w:rsid w:val="00B24A85"/>
    <w:rsid w:val="00B31230"/>
    <w:rsid w:val="00B35368"/>
    <w:rsid w:val="00B60E0F"/>
    <w:rsid w:val="00B7606A"/>
    <w:rsid w:val="00B87899"/>
    <w:rsid w:val="00BB15D4"/>
    <w:rsid w:val="00BC33F6"/>
    <w:rsid w:val="00BD2A0D"/>
    <w:rsid w:val="00BE069E"/>
    <w:rsid w:val="00BE2038"/>
    <w:rsid w:val="00BF1A02"/>
    <w:rsid w:val="00C033E8"/>
    <w:rsid w:val="00C10540"/>
    <w:rsid w:val="00C12816"/>
    <w:rsid w:val="00C132F9"/>
    <w:rsid w:val="00C23CC7"/>
    <w:rsid w:val="00C2647C"/>
    <w:rsid w:val="00C334FF"/>
    <w:rsid w:val="00C723B8"/>
    <w:rsid w:val="00CA6230"/>
    <w:rsid w:val="00CA78FF"/>
    <w:rsid w:val="00CB4C02"/>
    <w:rsid w:val="00CD7510"/>
    <w:rsid w:val="00D0686A"/>
    <w:rsid w:val="00D1798B"/>
    <w:rsid w:val="00D51205"/>
    <w:rsid w:val="00D57716"/>
    <w:rsid w:val="00D62680"/>
    <w:rsid w:val="00D654AF"/>
    <w:rsid w:val="00D67AC4"/>
    <w:rsid w:val="00D72E20"/>
    <w:rsid w:val="00D76DEE"/>
    <w:rsid w:val="00D94B38"/>
    <w:rsid w:val="00D979DD"/>
    <w:rsid w:val="00DA3F9B"/>
    <w:rsid w:val="00DB3983"/>
    <w:rsid w:val="00E45868"/>
    <w:rsid w:val="00E550A8"/>
    <w:rsid w:val="00E70F88"/>
    <w:rsid w:val="00E74C5F"/>
    <w:rsid w:val="00E809A7"/>
    <w:rsid w:val="00E90AEF"/>
    <w:rsid w:val="00E911D9"/>
    <w:rsid w:val="00EA0A4E"/>
    <w:rsid w:val="00EA7218"/>
    <w:rsid w:val="00EB4FF5"/>
    <w:rsid w:val="00EB72B5"/>
    <w:rsid w:val="00EC2BA4"/>
    <w:rsid w:val="00EC6970"/>
    <w:rsid w:val="00ED2CDC"/>
    <w:rsid w:val="00ED2EB5"/>
    <w:rsid w:val="00EE55A2"/>
    <w:rsid w:val="00EF1E2F"/>
    <w:rsid w:val="00EF2A44"/>
    <w:rsid w:val="00F01A8B"/>
    <w:rsid w:val="00F11CE3"/>
    <w:rsid w:val="00F567F9"/>
    <w:rsid w:val="00F60108"/>
    <w:rsid w:val="00F61EE2"/>
    <w:rsid w:val="00F645B5"/>
    <w:rsid w:val="00F74FAB"/>
    <w:rsid w:val="00F75657"/>
    <w:rsid w:val="00F7644B"/>
    <w:rsid w:val="00F87993"/>
    <w:rsid w:val="00F96D1D"/>
    <w:rsid w:val="00F96DD8"/>
    <w:rsid w:val="00FB00D4"/>
    <w:rsid w:val="00FB2372"/>
    <w:rsid w:val="00FB55F2"/>
    <w:rsid w:val="00FD5313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D259A"/>
    <w:rPr>
      <w:color w:val="605E5C"/>
      <w:shd w:val="clear" w:color="auto" w:fill="E1DFDD"/>
    </w:rPr>
  </w:style>
  <w:style w:type="table" w:customStyle="1" w:styleId="TableGrid0">
    <w:name w:val="TableGrid"/>
    <w:rsid w:val="004F6989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egall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C50909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C50909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C50909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C50909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C50909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C50909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C50909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C50909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C50909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C50909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40B89"/>
    <w:rsid w:val="000723D9"/>
    <w:rsid w:val="000B7467"/>
    <w:rsid w:val="000D3E26"/>
    <w:rsid w:val="00151BA2"/>
    <w:rsid w:val="00156A9E"/>
    <w:rsid w:val="001B45B5"/>
    <w:rsid w:val="0028126C"/>
    <w:rsid w:val="00293680"/>
    <w:rsid w:val="00342C55"/>
    <w:rsid w:val="00371DB3"/>
    <w:rsid w:val="0038006E"/>
    <w:rsid w:val="004027ED"/>
    <w:rsid w:val="004068B1"/>
    <w:rsid w:val="004334C2"/>
    <w:rsid w:val="00436BB0"/>
    <w:rsid w:val="00436F7C"/>
    <w:rsid w:val="00444715"/>
    <w:rsid w:val="00467671"/>
    <w:rsid w:val="00492228"/>
    <w:rsid w:val="004B7262"/>
    <w:rsid w:val="004E1A75"/>
    <w:rsid w:val="004E386C"/>
    <w:rsid w:val="00566E19"/>
    <w:rsid w:val="00587536"/>
    <w:rsid w:val="00596D00"/>
    <w:rsid w:val="005D5D2F"/>
    <w:rsid w:val="00623293"/>
    <w:rsid w:val="00636142"/>
    <w:rsid w:val="006C0858"/>
    <w:rsid w:val="00716DA3"/>
    <w:rsid w:val="00724E33"/>
    <w:rsid w:val="007B5EE7"/>
    <w:rsid w:val="007C429E"/>
    <w:rsid w:val="0088172E"/>
    <w:rsid w:val="009C0E11"/>
    <w:rsid w:val="00A21721"/>
    <w:rsid w:val="00AC3009"/>
    <w:rsid w:val="00AD5D56"/>
    <w:rsid w:val="00AE3296"/>
    <w:rsid w:val="00B2559E"/>
    <w:rsid w:val="00B46AFF"/>
    <w:rsid w:val="00B5782F"/>
    <w:rsid w:val="00BA2926"/>
    <w:rsid w:val="00BA3978"/>
    <w:rsid w:val="00C16165"/>
    <w:rsid w:val="00C35680"/>
    <w:rsid w:val="00C3760F"/>
    <w:rsid w:val="00C50909"/>
    <w:rsid w:val="00CD4EF8"/>
    <w:rsid w:val="00D556D2"/>
    <w:rsid w:val="00E0530B"/>
    <w:rsid w:val="00E7310F"/>
    <w:rsid w:val="00EF5A77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2022-03-07T21:03:00Z</cp:lastPrinted>
  <dcterms:created xsi:type="dcterms:W3CDTF">2022-03-07T21:29:00Z</dcterms:created>
  <dcterms:modified xsi:type="dcterms:W3CDTF">2022-03-14T19:37:00Z</dcterms:modified>
</cp:coreProperties>
</file>