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05C2" w14:textId="77777777" w:rsidR="00B07F3B" w:rsidRDefault="00B07F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B07F3B" w14:paraId="26B84706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2FB826" w14:textId="77777777" w:rsidR="00B07F3B" w:rsidRDefault="006A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B07F3B" w14:paraId="16BF685E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897405" w14:textId="77777777" w:rsidR="00B07F3B" w:rsidRDefault="006A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349831" w14:textId="39DB7C55" w:rsidR="00B07F3B" w:rsidRDefault="006F20D1">
            <w:r>
              <w:t>NHP08</w:t>
            </w:r>
          </w:p>
        </w:tc>
      </w:tr>
      <w:tr w:rsidR="00B07F3B" w14:paraId="5C8D185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13AC73" w14:textId="77777777" w:rsidR="00B07F3B" w:rsidRDefault="006A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CB8A80" w14:textId="77777777" w:rsidR="00B07F3B" w:rsidRDefault="00B07F3B"/>
        </w:tc>
      </w:tr>
      <w:tr w:rsidR="00B07F3B" w14:paraId="502CD6A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EC3C51" w14:textId="77777777" w:rsidR="00B07F3B" w:rsidRDefault="006A3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D2C06D" w14:textId="77777777" w:rsidR="00B07F3B" w:rsidRDefault="00B07F3B"/>
        </w:tc>
      </w:tr>
    </w:tbl>
    <w:p w14:paraId="6332F82A" w14:textId="77777777" w:rsidR="00B07F3B" w:rsidRDefault="00B07F3B"/>
    <w:p w14:paraId="35675201" w14:textId="77777777" w:rsidR="00B07F3B" w:rsidRDefault="006A3559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57C1B5AC" w14:textId="77777777" w:rsidR="00B07F3B" w:rsidRDefault="006A3559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3D636200" w14:textId="77777777" w:rsidR="00B07F3B" w:rsidRDefault="006A3559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B07F3B" w14:paraId="041CF710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B35DA9" w14:textId="77777777" w:rsidR="00B07F3B" w:rsidRDefault="006A3559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663ECC0B" w14:textId="77777777" w:rsidR="00B07F3B" w:rsidRDefault="006A3559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226BAC9" w14:textId="77777777" w:rsidR="00B07F3B" w:rsidRDefault="00B07F3B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B07F3B" w14:paraId="21CDD59F" w14:textId="77777777">
        <w:trPr>
          <w:trHeight w:val="1089"/>
        </w:trPr>
        <w:tc>
          <w:tcPr>
            <w:tcW w:w="5451" w:type="dxa"/>
            <w:vAlign w:val="center"/>
          </w:tcPr>
          <w:p w14:paraId="72D85D00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11/28/2022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7174BABD" w14:textId="77777777" w:rsidR="00B07F3B" w:rsidRDefault="006A3559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262CDAAD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B07F3B" w14:paraId="68844D90" w14:textId="77777777">
        <w:trPr>
          <w:trHeight w:val="1089"/>
        </w:trPr>
        <w:tc>
          <w:tcPr>
            <w:tcW w:w="5451" w:type="dxa"/>
            <w:vAlign w:val="center"/>
          </w:tcPr>
          <w:p w14:paraId="70890622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11/28/2022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53BD2A3B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B09F838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B07F3B" w14:paraId="29DBF1FA" w14:textId="77777777">
        <w:trPr>
          <w:trHeight w:val="1466"/>
        </w:trPr>
        <w:tc>
          <w:tcPr>
            <w:tcW w:w="5451" w:type="dxa"/>
            <w:vAlign w:val="center"/>
          </w:tcPr>
          <w:p w14:paraId="36A0899F" w14:textId="77777777" w:rsidR="00B07F3B" w:rsidRDefault="00B07F3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7CC595A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</w:t>
            </w:r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12/12/2022</w:t>
            </w:r>
          </w:p>
          <w:p w14:paraId="058C9B34" w14:textId="77777777" w:rsidR="00B07F3B" w:rsidRDefault="006A355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7E2AD4A2" w14:textId="77777777" w:rsidR="00B07F3B" w:rsidRDefault="00B07F3B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C2C3446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56DE5126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B07F3B" w14:paraId="5F29D0A3" w14:textId="77777777">
        <w:trPr>
          <w:trHeight w:val="1089"/>
        </w:trPr>
        <w:tc>
          <w:tcPr>
            <w:tcW w:w="5451" w:type="dxa"/>
            <w:vAlign w:val="center"/>
          </w:tcPr>
          <w:p w14:paraId="75DECF1F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7FBCC727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8311CC8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B07F3B" w14:paraId="55DF4F8E" w14:textId="77777777">
        <w:trPr>
          <w:trHeight w:val="1089"/>
        </w:trPr>
        <w:tc>
          <w:tcPr>
            <w:tcW w:w="5451" w:type="dxa"/>
            <w:vAlign w:val="center"/>
          </w:tcPr>
          <w:p w14:paraId="6235EEF4" w14:textId="77777777" w:rsidR="00B07F3B" w:rsidRDefault="008C3D22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9468D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___Scott E. Gordon______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12-12-22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4A1CFC81" w14:textId="539F720B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</w:t>
            </w:r>
            <w:r w:rsidR="005456C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06483081"/>
                <w:placeholder>
                  <w:docPart w:val="CEA85B497F3FD949BC09074E4789326C"/>
                </w:placeholder>
              </w:sdtPr>
              <w:sdtContent>
                <w:r w:rsidR="005456CE">
                  <w:rPr>
                    <w:rFonts w:asciiTheme="majorHAnsi" w:hAnsiTheme="majorHAnsi"/>
                    <w:sz w:val="20"/>
                    <w:szCs w:val="20"/>
                  </w:rPr>
                  <w:t>Len Frey</w:t>
                </w:r>
              </w:sdtContent>
            </w:sdt>
            <w:r w:rsidR="005456CE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5456CE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2/22/23</w:t>
            </w:r>
          </w:p>
          <w:p w14:paraId="550FAFFD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B07F3B" w14:paraId="53437DE5" w14:textId="77777777">
        <w:trPr>
          <w:trHeight w:val="1089"/>
        </w:trPr>
        <w:tc>
          <w:tcPr>
            <w:tcW w:w="5451" w:type="dxa"/>
            <w:vAlign w:val="center"/>
          </w:tcPr>
          <w:p w14:paraId="72FBE1D6" w14:textId="77777777" w:rsidR="00B07F3B" w:rsidRDefault="006A3559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4413B41F" w14:textId="77777777" w:rsidR="00B07F3B" w:rsidRDefault="006A3559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42F1D9F6" w14:textId="77777777" w:rsidR="00B07F3B" w:rsidRDefault="00B07F3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F4197A0" w14:textId="77777777" w:rsidR="00B07F3B" w:rsidRDefault="00B07F3B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7262C25E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1C789E8" w14:textId="77777777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6F026990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Tiffany Sterling; rsterling@astate.edu; 870-680-4684</w:t>
      </w:r>
    </w:p>
    <w:p w14:paraId="4A98A2D0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CAAD5CF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0D954A5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C910DBD" w14:textId="77777777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73C8F6A8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2023-2024</w:t>
      </w:r>
    </w:p>
    <w:p w14:paraId="7FAB738D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F7CF768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282C557B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47D81D89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8F1E00B" w14:textId="77777777" w:rsidR="00B07F3B" w:rsidRDefault="00B07F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B07F3B" w14:paraId="42C455EA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022CE695" w14:textId="77777777" w:rsidR="00B07F3B" w:rsidRDefault="00B07F3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0F969AC7" w14:textId="77777777" w:rsidR="00B07F3B" w:rsidRDefault="006A355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1FBC8410" w14:textId="77777777" w:rsidR="00B07F3B" w:rsidRDefault="006A355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1E231409" w14:textId="77777777" w:rsidR="00B07F3B" w:rsidRDefault="006A355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B07F3B" w14:paraId="6E822ED3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0120D824" w14:textId="77777777" w:rsidR="00B07F3B" w:rsidRDefault="006A355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  <w:vAlign w:val="center"/>
          </w:tcPr>
          <w:p w14:paraId="6410804B" w14:textId="77777777" w:rsidR="00B07F3B" w:rsidRDefault="006A355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NS</w:t>
            </w:r>
          </w:p>
        </w:tc>
        <w:tc>
          <w:tcPr>
            <w:tcW w:w="4428" w:type="dxa"/>
            <w:vAlign w:val="center"/>
          </w:tcPr>
          <w:p w14:paraId="6816A552" w14:textId="77777777" w:rsidR="00B07F3B" w:rsidRDefault="00B07F3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7D12B8E" w14:textId="77777777" w:rsidR="00B07F3B" w:rsidRDefault="006A355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  <w:p w14:paraId="3E80CE96" w14:textId="77777777" w:rsidR="00B07F3B" w:rsidRDefault="00B07F3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07F3B" w14:paraId="0F005F04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34B48CB" w14:textId="77777777" w:rsidR="00B07F3B" w:rsidRDefault="006A355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  <w:vAlign w:val="center"/>
          </w:tcPr>
          <w:p w14:paraId="4A345C34" w14:textId="77777777" w:rsidR="00B07F3B" w:rsidRDefault="006A355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4523</w:t>
            </w:r>
          </w:p>
        </w:tc>
        <w:tc>
          <w:tcPr>
            <w:tcW w:w="4428" w:type="dxa"/>
            <w:vAlign w:val="center"/>
          </w:tcPr>
          <w:p w14:paraId="55C2032B" w14:textId="77777777" w:rsidR="00B07F3B" w:rsidRDefault="006A355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</w:tc>
      </w:tr>
      <w:tr w:rsidR="00B07F3B" w14:paraId="68D9BE8C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C49E07E" w14:textId="77777777" w:rsidR="00B07F3B" w:rsidRDefault="006A355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5935F28D" w14:textId="77777777" w:rsidR="00B07F3B" w:rsidRDefault="006A355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  <w:vAlign w:val="center"/>
          </w:tcPr>
          <w:p w14:paraId="05A6EE95" w14:textId="77777777" w:rsidR="00B07F3B" w:rsidRDefault="006A355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Medical Nutrition Therapy II</w:t>
            </w:r>
          </w:p>
        </w:tc>
        <w:tc>
          <w:tcPr>
            <w:tcW w:w="4428" w:type="dxa"/>
            <w:vAlign w:val="center"/>
          </w:tcPr>
          <w:p w14:paraId="701B780F" w14:textId="77777777" w:rsidR="00B07F3B" w:rsidRDefault="006A355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</w:tc>
      </w:tr>
      <w:tr w:rsidR="00B07F3B" w14:paraId="23D7BA6D" w14:textId="77777777">
        <w:trPr>
          <w:trHeight w:val="1187"/>
        </w:trPr>
        <w:tc>
          <w:tcPr>
            <w:tcW w:w="2351" w:type="dxa"/>
            <w:shd w:val="clear" w:color="auto" w:fill="F2F2F2"/>
          </w:tcPr>
          <w:p w14:paraId="046FFEAB" w14:textId="77777777" w:rsidR="00B07F3B" w:rsidRDefault="006A355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  <w:vAlign w:val="center"/>
          </w:tcPr>
          <w:p w14:paraId="5789989F" w14:textId="77777777" w:rsidR="00B07F3B" w:rsidRDefault="006A3559">
            <w:pPr>
              <w:tabs>
                <w:tab w:val="left" w:pos="360"/>
                <w:tab w:val="left" w:pos="720"/>
              </w:tabs>
            </w:pPr>
            <w:r>
              <w:t>Continued exploration and development of skills in providing medical nutrition therapy with emphasis on more advanced disease states. Spring. Prerequisites: Admission to the Dietetics Program, NS 4413, NS 4442, NS 4443, NS 4463, and NSP 4544.</w:t>
            </w:r>
          </w:p>
        </w:tc>
        <w:tc>
          <w:tcPr>
            <w:tcW w:w="4428" w:type="dxa"/>
            <w:vAlign w:val="center"/>
          </w:tcPr>
          <w:p w14:paraId="54B0F5EF" w14:textId="77777777" w:rsidR="00B07F3B" w:rsidRDefault="006A3559">
            <w:pPr>
              <w:tabs>
                <w:tab w:val="left" w:pos="360"/>
                <w:tab w:val="left" w:pos="720"/>
              </w:tabs>
            </w:pPr>
            <w:r>
              <w:t xml:space="preserve">Continued exploration and development of skills in providing medical nutrition therapy with emphasis on more advanced disease states. </w:t>
            </w:r>
            <w:r>
              <w:rPr>
                <w:color w:val="0B5394"/>
                <w:highlight w:val="yellow"/>
              </w:rPr>
              <w:t>Fall,</w:t>
            </w:r>
            <w:r>
              <w:rPr>
                <w:color w:val="0B5394"/>
              </w:rPr>
              <w:t xml:space="preserve"> </w:t>
            </w:r>
            <w:r>
              <w:t>Spring</w:t>
            </w:r>
            <w:r>
              <w:rPr>
                <w:color w:val="0B5394"/>
                <w:highlight w:val="yellow"/>
              </w:rPr>
              <w:t>, Summer</w:t>
            </w:r>
            <w:r>
              <w:rPr>
                <w:color w:val="0B5394"/>
              </w:rPr>
              <w:t>.</w:t>
            </w:r>
            <w:r>
              <w:t xml:space="preserve"> Prerequisite</w:t>
            </w:r>
            <w:r>
              <w:rPr>
                <w:strike/>
                <w:color w:val="FF0000"/>
                <w:highlight w:val="yellow"/>
              </w:rPr>
              <w:t>s</w:t>
            </w:r>
            <w:r>
              <w:t xml:space="preserve">: </w:t>
            </w:r>
            <w:r>
              <w:rPr>
                <w:strike/>
                <w:color w:val="FF0000"/>
                <w:highlight w:val="yellow"/>
              </w:rPr>
              <w:t xml:space="preserve">Admission to the Dietetics Program, </w:t>
            </w:r>
            <w:r>
              <w:rPr>
                <w:highlight w:val="yellow"/>
              </w:rPr>
              <w:t xml:space="preserve">NS 4413 </w:t>
            </w:r>
            <w:r>
              <w:rPr>
                <w:color w:val="0B5394"/>
                <w:highlight w:val="yellow"/>
              </w:rPr>
              <w:t>Medical Nutrition Therapy I</w:t>
            </w:r>
            <w:r>
              <w:rPr>
                <w:strike/>
                <w:color w:val="FF0000"/>
                <w:highlight w:val="yellow"/>
              </w:rPr>
              <w:t xml:space="preserve"> NS 4442, NS 4443, NS 4463, and NSP 4544</w:t>
            </w:r>
            <w:r>
              <w:t>.</w:t>
            </w:r>
          </w:p>
        </w:tc>
      </w:tr>
    </w:tbl>
    <w:p w14:paraId="2617B0F4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5EC53CF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06581DDF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7D7E9640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C5715D3" w14:textId="31EB7DAD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 w:rsidR="00D503E0"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33ED342B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2DF71A7B" w14:textId="77777777" w:rsidR="00B07F3B" w:rsidRDefault="006A3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7BBFB7BF" w14:textId="77777777" w:rsidR="00B07F3B" w:rsidRDefault="006A3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04F91D24" w14:textId="77777777" w:rsidR="00B07F3B" w:rsidRDefault="006A3559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NS 4413 Medical Nutrition Therapy I</w:t>
      </w:r>
    </w:p>
    <w:p w14:paraId="63DFA034" w14:textId="77777777" w:rsidR="00B07F3B" w:rsidRDefault="006A3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1511D897" w14:textId="77777777" w:rsidR="00B07F3B" w:rsidRDefault="006A35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MNT 2 builds off of knowledge learned in MNT 1. </w:t>
      </w:r>
    </w:p>
    <w:p w14:paraId="68AEC955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46EAFBA" w14:textId="77777777" w:rsidR="00B07F3B" w:rsidRDefault="006A3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755830FC" w14:textId="77777777" w:rsidR="00B07F3B" w:rsidRDefault="006A35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535C1926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F3DAC56" w14:textId="77777777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4C091770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13D5065F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6E622674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Fall, spring, summer</w:t>
      </w:r>
    </w:p>
    <w:p w14:paraId="466A15F8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ED99F3C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DBEC054" w14:textId="77777777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9E50FFD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33A31C9A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38D028F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3A7EDC9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C59F695" w14:textId="77777777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2255A5AC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(i.e. standard letter, credit/no credit, pass/fail, no grade, developmental, or other [please elaborate])</w:t>
      </w:r>
    </w:p>
    <w:p w14:paraId="4AC16E8E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9BB2AD4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C6700C7" w14:textId="77777777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36958C37" w14:textId="77777777" w:rsidR="00B07F3B" w:rsidRDefault="00B07F3B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230DD1E" w14:textId="77777777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479F9826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509CB1E3" w14:textId="77777777" w:rsidR="00B07F3B" w:rsidRDefault="00B07F3B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6612144" w14:textId="77777777" w:rsidR="00B07F3B" w:rsidRDefault="006A35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7745F256" w14:textId="77777777" w:rsidR="00B07F3B" w:rsidRDefault="006A35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516EB5C4" w14:textId="77777777" w:rsidR="00B07F3B" w:rsidRDefault="006A35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1F400908" w14:textId="77777777" w:rsidR="00B07F3B" w:rsidRDefault="006A35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76A72FCD" w14:textId="77777777" w:rsidR="00B07F3B" w:rsidRDefault="00B07F3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06E1B8A6" w14:textId="77777777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1C755E72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5DB50059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3DB345F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B74D26B" w14:textId="77777777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1BB9054D" w14:textId="77777777" w:rsidR="00B07F3B" w:rsidRDefault="006A3559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240D17D1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5577349" w14:textId="77777777" w:rsidR="00B07F3B" w:rsidRDefault="00B07F3B">
      <w:pPr>
        <w:rPr>
          <w:rFonts w:ascii="Cambria" w:eastAsia="Cambria" w:hAnsi="Cambria" w:cs="Cambria"/>
          <w:b/>
          <w:sz w:val="28"/>
          <w:szCs w:val="28"/>
        </w:rPr>
      </w:pPr>
    </w:p>
    <w:p w14:paraId="26EE8080" w14:textId="77777777" w:rsidR="00B07F3B" w:rsidRDefault="006A355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26C48532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5C3688B5" w14:textId="77777777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332774C7" w14:textId="77777777" w:rsidR="00B07F3B" w:rsidRDefault="006A355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0BB7B4C9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19F493B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6C91779" w14:textId="77777777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1B968242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780FD6D8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2B21781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53C6D3B" w14:textId="77777777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0A374136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Current or adjunct faculty will teach this course.</w:t>
      </w:r>
    </w:p>
    <w:p w14:paraId="04CD60C1" w14:textId="77777777" w:rsidR="00B07F3B" w:rsidRDefault="006A3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56057F10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2BE8766F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0145033" w14:textId="77777777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76558021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9215664" w14:textId="77777777" w:rsidR="00B07F3B" w:rsidRDefault="006A3559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1EFC2374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49E8ECE9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07D58356" w14:textId="77777777" w:rsidR="00B07F3B" w:rsidRDefault="006A3559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251C21CE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4349B214" w14:textId="77777777" w:rsidR="00B07F3B" w:rsidRDefault="006A355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7D4185B9" w14:textId="77777777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55B40FF4" w14:textId="77777777" w:rsidR="00B07F3B" w:rsidRDefault="006A355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color w:val="000000"/>
        </w:rPr>
        <w:t xml:space="preserve">The undergraduate degree in dietetics was originally intended to be a lock step program, but we would like to remove the program admissions requirement and other dietetics prerequisite courses so that any student would be able to complete a degree in dietetics (with the appropriate lower-level prerequisite courses). </w:t>
      </w:r>
    </w:p>
    <w:p w14:paraId="77D4E651" w14:textId="77777777" w:rsidR="00B07F3B" w:rsidRDefault="00B07F3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3D94BA18" w14:textId="77777777" w:rsidR="00B07F3B" w:rsidRDefault="006A3559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DB4108D" w14:textId="77777777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4FEB9EEE" w14:textId="77777777" w:rsidR="00B07F3B" w:rsidRDefault="006A355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1D3CE2A9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3D02AD6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24082B7C" w14:textId="77777777" w:rsidR="00B07F3B" w:rsidRDefault="006A355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6879026B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55EC2ED" w14:textId="77777777" w:rsidR="00B07F3B" w:rsidRDefault="00B07F3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1F68C1D6" w14:textId="77777777" w:rsidR="00B07F3B" w:rsidRDefault="006A355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10E0EA03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F7E4291" w14:textId="77777777" w:rsidR="00B07F3B" w:rsidRDefault="00B07F3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49CC8779" w14:textId="77777777" w:rsidR="00B07F3B" w:rsidRDefault="006A355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4675FBC8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74904CB" w14:textId="77777777" w:rsidR="00B07F3B" w:rsidRDefault="006A355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0749B11F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11CAFC7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4904401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D8DA49F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DF11B76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5B76473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7953670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2565C66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6239C9C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F3BC132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26F81AA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ACE432E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5F40F42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EFA1EC2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C7AD2C3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EF47E52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449EF6D1" w14:textId="77777777" w:rsidR="00B07F3B" w:rsidRDefault="006A3559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216F8067" w14:textId="77777777" w:rsidR="00B07F3B" w:rsidRDefault="00B07F3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4D9DA60A" w14:textId="77777777" w:rsidR="00B07F3B" w:rsidRDefault="006A355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33F7B76F" w14:textId="77777777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4144E315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0AC87A98" w14:textId="77777777" w:rsidR="00B07F3B" w:rsidRDefault="00B07F3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4813C427" w14:textId="77777777" w:rsidR="00B07F3B" w:rsidRDefault="006A3559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3958E914" w14:textId="77777777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22F28719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D3593F6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B7A21F5" w14:textId="77777777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37756276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D4F1406" w14:textId="77777777" w:rsidR="00B07F3B" w:rsidRDefault="006A3559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4DBFE4C6" w14:textId="77777777" w:rsidR="00B07F3B" w:rsidRDefault="00B07F3B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B07F3B" w14:paraId="0AE19326" w14:textId="77777777">
        <w:tc>
          <w:tcPr>
            <w:tcW w:w="2148" w:type="dxa"/>
          </w:tcPr>
          <w:p w14:paraId="55B85B6B" w14:textId="77777777" w:rsidR="00B07F3B" w:rsidRDefault="006A355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1C97E965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B07F3B" w14:paraId="5CA37C53" w14:textId="77777777">
        <w:tc>
          <w:tcPr>
            <w:tcW w:w="2148" w:type="dxa"/>
          </w:tcPr>
          <w:p w14:paraId="0AD6C8EA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6CE65DA5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B07F3B" w14:paraId="1F89B454" w14:textId="77777777">
        <w:tc>
          <w:tcPr>
            <w:tcW w:w="2148" w:type="dxa"/>
          </w:tcPr>
          <w:p w14:paraId="06E55FE3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289C31E0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0B3230E0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B07F3B" w14:paraId="39BFE271" w14:textId="77777777">
        <w:tc>
          <w:tcPr>
            <w:tcW w:w="2148" w:type="dxa"/>
          </w:tcPr>
          <w:p w14:paraId="00D7C1C7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703198CD" w14:textId="77777777" w:rsidR="00B07F3B" w:rsidRDefault="006A3559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115ED2B5" w14:textId="77777777" w:rsidR="00B07F3B" w:rsidRDefault="006A3559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7DC6326E" w14:textId="77777777" w:rsidR="00B07F3B" w:rsidRDefault="00B07F3B">
      <w:pPr>
        <w:rPr>
          <w:rFonts w:ascii="Cambria" w:eastAsia="Cambria" w:hAnsi="Cambria" w:cs="Cambria"/>
          <w:i/>
          <w:sz w:val="20"/>
          <w:szCs w:val="20"/>
        </w:rPr>
      </w:pPr>
    </w:p>
    <w:p w14:paraId="3789AD82" w14:textId="77777777" w:rsidR="00B07F3B" w:rsidRDefault="006A3559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37D21E55" w14:textId="77777777" w:rsidR="00B07F3B" w:rsidRDefault="006A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12E26F02" w14:textId="77777777" w:rsidR="00B07F3B" w:rsidRDefault="00B07F3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B07F3B" w14:paraId="21703464" w14:textId="77777777">
        <w:tc>
          <w:tcPr>
            <w:tcW w:w="2148" w:type="dxa"/>
          </w:tcPr>
          <w:p w14:paraId="13C9682F" w14:textId="77777777" w:rsidR="00B07F3B" w:rsidRDefault="006A355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30AE9F5A" w14:textId="77777777" w:rsidR="00B07F3B" w:rsidRDefault="00B07F3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36241617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B07F3B" w14:paraId="76CC9392" w14:textId="77777777">
        <w:tc>
          <w:tcPr>
            <w:tcW w:w="2148" w:type="dxa"/>
          </w:tcPr>
          <w:p w14:paraId="6896B778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790959F2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B07F3B" w14:paraId="15BFC3F2" w14:textId="77777777">
        <w:tc>
          <w:tcPr>
            <w:tcW w:w="2148" w:type="dxa"/>
          </w:tcPr>
          <w:p w14:paraId="21462F38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1C8E2F78" w14:textId="77777777" w:rsidR="00B07F3B" w:rsidRDefault="006A355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78CCDAFA" w14:textId="77777777" w:rsidR="00B07F3B" w:rsidRDefault="006A3559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65F98E45" w14:textId="77777777" w:rsidR="00B07F3B" w:rsidRDefault="006A3559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31D3EB2C" w14:textId="77777777" w:rsidR="00B07F3B" w:rsidRDefault="006A355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29F1C55C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B07F3B" w14:paraId="50350045" w14:textId="77777777">
        <w:tc>
          <w:tcPr>
            <w:tcW w:w="10790" w:type="dxa"/>
            <w:shd w:val="clear" w:color="auto" w:fill="D9D9D9"/>
          </w:tcPr>
          <w:p w14:paraId="3B2D341D" w14:textId="77777777" w:rsidR="00B07F3B" w:rsidRDefault="006A355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B07F3B" w14:paraId="0542DFD0" w14:textId="77777777">
        <w:tc>
          <w:tcPr>
            <w:tcW w:w="10790" w:type="dxa"/>
            <w:shd w:val="clear" w:color="auto" w:fill="F2F2F2"/>
          </w:tcPr>
          <w:p w14:paraId="1C5838B3" w14:textId="77777777" w:rsidR="00B07F3B" w:rsidRDefault="00B07F3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F83F880" w14:textId="77777777" w:rsidR="00B07F3B" w:rsidRDefault="006A355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04E13FAA" w14:textId="77777777" w:rsidR="00B07F3B" w:rsidRDefault="00B07F3B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5054054B" w14:textId="77777777" w:rsidR="00B07F3B" w:rsidRDefault="006A3559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425BF25A" w14:textId="77777777" w:rsidR="00B07F3B" w:rsidRDefault="00B07F3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5C6D33F2" w14:textId="77777777" w:rsidR="00B07F3B" w:rsidRDefault="00B07F3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646EAF2B" w14:textId="77777777" w:rsidR="00B07F3B" w:rsidRDefault="00B07F3B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7190E435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5E8FC78D" w14:textId="77777777" w:rsidR="00B07F3B" w:rsidRDefault="00B07F3B">
      <w:pPr>
        <w:rPr>
          <w:rFonts w:ascii="Cambria" w:eastAsia="Cambria" w:hAnsi="Cambria" w:cs="Cambria"/>
          <w:sz w:val="18"/>
          <w:szCs w:val="18"/>
        </w:rPr>
      </w:pPr>
    </w:p>
    <w:p w14:paraId="4CE767A1" w14:textId="77777777" w:rsidR="00B07F3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6A35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https://catalog.astate.edu/preview_program.php?catoid=3&amp;poid=691&amp;returnto=77</w:t>
        </w:r>
      </w:hyperlink>
      <w:r w:rsidR="006A3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7F6B8B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Before: </w:t>
      </w:r>
      <w:r>
        <w:rPr>
          <w:rFonts w:ascii="Times New Roman" w:eastAsia="Times New Roman" w:hAnsi="Times New Roman" w:cs="Times New Roman"/>
          <w:sz w:val="24"/>
          <w:szCs w:val="24"/>
        </w:rPr>
        <w:t>NS 4523 – Medical Nutrition Therapy II</w:t>
      </w:r>
    </w:p>
    <w:p w14:paraId="074DAE75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2A74C0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</w:t>
      </w:r>
    </w:p>
    <w:p w14:paraId="59CDD712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0A7E7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Continued exploration and development of skills in providing medical nutrition therapy with emphasis on more advanced disease states.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Fall,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, Summer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F62502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F67A44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Prerequisite</w:t>
      </w:r>
      <w:r>
        <w:rPr>
          <w:rFonts w:ascii="Times New Roman" w:eastAsia="Times New Roman" w:hAnsi="Times New Roman" w:cs="Times New Roman"/>
          <w:strike/>
          <w:color w:val="FF0000"/>
          <w:sz w:val="24"/>
          <w:szCs w:val="24"/>
          <w:highlight w:val="yellow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trike/>
          <w:color w:val="FF0000"/>
          <w:sz w:val="24"/>
          <w:szCs w:val="24"/>
          <w:highlight w:val="yellow"/>
        </w:rPr>
        <w:t xml:space="preserve">Admission to the Dietetics Program,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NS 4413 </w:t>
      </w:r>
      <w:r>
        <w:rPr>
          <w:rFonts w:ascii="Times New Roman" w:eastAsia="Times New Roman" w:hAnsi="Times New Roman" w:cs="Times New Roman"/>
          <w:color w:val="0B5394"/>
          <w:sz w:val="24"/>
          <w:szCs w:val="24"/>
          <w:highlight w:val="yellow"/>
        </w:rPr>
        <w:t>Medical Nutrition Therapy 1</w:t>
      </w:r>
      <w:r>
        <w:rPr>
          <w:rFonts w:ascii="Times New Roman" w:eastAsia="Times New Roman" w:hAnsi="Times New Roman" w:cs="Times New Roman"/>
          <w:strike/>
          <w:color w:val="FF0000"/>
          <w:sz w:val="24"/>
          <w:szCs w:val="24"/>
          <w:highlight w:val="yellow"/>
        </w:rPr>
        <w:t>, NS 4442, NS 4443, NS 4463, and NSP 4544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BD79EA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FADF8B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After:  </w:t>
      </w:r>
      <w:r>
        <w:rPr>
          <w:rFonts w:ascii="Times New Roman" w:eastAsia="Times New Roman" w:hAnsi="Times New Roman" w:cs="Times New Roman"/>
          <w:sz w:val="24"/>
          <w:szCs w:val="24"/>
        </w:rPr>
        <w:t>NS 4523 – Medical Nutrition Therapy II</w:t>
      </w:r>
    </w:p>
    <w:p w14:paraId="125EDA06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EDBD7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</w:t>
      </w:r>
    </w:p>
    <w:p w14:paraId="0FA4A1C6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DED42A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 exploration and development of skills in providing medical nutrition therapy with emphasis on more advanced disease states. Fall, Spring, Summer.</w:t>
      </w:r>
    </w:p>
    <w:p w14:paraId="347E21AE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DEE28E" w14:textId="77777777" w:rsidR="00B07F3B" w:rsidRDefault="006A3559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Prerequisite: NS 4413 Medical Nutrition Therapy I.</w:t>
      </w:r>
    </w:p>
    <w:p w14:paraId="32A65354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D78D04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3549A194" w14:textId="77777777" w:rsidR="00B07F3B" w:rsidRDefault="00B07F3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C87D69" w14:textId="77777777" w:rsidR="00B07F3B" w:rsidRDefault="00B07F3B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B07F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1964" w14:textId="77777777" w:rsidR="00FF5F19" w:rsidRDefault="00FF5F19">
      <w:pPr>
        <w:spacing w:after="0" w:line="240" w:lineRule="auto"/>
      </w:pPr>
      <w:r>
        <w:separator/>
      </w:r>
    </w:p>
  </w:endnote>
  <w:endnote w:type="continuationSeparator" w:id="0">
    <w:p w14:paraId="4DA7C7BA" w14:textId="77777777" w:rsidR="00FF5F19" w:rsidRDefault="00FF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B65C" w14:textId="77777777" w:rsidR="00B07F3B" w:rsidRDefault="006A35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879CE73" w14:textId="77777777" w:rsidR="00B07F3B" w:rsidRDefault="00B07F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8E3C" w14:textId="77777777" w:rsidR="00B07F3B" w:rsidRDefault="006A35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3D22">
      <w:rPr>
        <w:noProof/>
        <w:color w:val="000000"/>
      </w:rPr>
      <w:t>1</w:t>
    </w:r>
    <w:r>
      <w:rPr>
        <w:color w:val="000000"/>
      </w:rPr>
      <w:fldChar w:fldCharType="end"/>
    </w:r>
  </w:p>
  <w:p w14:paraId="723A7D98" w14:textId="77777777" w:rsidR="00B07F3B" w:rsidRDefault="006A35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0143" w14:textId="77777777" w:rsidR="00B07F3B" w:rsidRDefault="00B07F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D68B" w14:textId="77777777" w:rsidR="00FF5F19" w:rsidRDefault="00FF5F19">
      <w:pPr>
        <w:spacing w:after="0" w:line="240" w:lineRule="auto"/>
      </w:pPr>
      <w:r>
        <w:separator/>
      </w:r>
    </w:p>
  </w:footnote>
  <w:footnote w:type="continuationSeparator" w:id="0">
    <w:p w14:paraId="020E63DF" w14:textId="77777777" w:rsidR="00FF5F19" w:rsidRDefault="00FF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2B4F" w14:textId="77777777" w:rsidR="00B07F3B" w:rsidRDefault="00B07F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B890" w14:textId="77777777" w:rsidR="00B07F3B" w:rsidRDefault="00B07F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13A3" w14:textId="77777777" w:rsidR="00B07F3B" w:rsidRDefault="00B07F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4C1"/>
    <w:multiLevelType w:val="multilevel"/>
    <w:tmpl w:val="F6C4470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CC2A0F"/>
    <w:multiLevelType w:val="multilevel"/>
    <w:tmpl w:val="6BC0FF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D5C4C"/>
    <w:multiLevelType w:val="multilevel"/>
    <w:tmpl w:val="236EBB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51879545">
    <w:abstractNumId w:val="1"/>
  </w:num>
  <w:num w:numId="2" w16cid:durableId="12922113">
    <w:abstractNumId w:val="0"/>
  </w:num>
  <w:num w:numId="3" w16cid:durableId="1122845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3B"/>
    <w:rsid w:val="005456CE"/>
    <w:rsid w:val="006A3559"/>
    <w:rsid w:val="006F20D1"/>
    <w:rsid w:val="008C3D22"/>
    <w:rsid w:val="00B07F3B"/>
    <w:rsid w:val="00D503E0"/>
    <w:rsid w:val="00D8677C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833B"/>
  <w15:docId w15:val="{2A46A40A-CEEE-4544-BCBD-36D2C4DE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AB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Strong">
    <w:name w:val="Strong"/>
    <w:basedOn w:val="DefaultParagraphFont"/>
    <w:uiPriority w:val="22"/>
    <w:qFormat/>
    <w:rsid w:val="00CF7FC2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691&amp;returnto=77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A85B497F3FD949BC09074E47893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B0981-5488-A947-B280-80B031FD7012}"/>
      </w:docPartPr>
      <w:docPartBody>
        <w:p w:rsidR="00000000" w:rsidRDefault="0049052A" w:rsidP="0049052A">
          <w:pPr>
            <w:pStyle w:val="CEA85B497F3FD949BC09074E4789326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2A"/>
    <w:rsid w:val="0049052A"/>
    <w:rsid w:val="008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A85B497F3FD949BC09074E4789326C">
    <w:name w:val="CEA85B497F3FD949BC09074E4789326C"/>
    <w:rsid w:val="00490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VbNNm97NG6NQBlW6osWc/HcE+w==">AMUW2mXQQV6BjYld14DtlgPEpzpvzZbxeuAAW4iD63khNrg7Apr/krXwhiw07D5bn+x1tyU4GLstqknvjQKxZDhhnhDUVAgpOetN4vd4ZiM0Rr85YikjVSY=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1476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5</cp:revision>
  <dcterms:created xsi:type="dcterms:W3CDTF">2022-11-16T15:08:00Z</dcterms:created>
  <dcterms:modified xsi:type="dcterms:W3CDTF">2023-02-22T18:03:00Z</dcterms:modified>
</cp:coreProperties>
</file>