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30A64EBB" w:rsidR="00142DCF" w:rsidRDefault="00FE5FD6" w:rsidP="00694ADE">
            <w:r>
              <w:t>LAC102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063B531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06FD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30B12EE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106FDC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106FD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12DF58C" w:rsidR="00AD2FB4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25C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Labovitz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2AC7F3D" w:rsidR="00AD2FB4" w:rsidRDefault="00C25C81" w:rsidP="00C25C81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AC3E5F2" w:rsidR="00AD2FB4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80292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B13FEA7" w:rsidR="00AD2FB4" w:rsidRDefault="0080292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5892CBC" w:rsidR="00AD2FB4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53466998"/>
                          <w:placeholder>
                            <w:docPart w:val="DA495BD91EEB479EAE5303294F358EB5"/>
                          </w:placeholder>
                        </w:sdtPr>
                        <w:sdtEndPr/>
                        <w:sdtContent>
                          <w:r w:rsidR="00876CF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120F3B7" w:rsidR="00AD2FB4" w:rsidRDefault="00876CF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9A1C92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FAA416D" w:rsidR="00A316CE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A1033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8A8CCAC" w:rsidR="00A316CE" w:rsidRDefault="00A1033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9A1C9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9A1C9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464C1AA" w:rsidR="006E6FEC" w:rsidRDefault="00C25C8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B1400C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6E1829" w14:textId="3A06019E" w:rsidR="00C25C81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For the B</w:t>
          </w:r>
          <w:r w:rsidR="00692B44">
            <w:rPr>
              <w:rFonts w:asciiTheme="majorHAnsi" w:hAnsiTheme="majorHAnsi" w:cs="Arial"/>
              <w:sz w:val="20"/>
              <w:szCs w:val="20"/>
            </w:rPr>
            <w:t>M</w:t>
          </w:r>
          <w:r w:rsidR="006D4738">
            <w:rPr>
              <w:rFonts w:asciiTheme="majorHAnsi" w:hAnsiTheme="majorHAnsi" w:cs="Arial"/>
              <w:sz w:val="20"/>
              <w:szCs w:val="20"/>
            </w:rPr>
            <w:t xml:space="preserve"> voice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we want to make the following changes:</w:t>
          </w:r>
        </w:p>
      </w:sdtContent>
    </w:sdt>
    <w:p w14:paraId="4E269669" w14:textId="77777777" w:rsidR="006D4738" w:rsidRPr="00C25C81" w:rsidRDefault="006D4738" w:rsidP="006D473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Require a C or better in all Aural Theory, Theory, and Music History courses</w:t>
      </w:r>
    </w:p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C8782A7" w:rsidR="002E3FC9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FF26065" w14:textId="77777777" w:rsidR="00925066" w:rsidRDefault="00925066" w:rsidP="00925066">
      <w:pPr>
        <w:tabs>
          <w:tab w:val="left" w:pos="360"/>
          <w:tab w:val="left" w:pos="720"/>
        </w:tabs>
        <w:spacing w:after="0" w:line="240" w:lineRule="auto"/>
      </w:pPr>
    </w:p>
    <w:p w14:paraId="0CD8DC69" w14:textId="282A95BB" w:rsidR="00925066" w:rsidRPr="00613034" w:rsidRDefault="00925066" w:rsidP="0092506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knowledge is essential for all music students to enter graduate programs.  Students are currently allowed to pass with a D and we do not think a D serves the students for their future music </w:t>
      </w: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needs. </w:t>
      </w:r>
      <w:r>
        <w:rPr>
          <w:rFonts w:asciiTheme="majorHAnsi" w:hAnsiTheme="majorHAnsi" w:cs="Arial"/>
          <w:sz w:val="20"/>
          <w:szCs w:val="20"/>
        </w:rPr>
        <w:t xml:space="preserve"> By requiring a C or better in all theory, aural theory, and music history classes of the sequence, we are setting a higher </w:t>
      </w:r>
      <w:proofErr w:type="gramStart"/>
      <w:r>
        <w:rPr>
          <w:rFonts w:asciiTheme="majorHAnsi" w:hAnsiTheme="majorHAnsi" w:cs="Arial"/>
          <w:sz w:val="20"/>
          <w:szCs w:val="20"/>
        </w:rPr>
        <w:t>standard  and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foundation while better preparing our students for their future graduate study and theory, aural theory, and </w:t>
      </w:r>
      <w:r w:rsidR="00B1400C">
        <w:rPr>
          <w:rFonts w:asciiTheme="majorHAnsi" w:hAnsiTheme="majorHAnsi" w:cs="Arial"/>
          <w:sz w:val="20"/>
          <w:szCs w:val="20"/>
        </w:rPr>
        <w:t xml:space="preserve">music </w:t>
      </w:r>
      <w:r>
        <w:rPr>
          <w:rFonts w:asciiTheme="majorHAnsi" w:hAnsiTheme="majorHAnsi" w:cs="Arial"/>
          <w:sz w:val="20"/>
          <w:szCs w:val="20"/>
        </w:rPr>
        <w:t xml:space="preserve">history demands. </w:t>
      </w:r>
    </w:p>
    <w:p w14:paraId="768C5699" w14:textId="3342E3D1" w:rsidR="00925066" w:rsidRDefault="00925066" w:rsidP="00925066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B9034DF" w14:textId="00E31D1A" w:rsidR="00694ADE" w:rsidRDefault="005A18F5" w:rsidP="0092506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1F99EFC" w14:textId="73DB80CF" w:rsidR="00E00904" w:rsidRDefault="00E00904" w:rsidP="00AE660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UG Bulletin 2021-22 Before 303-304</w:t>
      </w:r>
    </w:p>
    <w:p w14:paraId="1BA9007C" w14:textId="77777777" w:rsidR="00E00904" w:rsidRPr="00925066" w:rsidRDefault="00E00904" w:rsidP="00E00904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925066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Music </w:t>
      </w:r>
    </w:p>
    <w:p w14:paraId="3D845A22" w14:textId="77777777" w:rsidR="00E00904" w:rsidRPr="00925066" w:rsidRDefault="00E00904" w:rsidP="00E00904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925066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Music </w:t>
      </w:r>
    </w:p>
    <w:p w14:paraId="19828FF6" w14:textId="77777777" w:rsidR="00E00904" w:rsidRPr="00925066" w:rsidRDefault="00E00904" w:rsidP="00E00904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925066">
        <w:rPr>
          <w:rFonts w:ascii="Arial" w:hAnsi="Arial" w:cs="Arial"/>
          <w:b/>
          <w:bCs/>
          <w:color w:val="221E1F"/>
          <w:sz w:val="16"/>
          <w:szCs w:val="16"/>
        </w:rPr>
        <w:t xml:space="preserve">Concentration in Voice Performance </w:t>
      </w:r>
    </w:p>
    <w:p w14:paraId="40D9A064" w14:textId="77777777" w:rsidR="00E00904" w:rsidRPr="00925066" w:rsidRDefault="00E00904" w:rsidP="00E00904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925066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E00904" w:rsidRPr="00925066" w14:paraId="0BE721D0" w14:textId="77777777" w:rsidTr="000C5C77">
        <w:trPr>
          <w:trHeight w:val="114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7EAF5DD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E00904" w:rsidRPr="00925066" w14:paraId="1A5B215F" w14:textId="77777777" w:rsidTr="000C5C77">
        <w:trPr>
          <w:trHeight w:val="81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D08EC3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E00904" w:rsidRPr="00925066" w14:paraId="130DB091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1C0B1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E3039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E00904" w:rsidRPr="00925066" w14:paraId="0BCB379F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3B760F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 1403, Music Connections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2CC69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2D662244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217B0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7A3C40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E00904" w:rsidRPr="00925066" w14:paraId="1E5FF833" w14:textId="77777777" w:rsidTr="000C5C77">
        <w:trPr>
          <w:trHeight w:val="370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3D5B5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46E56A1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6A233C7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</w:t>
            </w:r>
          </w:p>
          <w:p w14:paraId="64D3415F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ART 2503, Fine Arts - Visual (Required Departmental Gen. Ed. Option)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7FD6CB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E00904" w:rsidRPr="00925066" w14:paraId="782CDEB5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C176D2" w14:textId="2ECD2A33" w:rsidR="00E00904" w:rsidRPr="00925066" w:rsidRDefault="00E00904" w:rsidP="000C5C7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z w:val="16"/>
                <w:szCs w:val="16"/>
              </w:rPr>
            </w:pPr>
            <w:r w:rsidRPr="000178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  <w:r w:rsidRPr="0092506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1400C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Grade of “C” or better required for all courses marked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F83C4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E00904" w:rsidRPr="00925066" w14:paraId="76BC0A5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68B612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1511, Aural Theory 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1DB52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0284A3F9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E66029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1521, Aural Theory II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03DEBB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0327B4F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933AA2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2511, Aural Theory III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3D350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264E41E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5651C2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>MUS 2521, Aural Theory IV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 xml:space="preserve">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8B33C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7466833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42B78C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1513, Theory 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88490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52A384FE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C47726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1523, Theory II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1BC00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06C3D5F0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31EF0B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2513, Theory III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AC72FB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57A0F2B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F307FE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>MUS 2523, Theory IV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 xml:space="preserve">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8670C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03E7CAFA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8BEBF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1611, Keyboard Skills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E9016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540E8E5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62844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1621, Keyboard Skills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797F1E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55D60094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76B342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2611, Keyboard Skills III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C7D22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4711D40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E1028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2621, Keyboard Skills IV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2A1FC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43760DDD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FF2BD8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3372, History of Western Music 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41AC2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78314AA6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FEABE2" w14:textId="77777777" w:rsidR="00E00904" w:rsidRPr="00B1400C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1400C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3382, History of Western Music II </w:t>
            </w:r>
            <w:r w:rsidRPr="00B1400C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14B35A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0508E3ED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9C30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925066">
              <w:rPr>
                <w:rFonts w:ascii="Arial" w:hAnsi="Arial" w:cs="Arial"/>
                <w:sz w:val="12"/>
                <w:szCs w:val="12"/>
              </w:rPr>
              <w:t xml:space="preserve">MUS 3432, Counterpoint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8BE62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2DA60271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1C9D5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925066">
              <w:rPr>
                <w:rFonts w:ascii="Arial" w:hAnsi="Arial" w:cs="Arial"/>
                <w:sz w:val="12"/>
                <w:szCs w:val="12"/>
              </w:rPr>
              <w:t xml:space="preserve">MUS 3441, Elementary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CCECD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2799E2E9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B86DD6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925066">
              <w:rPr>
                <w:rFonts w:ascii="Arial" w:hAnsi="Arial" w:cs="Arial"/>
                <w:sz w:val="12"/>
                <w:szCs w:val="12"/>
              </w:rPr>
              <w:t xml:space="preserve">MUS 4412, Form and Analysis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5A91D8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45806163" w14:textId="77777777" w:rsidTr="000C5C77">
        <w:trPr>
          <w:trHeight w:val="15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A2DD82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</w:t>
            </w: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6418AE66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4322, History of Jazz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E767A8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03DDC05A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24E622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1100, Recital Attendance (6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9D980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E00904" w:rsidRPr="00925066" w14:paraId="68E93531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28E99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1112, (Major Applied Area) 2 semesters - lower-level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95A50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E00904" w:rsidRPr="00925066" w14:paraId="09FC3E6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AA7A5B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3113, (Major Applied Area) 6 semesters - upper-level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24E1EF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18 </w:t>
            </w:r>
          </w:p>
        </w:tc>
      </w:tr>
      <w:tr w:rsidR="00E00904" w:rsidRPr="00925066" w14:paraId="08F57233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F1DDB1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D28998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53</w:t>
            </w:r>
          </w:p>
        </w:tc>
      </w:tr>
      <w:tr w:rsidR="00E00904" w:rsidRPr="00925066" w14:paraId="235BB2BE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ACA2B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Concentration Area (Voice Performance):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AC3F0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E00904" w:rsidRPr="00925066" w14:paraId="4BA2C8BB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4F3B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FR 1013, Elementary French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6CBB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38867704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B9B2E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FR 1023, Elementary French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D071B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31F7C014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0B6FD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GER 1013, Elementary German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8B5EA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189CB597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0929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GER 1023, Elementary German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45DB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4C42CA24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F0F7C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lastRenderedPageBreak/>
              <w:t xml:space="preserve">MUS 3211, Diction for Singers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1F9A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09FABDFF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19E72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3221, Diction for Singers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84D50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15A5E2CE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7A17F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3523, Song Literature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B7861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E00904" w:rsidRPr="00925066" w14:paraId="2379414C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AA9D8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3111, Piano, 2 semesters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26F02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40299B4E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AC278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3130, Half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368D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0 </w:t>
            </w:r>
          </w:p>
        </w:tc>
      </w:tr>
      <w:tr w:rsidR="00E00904" w:rsidRPr="00925066" w14:paraId="7E83A3CF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7D6B5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4131, Full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48949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13F74FA0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04ACA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4161, Pedagogy and Performance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1F456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E00904" w:rsidRPr="00925066" w14:paraId="7DB489C3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67270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Upper-level Music Electives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0E6D7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 </w:t>
            </w:r>
          </w:p>
        </w:tc>
      </w:tr>
      <w:tr w:rsidR="00E00904" w:rsidRPr="00925066" w14:paraId="46F90FFA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5FEDF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Music Ensemble (five hours must be upper-level) </w:t>
            </w:r>
          </w:p>
          <w:p w14:paraId="70DF5C64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Must include at least 3 semesters of MUS 3471, Opera Production.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86F0D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E00904" w:rsidRPr="00925066" w14:paraId="6F622F3C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6C3E2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59BAE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29 </w:t>
            </w:r>
          </w:p>
        </w:tc>
      </w:tr>
      <w:tr w:rsidR="00E00904" w:rsidRPr="00925066" w14:paraId="28C2DD0E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BB0683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590DA" w14:textId="77777777" w:rsidR="00E00904" w:rsidRPr="00925066" w:rsidRDefault="00E00904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120 </w:t>
            </w:r>
          </w:p>
        </w:tc>
      </w:tr>
    </w:tbl>
    <w:p w14:paraId="56A71E1A" w14:textId="77777777" w:rsidR="00E00904" w:rsidRDefault="00E00904" w:rsidP="00E00904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9139745" w14:textId="77777777" w:rsidR="00E00904" w:rsidRDefault="00E00904" w:rsidP="00AE6604">
      <w:pPr>
        <w:rPr>
          <w:rFonts w:asciiTheme="majorHAnsi" w:hAnsiTheme="majorHAnsi" w:cs="Arial"/>
          <w:sz w:val="18"/>
          <w:szCs w:val="18"/>
        </w:rPr>
      </w:pPr>
    </w:p>
    <w:p w14:paraId="1D155FF7" w14:textId="77777777" w:rsidR="00E00904" w:rsidRDefault="00E00904" w:rsidP="00AE6604">
      <w:pPr>
        <w:rPr>
          <w:rFonts w:asciiTheme="majorHAnsi" w:hAnsiTheme="majorHAnsi" w:cs="Arial"/>
          <w:sz w:val="18"/>
          <w:szCs w:val="18"/>
        </w:rPr>
      </w:pPr>
    </w:p>
    <w:p w14:paraId="5CE80187" w14:textId="77777777" w:rsidR="00E00904" w:rsidRDefault="00E00904" w:rsidP="00AE6604">
      <w:pPr>
        <w:rPr>
          <w:rFonts w:asciiTheme="majorHAnsi" w:hAnsiTheme="majorHAnsi" w:cs="Arial"/>
          <w:sz w:val="18"/>
          <w:szCs w:val="18"/>
        </w:rPr>
      </w:pPr>
    </w:p>
    <w:p w14:paraId="3762811B" w14:textId="580F4572" w:rsidR="00AE6604" w:rsidRPr="008426D1" w:rsidRDefault="00E00904" w:rsidP="00AE660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UG Bulletin 2022-23 After</w:t>
      </w:r>
    </w:p>
    <w:p w14:paraId="7B508195" w14:textId="18F9CBAF" w:rsidR="00E00904" w:rsidRDefault="00E00904" w:rsidP="00E00904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b/>
          <w:bCs/>
          <w:color w:val="221E1F"/>
          <w:sz w:val="32"/>
          <w:szCs w:val="32"/>
        </w:rPr>
      </w:pPr>
    </w:p>
    <w:p w14:paraId="76C2E41D" w14:textId="1B1E7A8F" w:rsidR="00925066" w:rsidRPr="00925066" w:rsidRDefault="00925066" w:rsidP="00925066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925066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Music </w:t>
      </w:r>
    </w:p>
    <w:p w14:paraId="2DB61656" w14:textId="77777777" w:rsidR="00925066" w:rsidRPr="00925066" w:rsidRDefault="00925066" w:rsidP="00925066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925066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Music </w:t>
      </w:r>
    </w:p>
    <w:p w14:paraId="3D83A700" w14:textId="77777777" w:rsidR="00925066" w:rsidRPr="00925066" w:rsidRDefault="00925066" w:rsidP="00925066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925066">
        <w:rPr>
          <w:rFonts w:ascii="Arial" w:hAnsi="Arial" w:cs="Arial"/>
          <w:b/>
          <w:bCs/>
          <w:color w:val="221E1F"/>
          <w:sz w:val="16"/>
          <w:szCs w:val="16"/>
        </w:rPr>
        <w:t xml:space="preserve">Concentration in Voice Performance </w:t>
      </w:r>
    </w:p>
    <w:p w14:paraId="7EAA88F5" w14:textId="77777777" w:rsidR="00925066" w:rsidRPr="00925066" w:rsidRDefault="00925066" w:rsidP="00925066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925066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925066" w:rsidRPr="00925066" w14:paraId="2E5354BF" w14:textId="77777777" w:rsidTr="000C5C77">
        <w:trPr>
          <w:trHeight w:val="114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F5516A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925066" w:rsidRPr="00925066" w14:paraId="2E34D248" w14:textId="77777777" w:rsidTr="000C5C77">
        <w:trPr>
          <w:trHeight w:val="81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DE6E6E6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925066" w:rsidRPr="00925066" w14:paraId="26D0AD17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73EDFF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7E214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925066" w:rsidRPr="00925066" w14:paraId="0CC88E15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8D199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 1403, Music Connections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1B34E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1DF66D94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FF764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6A2410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925066" w:rsidRPr="00925066" w14:paraId="7D346CC6" w14:textId="77777777" w:rsidTr="000C5C77">
        <w:trPr>
          <w:trHeight w:val="370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D6929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6FC2A42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1920BC06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</w:t>
            </w:r>
          </w:p>
          <w:p w14:paraId="17D9E0D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ART 2503, Fine Arts - Visual (Required Departmental Gen. Ed. Option)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9437FC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925066" w:rsidRPr="00925066" w14:paraId="1D5C3787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3DEAE7" w14:textId="5BD2AF79" w:rsidR="00925066" w:rsidRPr="00925066" w:rsidRDefault="00925066" w:rsidP="000C5C7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z w:val="16"/>
                <w:szCs w:val="16"/>
              </w:rPr>
            </w:pPr>
            <w:r w:rsidRPr="000178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  <w:r w:rsidRPr="0092506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1400C" w:rsidRPr="00B1400C">
              <w:rPr>
                <w:rFonts w:ascii="Arial" w:hAnsi="Arial" w:cs="Arial"/>
                <w:b/>
                <w:bCs/>
                <w:sz w:val="16"/>
                <w:szCs w:val="16"/>
              </w:rPr>
              <w:t>Grade of “C” or better required for all courses marked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698D3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925066" w:rsidRPr="00925066" w14:paraId="6008800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CAEBC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1511, Aural Theory 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C3A11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6715A853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24194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1521, Aural Theory II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EAB45A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5CCFC701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E76AD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2511, Aural Theory III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FBA40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134293F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1248F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2521, Aural Theory IV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859F7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14E1ED0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33ED8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1513, Theory 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2C6314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5AC3BC49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4EFBA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1523, Theory II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186AB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321FC1B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1B1E6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2513, Theory III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9424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19037573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570D8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2523, Theory IV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AEC68A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588DE00B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BD840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1611, Keyboard Skills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7F1D24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45CF9C7B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D8EA66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1621, Keyboard Skills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A5342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51D803B6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B2F78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2611, Keyboard Skills III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CE852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1FA9315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133A5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2621, Keyboard Skills IV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B180DB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3001849D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D5CF8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3372, History of Western Music 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869B5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7446DB4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493D3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0178D5">
              <w:rPr>
                <w:rFonts w:ascii="Arial" w:hAnsi="Arial" w:cs="Arial"/>
                <w:sz w:val="12"/>
                <w:szCs w:val="12"/>
              </w:rPr>
              <w:t xml:space="preserve">MUS 3382, History of Western Music II </w:t>
            </w:r>
            <w:r w:rsidRPr="00925066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BD8FEA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0E9971F3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57E3E6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925066">
              <w:rPr>
                <w:rFonts w:ascii="Arial" w:hAnsi="Arial" w:cs="Arial"/>
                <w:sz w:val="12"/>
                <w:szCs w:val="12"/>
              </w:rPr>
              <w:t xml:space="preserve">MUS 3432, Counterpoint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CEE0F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6FFA7D2F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B52150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925066">
              <w:rPr>
                <w:rFonts w:ascii="Arial" w:hAnsi="Arial" w:cs="Arial"/>
                <w:sz w:val="12"/>
                <w:szCs w:val="12"/>
              </w:rPr>
              <w:t xml:space="preserve">MUS 3441, Elementary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CBD014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0159174A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A15FD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925066">
              <w:rPr>
                <w:rFonts w:ascii="Arial" w:hAnsi="Arial" w:cs="Arial"/>
                <w:sz w:val="12"/>
                <w:szCs w:val="12"/>
              </w:rPr>
              <w:t xml:space="preserve">MUS 4412, Form and Analysis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E5DCE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5DF8527B" w14:textId="77777777" w:rsidTr="000C5C77">
        <w:trPr>
          <w:trHeight w:val="15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DF254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</w:t>
            </w: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78A62C3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4322, History of Jazz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FB6FAF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301CB5B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81249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1100, Recital Attendance (6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65312F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925066" w:rsidRPr="00925066" w14:paraId="75CD7F8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74C91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1112, (Major Applied Area) 2 semesters - lower-level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531807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925066" w:rsidRPr="00925066" w14:paraId="1AE88FB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A19C8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3113, (Major Applied Area) 6 semesters - upper-level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FFD704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color w:val="221E1F"/>
                <w:sz w:val="12"/>
                <w:szCs w:val="12"/>
              </w:rPr>
              <w:t xml:space="preserve">18 </w:t>
            </w:r>
          </w:p>
        </w:tc>
      </w:tr>
      <w:tr w:rsidR="00925066" w:rsidRPr="00925066" w14:paraId="165D8EEC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DE427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A880A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53</w:t>
            </w:r>
          </w:p>
        </w:tc>
      </w:tr>
      <w:tr w:rsidR="00925066" w:rsidRPr="00925066" w14:paraId="01ED8A66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0A304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Concentration Area (Voice Performance):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A9B8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925066" w:rsidRPr="00925066" w14:paraId="6057DE3D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3244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FR 1013, Elementary French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46F1F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3C07D0D9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5AC3E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FR 1023, Elementary French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D977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7A2588B6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3E5E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GER 1013, Elementary German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7BD49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0BD4860F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A9D3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GER 1023, Elementary German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EEF07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52BCCF9E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7AEDC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lastRenderedPageBreak/>
              <w:t xml:space="preserve">MUS 3211, Diction for Singers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C1DB7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3B9C9903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5CDF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3221, Diction for Singers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A85D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22A2E7E0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6EC20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3523, Song Literature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D278B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925066" w:rsidRPr="00925066" w14:paraId="2B7F8EAC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63C70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3111, Piano, 2 semesters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97A24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6BA2421B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11CEC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3130, Half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F6BAA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0 </w:t>
            </w:r>
          </w:p>
        </w:tc>
      </w:tr>
      <w:tr w:rsidR="00925066" w:rsidRPr="00925066" w14:paraId="0F3F4E37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EEEA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4131, Full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59B2F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2704DA20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85C7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4161, Pedagogy and Performance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F00F6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925066" w:rsidRPr="00925066" w14:paraId="3445A005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0C1BD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Upper-level Music Electives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52768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 </w:t>
            </w:r>
          </w:p>
        </w:tc>
      </w:tr>
      <w:tr w:rsidR="00925066" w:rsidRPr="00925066" w14:paraId="30391CE1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89C8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Music Ensemble (five hours must be upper-level) </w:t>
            </w:r>
          </w:p>
          <w:p w14:paraId="4139060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Must include at least 3 semesters of MUS 3471, Opera Production.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87263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925066" w:rsidRPr="00925066" w14:paraId="577684F0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5A035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FDB22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29 </w:t>
            </w:r>
          </w:p>
        </w:tc>
      </w:tr>
      <w:tr w:rsidR="00925066" w:rsidRPr="00925066" w14:paraId="0CB6B3C6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6C00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0D7E1" w14:textId="77777777" w:rsidR="00925066" w:rsidRPr="00925066" w:rsidRDefault="00925066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925066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120 </w:t>
            </w:r>
          </w:p>
        </w:tc>
      </w:tr>
    </w:tbl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05100F5A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001FE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Music</w:t>
            </w:r>
          </w:p>
          <w:p w14:paraId="297B2106" w14:textId="1EB1FBEF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001FE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Voice</w:t>
            </w:r>
          </w:p>
          <w:p w14:paraId="73AEA2DE" w14:textId="08821D1A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001FE6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2022-23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2B44">
        <w:trPr>
          <w:trHeight w:hRule="exact" w:val="30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462D5F97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AC1B9B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14FDA747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4185C438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F95C41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F8FDE80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6FA7FC0C" w:rsidR="00694ADE" w:rsidRDefault="00C25C81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Lower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192E050F" w:rsidR="00694ADE" w:rsidRDefault="00533521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Choral </w:t>
            </w:r>
            <w:r w:rsidR="00C25C81"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607508E9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11E98C3E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1423BEA9" w:rsidR="00694ADE" w:rsidRDefault="0053352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Choral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EC34B90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71897E4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8D7D151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ACE1ABA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0D1446D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014854B0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9CC30D6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C8AA72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5EFC8E9F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2FE44A3E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BF5C32B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AA12597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1CB57EBF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70AFE6C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13DB3006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640107A2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0E7E9F08" w:rsidR="00694ADE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117F5715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5D3C790C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2B12FD9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56B4A" w14:textId="4E3236B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ACF4" w14:textId="4A008493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9E3" w14:textId="10EAE7AD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4CDC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7421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BF885" w14:textId="77204175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1621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DAB0" w14:textId="5C8282CB" w:rsidR="00C25C8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59A5" w14:textId="63710DCC" w:rsidR="00C25C81" w:rsidRDefault="0053352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6E243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6725B950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86DA8" w14:textId="46C652E3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38F77" w14:textId="0B3D3C52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7C02" w14:textId="473FDE18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91FE8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F68D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4F06" w14:textId="6DAF582E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5DD1" w14:textId="7AD6D3C5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3DD17" w14:textId="2781CAB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57DBD" w14:textId="3949B840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38BA898F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4D46" w14:textId="76886DD0" w:rsidR="00C25C81" w:rsidRDefault="0053352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3211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F4482" w14:textId="29323522" w:rsidR="00C25C8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Diction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3ED0B" w14:textId="397AFA53" w:rsidR="00C25C81" w:rsidRDefault="0053352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9338" w14:textId="1584D370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851E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C8519" w14:textId="6CF4A17E" w:rsidR="00C25C81" w:rsidRDefault="0053352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1023/1043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AE893" w14:textId="7462F71E" w:rsidR="00C25C8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Algebra/Quantitative Reasoning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916BC" w14:textId="44D6234C" w:rsidR="00C25C81" w:rsidRDefault="0053352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0123" w14:textId="26305DB3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724F55F2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81DA" w14:textId="541F9D42" w:rsidR="00C25C81" w:rsidRDefault="0053352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GER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94B1C" w14:textId="6B427243" w:rsidR="00C25C8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German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2C85" w14:textId="565584ED" w:rsidR="00C25C81" w:rsidRDefault="00DA3583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F9866" w14:textId="6F26652E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4FBB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8821" w14:textId="7F6E204D" w:rsidR="00C25C81" w:rsidRDefault="0053352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3221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C59F8" w14:textId="37B908DD" w:rsidR="00C25C8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Diction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43BDD" w14:textId="5095CE5E" w:rsidR="00C25C81" w:rsidRDefault="0053352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4CAD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33521" w14:paraId="561BC538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FBDFD" w14:textId="77777777" w:rsidR="00533521" w:rsidRDefault="0053352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85693" w14:textId="77777777" w:rsidR="0053352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DF9B4" w14:textId="77777777" w:rsidR="00533521" w:rsidRDefault="0053352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13FFC" w14:textId="77777777" w:rsidR="00533521" w:rsidRDefault="0053352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09F54" w14:textId="77777777" w:rsidR="00533521" w:rsidRDefault="0053352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D523A" w14:textId="7907FD43" w:rsidR="00533521" w:rsidRDefault="0053352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GER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84686" w14:textId="19424D8E" w:rsidR="00533521" w:rsidRDefault="0053352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German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65926" w14:textId="1FA5F94F" w:rsidR="00533521" w:rsidRDefault="0053352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6D1CF" w14:textId="77777777" w:rsidR="00533521" w:rsidRDefault="0053352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5B68A13D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5199E889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1C8210A9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0B64061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174A6392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042400C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D564D50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62E0CEE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C25C81" w:rsidRDefault="00C25C81" w:rsidP="00C25C81"/>
        </w:tc>
      </w:tr>
      <w:tr w:rsidR="00C25C81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5EC50E3D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 xml:space="preserve"> Upper</w:t>
            </w:r>
            <w:proofErr w:type="gramEnd"/>
            <w:r w:rsidR="00533521">
              <w:rPr>
                <w:rFonts w:ascii="Arial" w:eastAsia="Arial" w:hAnsi="Arial" w:cs="Arial"/>
                <w:sz w:val="12"/>
                <w:szCs w:val="12"/>
              </w:rPr>
              <w:t xml:space="preserve">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4B17D207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Choral </w:t>
            </w:r>
            <w:r w:rsidR="00C25C81"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4596EE3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C47F43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MUS 2621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57A6264D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1C183A22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C25C81" w:rsidRDefault="00C25C81" w:rsidP="00C25C81"/>
        </w:tc>
      </w:tr>
      <w:tr w:rsidR="00C25C81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47FD0509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802923">
              <w:rPr>
                <w:rFonts w:ascii="Arial" w:eastAsia="Arial" w:hAnsi="Arial" w:cs="Arial"/>
                <w:sz w:val="12"/>
                <w:szCs w:val="12"/>
              </w:rPr>
              <w:t>31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001FE6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53003AD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175F37C6" w:rsidR="00C25C81" w:rsidRDefault="00001FE6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2745C7BD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3D74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64774787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C25C81" w:rsidRDefault="00C25C81" w:rsidP="00C25C81"/>
        </w:tc>
      </w:tr>
      <w:tr w:rsidR="00C25C81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0BBE3A0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0125DD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0BA6C0B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E9E3F7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0A5E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57D9986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C25C81" w:rsidRDefault="00C25C81" w:rsidP="00C25C81"/>
        </w:tc>
      </w:tr>
      <w:tr w:rsidR="00C25C81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989DD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5E70F12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2DE0EFF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5188B83F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AE481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5B54E553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027600CC" w:rsidR="00C25C81" w:rsidRDefault="00DA3583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61EC16C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French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389F75AD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4BA84B82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5F22E7EB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10AA8BE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40F8650E" w:rsidR="00C25C81" w:rsidRDefault="0053352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0335DBF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FC4E5" w14:textId="40E6C01B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2611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18C11" w14:textId="3CF4E020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719DB" w14:textId="19FDB93B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7AA7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A09F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8B8FE" w14:textId="759DC47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3372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E230" w14:textId="1C250F4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ECDC" w14:textId="54C75AD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D67D9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192CABA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3B6E" w14:textId="72BAD3FF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4161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BF8E" w14:textId="25748398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Pedagogy and Performance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08733" w14:textId="6AA84E2A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F767C" w14:textId="55CB81EB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14D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913B" w14:textId="4D055012" w:rsidR="00C25C81" w:rsidRDefault="00DA3583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FR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6757" w14:textId="06177B2C" w:rsidR="00C25C81" w:rsidRDefault="00DA3583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French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 xml:space="preserve">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44573" w14:textId="1D494EA7" w:rsidR="00C25C81" w:rsidRDefault="00DA3583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4C9B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2673D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3262" w14:textId="21D9DB2D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FB28B" w14:textId="1CC07299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14945" w14:textId="779AC4D9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4E6E9" w14:textId="7B43EAFC" w:rsidR="00C25C81" w:rsidRDefault="0053352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274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10C66" w14:textId="77777777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557A2" w14:textId="043EA91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FACA1" w14:textId="70206930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E80F8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2E98E96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001FE6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65372E64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C25C81" w:rsidRDefault="00C25C81" w:rsidP="00C25C81"/>
        </w:tc>
      </w:tr>
      <w:tr w:rsidR="00C25C81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C25C81" w:rsidRDefault="00C25C81" w:rsidP="00C25C8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C25C81" w:rsidRDefault="00C25C81" w:rsidP="00C25C8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C25C81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C25C81" w:rsidRDefault="00C25C81" w:rsidP="00C25C8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C25C81" w:rsidRDefault="00C25C81" w:rsidP="00C25C8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C25C81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592AF9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1100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1A0A65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BF063D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0915A76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33481E3C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0BCB49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C25C81" w:rsidRDefault="00C25C81" w:rsidP="00C25C81"/>
        </w:tc>
      </w:tr>
      <w:tr w:rsidR="00C25C81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2F9A8214" w:rsidR="00C25C81" w:rsidRDefault="0053352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3471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4E390E43" w:rsidR="00C25C81" w:rsidRDefault="00533521" w:rsidP="00C25C8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Opera Production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1E1FCB1" w:rsidR="00C25C81" w:rsidRDefault="0053352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C25C81" w:rsidRDefault="00C25C81" w:rsidP="00C25C8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0B2F6F11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3432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1AF4D6F3" w:rsidR="00C25C81" w:rsidRDefault="00692B44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Counterpoint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57640070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C25C81" w:rsidRDefault="00C25C81" w:rsidP="00C25C81"/>
        </w:tc>
      </w:tr>
      <w:tr w:rsidR="00C25C81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09C4865A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378AAE98" w:rsidR="00C25C81" w:rsidRDefault="00C25C81" w:rsidP="00C25C8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10E12775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261B7768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3471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5F4F1018" w:rsidR="00C25C81" w:rsidRDefault="0053352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Opera Production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07A30D78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C25C81" w:rsidRDefault="00C25C81" w:rsidP="00C25C81"/>
        </w:tc>
      </w:tr>
      <w:tr w:rsidR="00C25C81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2F80BC01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8B946CE" w:rsidR="00C25C81" w:rsidRDefault="00C25C81" w:rsidP="0053352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6DE41DF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3D17923C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DE9494D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3130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67877DE5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Half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11EBC9AC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5DE627B" w:rsidR="00C25C81" w:rsidRDefault="00C25C81" w:rsidP="00C25C81">
            <w:r>
              <w:t>y</w:t>
            </w:r>
          </w:p>
        </w:tc>
      </w:tr>
      <w:tr w:rsidR="00C25C81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4D79856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3382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29A1BEFA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3D2853B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24C49269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3441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1800603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Conducting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074DAB09" w:rsidR="00C25C81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C25C81" w:rsidRDefault="00C25C81" w:rsidP="00C25C81"/>
        </w:tc>
      </w:tr>
      <w:tr w:rsidR="00C25C81" w14:paraId="1453C76C" w14:textId="77777777" w:rsidTr="00533521">
        <w:trPr>
          <w:trHeight w:hRule="exact" w:val="33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9D9AE" w14:textId="4C38A3F1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HIST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9EE8" w14:textId="043953B2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Intro to US Gov or US History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1B0D" w14:textId="5E120278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835C" w14:textId="73F595CD" w:rsidR="00C25C81" w:rsidRDefault="00533521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3EC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6641" w14:textId="207815F6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3523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E93EB" w14:textId="59EEC6CE" w:rsidR="00C25C81" w:rsidRDefault="00533521" w:rsidP="00533521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Song 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>Literature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D8314" w14:textId="25BD8F5C" w:rsidR="00C25C81" w:rsidRDefault="00DA3583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4E8A" w14:textId="77777777" w:rsidR="00C25C81" w:rsidRDefault="00C25C81" w:rsidP="00C25C81"/>
        </w:tc>
      </w:tr>
      <w:tr w:rsidR="00C25C81" w14:paraId="7094F98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5C192" w14:textId="0EE9BE0C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FF388" w14:textId="755CC083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E54B0" w14:textId="78ED994B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3CB2F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6D5F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B435D" w14:textId="2BFC8692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3070" w14:textId="7538D73A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F083" w14:textId="11C347EA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916E" w14:textId="77777777" w:rsidR="00C25C81" w:rsidRDefault="00C25C81" w:rsidP="00C25C81"/>
        </w:tc>
      </w:tr>
      <w:tr w:rsidR="00C25C81" w14:paraId="0BFFCBB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28756" w14:textId="09CBECB7" w:rsidR="00C25C81" w:rsidRDefault="0053352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EE8AE" w14:textId="2C5D1EB1" w:rsidR="00C25C81" w:rsidRDefault="0053352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Physical;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070B" w14:textId="41E93E0B" w:rsidR="00C25C81" w:rsidRDefault="0053352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814CE" w14:textId="75BEBF49" w:rsidR="00C25C81" w:rsidRDefault="00692B44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2D4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05B" w14:textId="0034FDD9" w:rsidR="00C25C81" w:rsidRDefault="0053352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44CC0" w14:textId="39E43DC6" w:rsidR="00C25C81" w:rsidRDefault="0053352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257C" w14:textId="28EC0D3A" w:rsidR="00C25C81" w:rsidRDefault="00DA3583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7E7AE" w14:textId="0422A39C" w:rsidR="00C25C81" w:rsidRDefault="00533521" w:rsidP="00C25C81">
            <w:r>
              <w:t>y</w:t>
            </w:r>
          </w:p>
        </w:tc>
      </w:tr>
      <w:tr w:rsidR="00692B44" w14:paraId="12AE42B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A0E59" w14:textId="77777777" w:rsidR="00692B44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621E" w14:textId="77777777" w:rsidR="00692B44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2076C" w14:textId="77777777" w:rsidR="00692B44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6AA4" w14:textId="77777777" w:rsidR="00692B44" w:rsidRDefault="00692B44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ED618" w14:textId="77777777" w:rsidR="00692B44" w:rsidRDefault="00692B44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81941" w14:textId="227562F1" w:rsidR="00692B44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B7D8" w14:textId="02C431EE" w:rsidR="00692B44" w:rsidRDefault="00692B44" w:rsidP="00DA3583">
            <w:pPr>
              <w:pStyle w:val="TableParagraph"/>
              <w:spacing w:before="45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9C3A" w14:textId="0C618794" w:rsidR="00692B44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05734" w14:textId="149AEBF2" w:rsidR="00692B44" w:rsidRDefault="00692B44" w:rsidP="00C25C81"/>
        </w:tc>
      </w:tr>
      <w:tr w:rsidR="00692B44" w14:paraId="4650FFE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9959B" w14:textId="77777777" w:rsidR="00692B44" w:rsidRDefault="00692B44" w:rsidP="00692B4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D1A40" w14:textId="77777777" w:rsidR="00692B44" w:rsidRDefault="00692B44" w:rsidP="00692B4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D2E8" w14:textId="77777777" w:rsidR="00692B44" w:rsidRDefault="00692B44" w:rsidP="00692B44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BD6F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27C8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0F741" w14:textId="46C8049B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3DC6" w14:textId="18B9E983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Secondary Applied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 xml:space="preserve"> Piano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A182" w14:textId="0F07AA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0C421" w14:textId="77777777" w:rsidR="00692B44" w:rsidRDefault="00692B44" w:rsidP="00692B44"/>
        </w:tc>
      </w:tr>
      <w:tr w:rsidR="00692B44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18D6881D" w:rsidR="00692B44" w:rsidRDefault="00533521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3AC1B55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2B44" w:rsidRDefault="00692B44" w:rsidP="00692B44"/>
        </w:tc>
      </w:tr>
      <w:tr w:rsidR="00692B44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2B44" w:rsidRDefault="00692B44" w:rsidP="00692B4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2B44" w:rsidRDefault="00692B44" w:rsidP="00692B4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2B44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2B44" w:rsidRDefault="00692B44" w:rsidP="00692B4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2B44" w:rsidRDefault="00692B44" w:rsidP="00692B4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2B44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lastRenderedPageBreak/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2B44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39C98181" w:rsidR="00692B44" w:rsidRDefault="00DA3583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101AECDB" w:rsidR="00692B44" w:rsidRDefault="00DA3583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050D4EA" w:rsidR="00692B44" w:rsidRDefault="00DA3583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E0C77C2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25C4161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6E90274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2B44" w:rsidRDefault="00692B44" w:rsidP="00692B44"/>
        </w:tc>
      </w:tr>
      <w:tr w:rsidR="00692B44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A438779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3B5CD65" w:rsidR="00692B44" w:rsidRDefault="00DA3583" w:rsidP="00692B44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 offering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387F02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2115D813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A95D9CC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180EC9DE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0A63072B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2B44" w:rsidRDefault="00692B44" w:rsidP="00692B44"/>
        </w:tc>
      </w:tr>
      <w:tr w:rsidR="00692B44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689A5B0C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4F5694F3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2001 ENG 2013 PHIL 110-3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0FF595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5B6B2465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27F4D9A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53E489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0172DA0A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1BDF1C96" w:rsidR="00692B44" w:rsidRDefault="00692B44" w:rsidP="00692B44">
            <w:r>
              <w:t>y</w:t>
            </w:r>
          </w:p>
        </w:tc>
      </w:tr>
      <w:tr w:rsidR="00692B44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2DCF662A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4412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2E74E00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Form and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3EE65C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198D4994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203D2848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8049B22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653F0E9F" w:rsidR="00692B44" w:rsidRDefault="00692B44" w:rsidP="00692B44"/>
        </w:tc>
      </w:tr>
      <w:tr w:rsidR="00692B44" w14:paraId="76112F6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10A6D" w14:textId="6D966DD9" w:rsidR="00692B44" w:rsidRDefault="00DA3583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ECF0" w14:textId="46461391" w:rsidR="00692B44" w:rsidRDefault="00533521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Applied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PIano</w:t>
            </w:r>
            <w:proofErr w:type="spellEnd"/>
            <w:r w:rsidR="00692B44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3780C" w14:textId="2E9A69CA" w:rsidR="00692B44" w:rsidRDefault="00533521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13B6D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A0F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9BBF5" w14:textId="41D72AB9" w:rsidR="00692B44" w:rsidRDefault="00533521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3471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B318" w14:textId="76D492FE" w:rsidR="00692B44" w:rsidRDefault="00533521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Opera Production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7AC2" w14:textId="5418117C" w:rsidR="00692B44" w:rsidRDefault="00533521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328D" w14:textId="77777777" w:rsidR="00692B44" w:rsidRDefault="00692B44" w:rsidP="00692B44"/>
        </w:tc>
      </w:tr>
      <w:tr w:rsidR="00692B44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5EA5291F" w:rsidR="00692B44" w:rsidRDefault="00533521" w:rsidP="00533521">
            <w:pPr>
              <w:pStyle w:val="TableParagraph"/>
              <w:spacing w:before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24B60A90" w:rsidR="00692B44" w:rsidRDefault="00533521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6BFF733" w:rsidR="00692B44" w:rsidRDefault="00533521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3D7B44E8" w:rsidR="00692B44" w:rsidRDefault="00533521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20EB6AB4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4131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0D2312A6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Full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2FB844D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2B44" w:rsidRDefault="00692B44" w:rsidP="00692B44"/>
        </w:tc>
      </w:tr>
      <w:tr w:rsidR="00692B44" w14:paraId="5101391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AACD1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A4EC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7A0CA" w14:textId="7777777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041EB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DBA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129D7" w14:textId="5CCF1BA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4322/4512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F06C2" w14:textId="7C3FE84F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Jazz or Church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2F84D" w14:textId="3AC0281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C61D0" w14:textId="77777777" w:rsidR="00692B44" w:rsidRDefault="00692B44" w:rsidP="00692B44"/>
        </w:tc>
      </w:tr>
      <w:tr w:rsidR="00692B44" w14:paraId="32FEAAC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CC6A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4C44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A42AA" w14:textId="7777777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C450F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206FE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4777" w14:textId="19631339" w:rsidR="00692B44" w:rsidRDefault="00533521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9908D" w14:textId="3C63E18B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B2F6B" w14:textId="59A28078" w:rsidR="00692B44" w:rsidRDefault="00001FE6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C636" w14:textId="77777777" w:rsidR="00692B44" w:rsidRDefault="00692B44" w:rsidP="00692B44"/>
        </w:tc>
      </w:tr>
      <w:tr w:rsidR="00692B44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0E6F90B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533521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6466B994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001FE6">
              <w:rPr>
                <w:rFonts w:ascii="Arial" w:eastAsia="Arial" w:hAnsi="Arial" w:cs="Arial"/>
                <w:sz w:val="12"/>
                <w:szCs w:val="12"/>
              </w:rPr>
              <w:t>4</w:t>
            </w:r>
            <w:r w:rsidR="00DA3583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2B44" w:rsidRDefault="00692B44" w:rsidP="00692B44"/>
        </w:tc>
      </w:tr>
      <w:tr w:rsidR="00692B44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6D8710FE" w:rsidR="00692B44" w:rsidRDefault="00692B44" w:rsidP="00692B44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proofErr w:type="gramStart"/>
            <w:r w:rsidR="0053352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="0080292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Hours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692B44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2B44" w:rsidRPr="00D23594" w:rsidRDefault="00692B44" w:rsidP="00692B44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82A3" w14:textId="77777777" w:rsidR="009A1C92" w:rsidRDefault="009A1C92" w:rsidP="00AF3758">
      <w:pPr>
        <w:spacing w:after="0" w:line="240" w:lineRule="auto"/>
      </w:pPr>
      <w:r>
        <w:separator/>
      </w:r>
    </w:p>
  </w:endnote>
  <w:endnote w:type="continuationSeparator" w:id="0">
    <w:p w14:paraId="50956C6E" w14:textId="77777777" w:rsidR="009A1C92" w:rsidRDefault="009A1C9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5774885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CF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A312" w14:textId="77777777" w:rsidR="009A1C92" w:rsidRDefault="009A1C92" w:rsidP="00AF3758">
      <w:pPr>
        <w:spacing w:after="0" w:line="240" w:lineRule="auto"/>
      </w:pPr>
      <w:r>
        <w:separator/>
      </w:r>
    </w:p>
  </w:footnote>
  <w:footnote w:type="continuationSeparator" w:id="0">
    <w:p w14:paraId="2F752782" w14:textId="77777777" w:rsidR="009A1C92" w:rsidRDefault="009A1C9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7E2"/>
    <w:multiLevelType w:val="hybridMultilevel"/>
    <w:tmpl w:val="218C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FE6"/>
    <w:rsid w:val="00016FE7"/>
    <w:rsid w:val="000232AB"/>
    <w:rsid w:val="00024BA5"/>
    <w:rsid w:val="00032490"/>
    <w:rsid w:val="00036246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06FDC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68E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3E7E8F"/>
    <w:rsid w:val="00400712"/>
    <w:rsid w:val="004072F1"/>
    <w:rsid w:val="004173C1"/>
    <w:rsid w:val="00473252"/>
    <w:rsid w:val="00477E89"/>
    <w:rsid w:val="00487771"/>
    <w:rsid w:val="00492F7C"/>
    <w:rsid w:val="00493290"/>
    <w:rsid w:val="004A6890"/>
    <w:rsid w:val="004A7706"/>
    <w:rsid w:val="004C59E8"/>
    <w:rsid w:val="004E5007"/>
    <w:rsid w:val="004F3C87"/>
    <w:rsid w:val="00504BCC"/>
    <w:rsid w:val="00515205"/>
    <w:rsid w:val="00515831"/>
    <w:rsid w:val="00526B81"/>
    <w:rsid w:val="0053352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2B44"/>
    <w:rsid w:val="00694ADE"/>
    <w:rsid w:val="0069556E"/>
    <w:rsid w:val="006B52C0"/>
    <w:rsid w:val="006D0246"/>
    <w:rsid w:val="006D4738"/>
    <w:rsid w:val="006D61DE"/>
    <w:rsid w:val="006E0837"/>
    <w:rsid w:val="006E6117"/>
    <w:rsid w:val="006E6FEC"/>
    <w:rsid w:val="00712045"/>
    <w:rsid w:val="0073025F"/>
    <w:rsid w:val="0073125A"/>
    <w:rsid w:val="00750AF6"/>
    <w:rsid w:val="007769DF"/>
    <w:rsid w:val="00783E81"/>
    <w:rsid w:val="007A06B9"/>
    <w:rsid w:val="007D62C8"/>
    <w:rsid w:val="007E4484"/>
    <w:rsid w:val="00802923"/>
    <w:rsid w:val="00826393"/>
    <w:rsid w:val="0083170D"/>
    <w:rsid w:val="0085052C"/>
    <w:rsid w:val="0085640E"/>
    <w:rsid w:val="008657A2"/>
    <w:rsid w:val="00876CFA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240E4"/>
    <w:rsid w:val="00925066"/>
    <w:rsid w:val="00971F47"/>
    <w:rsid w:val="00982FB1"/>
    <w:rsid w:val="00995206"/>
    <w:rsid w:val="009A1C92"/>
    <w:rsid w:val="009A529F"/>
    <w:rsid w:val="009E1AA5"/>
    <w:rsid w:val="009F6FB1"/>
    <w:rsid w:val="00A01035"/>
    <w:rsid w:val="00A0329C"/>
    <w:rsid w:val="00A1033B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4197"/>
    <w:rsid w:val="00AE6604"/>
    <w:rsid w:val="00AF046B"/>
    <w:rsid w:val="00AF20FF"/>
    <w:rsid w:val="00AF3758"/>
    <w:rsid w:val="00AF3C6A"/>
    <w:rsid w:val="00B1400C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5C81"/>
    <w:rsid w:val="00C2647C"/>
    <w:rsid w:val="00C334FF"/>
    <w:rsid w:val="00C723B8"/>
    <w:rsid w:val="00CA6230"/>
    <w:rsid w:val="00CD7510"/>
    <w:rsid w:val="00D03986"/>
    <w:rsid w:val="00D0686A"/>
    <w:rsid w:val="00D12515"/>
    <w:rsid w:val="00D51205"/>
    <w:rsid w:val="00D57716"/>
    <w:rsid w:val="00D654AF"/>
    <w:rsid w:val="00D67AC4"/>
    <w:rsid w:val="00D72E20"/>
    <w:rsid w:val="00D76DEE"/>
    <w:rsid w:val="00D979DD"/>
    <w:rsid w:val="00DA3583"/>
    <w:rsid w:val="00DA3F9B"/>
    <w:rsid w:val="00DB3983"/>
    <w:rsid w:val="00E00904"/>
    <w:rsid w:val="00E45868"/>
    <w:rsid w:val="00E70F88"/>
    <w:rsid w:val="00EB3CAD"/>
    <w:rsid w:val="00EB4FF5"/>
    <w:rsid w:val="00EC2BA4"/>
    <w:rsid w:val="00EC6970"/>
    <w:rsid w:val="00EE3A02"/>
    <w:rsid w:val="00EE55A2"/>
    <w:rsid w:val="00EF2A44"/>
    <w:rsid w:val="00F01A8B"/>
    <w:rsid w:val="00F11CE3"/>
    <w:rsid w:val="00F645B5"/>
    <w:rsid w:val="00F75657"/>
    <w:rsid w:val="00F87993"/>
    <w:rsid w:val="00FB00D4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25C81"/>
    <w:rPr>
      <w:rFonts w:cs="Myriad Pro Cond"/>
      <w:b/>
      <w:bCs/>
      <w:color w:val="221E1F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25C81"/>
    <w:rPr>
      <w:rFonts w:ascii="Arial" w:hAnsi="Arial" w:cs="Arial"/>
      <w:b/>
      <w:bCs/>
      <w:color w:val="221E1F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25C81"/>
    <w:rPr>
      <w:rFonts w:ascii="Arial" w:hAnsi="Arial" w:cs="Arial"/>
      <w:b/>
      <w:bCs/>
      <w:color w:val="221E1F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177">
    <w:name w:val="Pa177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1">
    <w:name w:val="Pa3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55">
    <w:name w:val="Pa355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D1331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D1331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D1331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D1331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D1331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D1331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D1331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D1331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D1331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D1331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A495BD91EEB479EAE5303294F35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28B7-4172-4217-BA01-C251B1910528}"/>
      </w:docPartPr>
      <w:docPartBody>
        <w:p w:rsidR="00707520" w:rsidRDefault="00FB296E" w:rsidP="00FB296E">
          <w:pPr>
            <w:pStyle w:val="DA495BD91EEB479EAE5303294F358EB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D2193"/>
    <w:rsid w:val="0028126C"/>
    <w:rsid w:val="00293680"/>
    <w:rsid w:val="00301CBF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6D79AC"/>
    <w:rsid w:val="00707520"/>
    <w:rsid w:val="00724E33"/>
    <w:rsid w:val="007B5EE7"/>
    <w:rsid w:val="007C429E"/>
    <w:rsid w:val="0088172E"/>
    <w:rsid w:val="008E062F"/>
    <w:rsid w:val="009C0E11"/>
    <w:rsid w:val="00A21721"/>
    <w:rsid w:val="00AC3009"/>
    <w:rsid w:val="00AD1331"/>
    <w:rsid w:val="00AD5D56"/>
    <w:rsid w:val="00B2559E"/>
    <w:rsid w:val="00B46AFF"/>
    <w:rsid w:val="00B5782F"/>
    <w:rsid w:val="00BA2926"/>
    <w:rsid w:val="00BD7C8A"/>
    <w:rsid w:val="00C16165"/>
    <w:rsid w:val="00C35680"/>
    <w:rsid w:val="00C3760F"/>
    <w:rsid w:val="00CD4EF8"/>
    <w:rsid w:val="00D50B12"/>
    <w:rsid w:val="00D556D2"/>
    <w:rsid w:val="00E53617"/>
    <w:rsid w:val="00EA5AC0"/>
    <w:rsid w:val="00EC4706"/>
    <w:rsid w:val="00ED0A01"/>
    <w:rsid w:val="00F834C4"/>
    <w:rsid w:val="00FB296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5AC0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DA495BD91EEB479EAE5303294F358EB5">
    <w:name w:val="DA495BD91EEB479EAE5303294F358EB5"/>
    <w:rsid w:val="00FB29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14</cp:revision>
  <dcterms:created xsi:type="dcterms:W3CDTF">2022-03-08T19:34:00Z</dcterms:created>
  <dcterms:modified xsi:type="dcterms:W3CDTF">2022-04-13T18:41:00Z</dcterms:modified>
</cp:coreProperties>
</file>