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2D5FC0AB" w:rsidR="00142DCF" w:rsidRDefault="00C85998" w:rsidP="00694ADE">
            <w:r>
              <w:t>LAC26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12B6D2F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904D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1C23A8F8" w:rsidR="0085052C" w:rsidRPr="0085052C" w:rsidRDefault="00A21B85" w:rsidP="00F72B0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F467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F4671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4DDA751A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53208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Brianna Larson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3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56B8D54D" w:rsidR="00AD2FB4" w:rsidRDefault="0053208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2/3/2023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38FE88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4640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3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61656B1" w:rsidR="00AD2FB4" w:rsidRDefault="004640D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2/3/2023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9837106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626266620"/>
                          <w:placeholder>
                            <w:docPart w:val="EF966F840EC6426CA3A6F4AB096485B6"/>
                          </w:placeholder>
                        </w:sdtPr>
                        <w:sdtContent>
                          <w:r w:rsidR="00F76D9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3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8C65ECE" w:rsidR="00AD2FB4" w:rsidRDefault="00F76D9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2/22/2023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337CF8E" w14:textId="7B9CF63D" w:rsidR="00E95684" w:rsidRDefault="00000000" w:rsidP="00694ADE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E956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  <w:p w14:paraId="44B647A5" w14:textId="20F82F63" w:rsidR="00A316CE" w:rsidRDefault="00A316C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3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6DAF474E" w:rsidR="00A316CE" w:rsidRDefault="00E9568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2/22/2023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3AF23EA6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483702851"/>
                          <w:placeholder>
                            <w:docPart w:val="CE2BC6F25C2D2742BA25B980FAC16758"/>
                          </w:placeholder>
                        </w:sdtPr>
                        <w:sdtContent>
                          <w:r w:rsidR="009F711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Len Frey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3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AD4233D" w:rsidR="00A316CE" w:rsidRDefault="009F711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3/22/2023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4D42759" w14:textId="77777777" w:rsidR="00D144FF" w:rsidRPr="00D144FF" w:rsidRDefault="00D144FF" w:rsidP="00D144FF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146CD561" w14:textId="37AC3759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2372289"/>
          </w:sdtPr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917249301"/>
                <w:placeholder>
                  <w:docPart w:val="DAE4901E60150444B3466E79FBF8F27D"/>
                </w:placeholder>
              </w:sdtPr>
              <w:sdtContent>
                <w:sdt>
                  <w:sdtPr>
                    <w:rPr>
                      <w:rFonts w:asciiTheme="majorHAnsi" w:hAnsiTheme="majorHAnsi" w:cs="Arial"/>
                      <w:sz w:val="20"/>
                      <w:szCs w:val="20"/>
                    </w:rPr>
                    <w:id w:val="-1051375231"/>
                  </w:sdtPr>
                  <w:sdtContent>
                    <w:p w14:paraId="2E42995F" w14:textId="7DF03304" w:rsidR="006E6FEC" w:rsidRDefault="00807F6D" w:rsidP="00807F6D">
                      <w:pPr>
                        <w:tabs>
                          <w:tab w:val="left" w:pos="360"/>
                          <w:tab w:val="left" w:pos="720"/>
                        </w:tabs>
                        <w:spacing w:after="200" w:line="276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Brianna Larson, Dept. of Theatre, blarson@astate.edu, 870-972-2355</w:t>
                      </w:r>
                    </w:p>
                  </w:sdtContent>
                </w:sdt>
              </w:sdtContent>
            </w:sdt>
          </w:sdtContent>
        </w:sdt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659C29F7" w:rsidR="002E3FC9" w:rsidRDefault="00EF4671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Integrate new Performance and Production Practicum for-credit classes into Theatre major emphasis areas. 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57CD006E" w:rsidR="002E3FC9" w:rsidRDefault="00807F6D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417838171"/>
          </w:sdtPr>
          <w:sdtContent>
            <w:p w14:paraId="019AAB76" w14:textId="1A9E86E2" w:rsidR="002E3FC9" w:rsidRDefault="00000000" w:rsidP="002E3FC9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269465064"/>
                </w:sdtPr>
                <w:sdtContent>
                  <w:r w:rsidR="00AC2FFD" w:rsidRPr="00054557">
                    <w:rPr>
                      <w:rFonts w:asciiTheme="majorHAnsi" w:hAnsiTheme="majorHAnsi" w:cs="Arial"/>
                      <w:sz w:val="20"/>
                      <w:szCs w:val="20"/>
                    </w:rPr>
                    <w:t>Practicum students form the cast</w:t>
                  </w:r>
                  <w:r w:rsidR="00AC2FFD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and production staff</w:t>
                  </w:r>
                  <w:r w:rsidR="00AC2FFD" w:rsidRPr="0005455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for Department of Theatre productions. This work is already essential to our program but we have not previously assessed students’ participation. By converting this experiential component of our program to </w:t>
                  </w:r>
                  <w:r w:rsidR="00EF4671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for-credit</w:t>
                  </w:r>
                  <w:r w:rsidR="00AC2FFD" w:rsidRPr="0005455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course</w:t>
                  </w:r>
                  <w:r w:rsidR="00EF4671">
                    <w:rPr>
                      <w:rFonts w:asciiTheme="majorHAnsi" w:hAnsiTheme="majorHAnsi" w:cs="Arial"/>
                      <w:sz w:val="20"/>
                      <w:szCs w:val="20"/>
                    </w:rPr>
                    <w:t>s</w:t>
                  </w:r>
                  <w:r w:rsidR="00AC2FFD" w:rsidRPr="00054557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, we will be able to formalize standards, assess student achievement, and promote higher levels of accomplishment. </w:t>
                  </w:r>
                </w:sdtContent>
              </w:sdt>
            </w:p>
          </w:sdtContent>
        </w:sdt>
      </w:sdtContent>
    </w:sdt>
    <w:p w14:paraId="7EF19661" w14:textId="77777777" w:rsidR="007069C0" w:rsidRDefault="007069C0" w:rsidP="004A351E">
      <w:pPr>
        <w:jc w:val="center"/>
        <w:rPr>
          <w:rFonts w:asciiTheme="majorHAnsi" w:hAnsiTheme="majorHAnsi" w:cs="Arial"/>
          <w:sz w:val="20"/>
          <w:szCs w:val="20"/>
        </w:rPr>
      </w:pPr>
    </w:p>
    <w:p w14:paraId="7D4E5B72" w14:textId="77777777" w:rsidR="007069C0" w:rsidRDefault="007069C0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B38467E" w14:textId="77777777" w:rsidR="007069C0" w:rsidRDefault="007069C0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C988841" w14:textId="77777777" w:rsidR="007069C0" w:rsidRDefault="007069C0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6CDA0F4" w14:textId="77777777" w:rsidR="007069C0" w:rsidRDefault="007069C0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D2CCB48" w14:textId="77777777" w:rsidR="007069C0" w:rsidRDefault="007069C0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6CBA25E" w14:textId="4EA9407A" w:rsidR="007069C0" w:rsidRDefault="007069C0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E1B60E3" w14:textId="0B60B2C5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7B6DBED" w14:textId="5D1FDAF4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A1FA3E6" w14:textId="1ADF7F8E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B2D2BA1" w14:textId="5EEF6613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12BD5A6" w14:textId="29B0069D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0FA8F8C" w14:textId="0761D7E3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FA3D3C4" w14:textId="5AFFD7CC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406A5E5" w14:textId="2E17148A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67BBD83" w14:textId="14221A17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B4FB37A" w14:textId="3BA54855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ED4A5D7" w14:textId="4EEB1574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BA2CFA5" w14:textId="2004B1E1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F28BC68" w14:textId="08D0E06A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03DF515" w14:textId="73F017C5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CCCC50B" w14:textId="36B0272A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EDB4CE1" w14:textId="5E210650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3FC1C35" w14:textId="69D2DB5E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936953D" w14:textId="1E083B2D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CD2E40C" w14:textId="01836AC4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9A3A2D8" w14:textId="05AAF072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9D6F855" w14:textId="17018579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06A31B6" w14:textId="7501DE88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63C2ED92" w14:textId="4820DA52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F64654A" w14:textId="398E9822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E6F186F" w14:textId="77092A1F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5A1D243" w14:textId="1C0C1681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6C81541" w14:textId="14E40F8B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C35126E" w14:textId="77777777" w:rsidR="00EF4671" w:rsidRDefault="00EF4671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ACFC4AB" w14:textId="77777777" w:rsidR="007069C0" w:rsidRDefault="007069C0" w:rsidP="004A351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4E93FCB" w14:textId="10F7E6DD" w:rsidR="00AE6604" w:rsidRPr="008426D1" w:rsidRDefault="00AE6604" w:rsidP="004A351E">
      <w:pPr>
        <w:spacing w:after="200" w:line="276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71E89489" w14:textId="77777777" w:rsidR="00AE6604" w:rsidRPr="008426D1" w:rsidRDefault="00AE6604" w:rsidP="00F72B03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b/>
                <w:color w:val="FF0000"/>
                <w:sz w:val="14"/>
              </w:rPr>
            </w:pPr>
          </w:p>
          <w:p w14:paraId="16DD43F2" w14:textId="7510AD5A" w:rsidR="00AE6604" w:rsidRPr="004A351E" w:rsidRDefault="00AE6604" w:rsidP="004A351E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</w:tc>
      </w:tr>
    </w:tbl>
    <w:p w14:paraId="72EFCA6C" w14:textId="74359375" w:rsidR="00E55330" w:rsidRDefault="00E55330" w:rsidP="00E55330">
      <w:pPr>
        <w:tabs>
          <w:tab w:val="left" w:pos="360"/>
          <w:tab w:val="left" w:pos="720"/>
        </w:tabs>
        <w:rPr>
          <w:rFonts w:asciiTheme="majorHAnsi" w:hAnsiTheme="majorHAnsi"/>
          <w:b/>
          <w:i/>
          <w:color w:val="FF0000"/>
          <w:szCs w:val="18"/>
        </w:rPr>
      </w:pPr>
    </w:p>
    <w:p w14:paraId="4B225492" w14:textId="534611CF" w:rsidR="007069C0" w:rsidRDefault="00EF4671" w:rsidP="00E55330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Undergraduate Bulletin 2022-2023</w:t>
      </w:r>
    </w:p>
    <w:p w14:paraId="22069C67" w14:textId="77777777" w:rsidR="007069C0" w:rsidRDefault="007069C0" w:rsidP="00E55330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1EF52BAD" w14:textId="77777777" w:rsidR="007069C0" w:rsidRDefault="007069C0" w:rsidP="00E55330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6A2F1212" w14:textId="72AAD689" w:rsidR="00E55330" w:rsidRPr="00193B87" w:rsidRDefault="00E55330" w:rsidP="00E55330">
      <w:pPr>
        <w:tabs>
          <w:tab w:val="left" w:pos="360"/>
          <w:tab w:val="left" w:pos="720"/>
        </w:tabs>
        <w:rPr>
          <w:rFonts w:asciiTheme="majorHAnsi" w:hAnsiTheme="majorHAnsi" w:cstheme="minorBidi"/>
          <w:b/>
          <w:iCs/>
          <w:color w:val="000000" w:themeColor="text1"/>
          <w:sz w:val="28"/>
          <w:szCs w:val="28"/>
        </w:rPr>
      </w:pP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>CURRENT:  Generalist Track:</w:t>
      </w:r>
    </w:p>
    <w:p w14:paraId="3762811B" w14:textId="57B6891B" w:rsidR="00AE6604" w:rsidRDefault="00000000" w:rsidP="00AE6604">
      <w:pPr>
        <w:rPr>
          <w:rFonts w:asciiTheme="majorHAnsi" w:hAnsiTheme="majorHAnsi" w:cs="Arial"/>
          <w:sz w:val="18"/>
          <w:szCs w:val="18"/>
        </w:rPr>
      </w:pPr>
      <w:hyperlink r:id="rId8" w:history="1">
        <w:r w:rsidR="00E55330" w:rsidRPr="00A82EDB">
          <w:rPr>
            <w:rStyle w:val="Hyperlink"/>
            <w:rFonts w:asciiTheme="majorHAnsi" w:hAnsiTheme="majorHAnsi" w:cs="Arial"/>
            <w:sz w:val="18"/>
            <w:szCs w:val="18"/>
          </w:rPr>
          <w:t>https://catalog.astate.edu/preview_program.php?catoid=3&amp;poid=640&amp;returnto=77</w:t>
        </w:r>
      </w:hyperlink>
    </w:p>
    <w:p w14:paraId="4C558182" w14:textId="77777777" w:rsidR="00F5646B" w:rsidRPr="008426D1" w:rsidRDefault="00F5646B" w:rsidP="00AE66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2D2851D" w14:textId="77777777" w:rsidR="000616D2" w:rsidRPr="00E55330" w:rsidRDefault="000616D2" w:rsidP="000616D2">
      <w:pPr>
        <w:pStyle w:val="Heading2"/>
        <w:spacing w:before="300" w:beforeAutospacing="0" w:after="15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11498F84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4E1376AC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BBC7568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7F0F736" w14:textId="77777777" w:rsidR="000616D2" w:rsidRPr="00AB233B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12" w:history="1">
        <w:r w:rsidR="000616D2" w:rsidRPr="00AB233B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2020 - Production Practicum</w:t>
        </w:r>
      </w:hyperlink>
      <w:r w:rsidR="000616D2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0616D2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0616D2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0616D2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0</w:t>
      </w:r>
      <w:r w:rsidR="000616D2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(must take twice)</w:t>
      </w:r>
    </w:p>
    <w:p w14:paraId="2248CA0E" w14:textId="77777777" w:rsidR="000616D2" w:rsidRDefault="000616D2" w:rsidP="000616D2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</w:rPr>
      </w:pPr>
    </w:p>
    <w:p w14:paraId="5D7C4317" w14:textId="1962C337" w:rsidR="000616D2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914CB2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>1 (must take twice)</w:t>
      </w:r>
    </w:p>
    <w:p w14:paraId="0326B88E" w14:textId="77777777" w:rsidR="000616D2" w:rsidRPr="00956BA8" w:rsidRDefault="000616D2" w:rsidP="000616D2">
      <w:pPr>
        <w:pStyle w:val="ListParagraph"/>
        <w:textAlignment w:val="baseline"/>
        <w:rPr>
          <w:rFonts w:ascii="Arial" w:hAnsi="Arial" w:cs="Arial"/>
          <w:b/>
          <w:bCs/>
          <w:i/>
          <w:iCs/>
          <w:color w:val="4F81BD" w:themeColor="accent1"/>
        </w:rPr>
      </w:pPr>
      <w:r w:rsidRPr="00956BA8">
        <w:rPr>
          <w:rFonts w:ascii="Arial" w:hAnsi="Arial" w:cs="Arial"/>
          <w:b/>
          <w:bCs/>
          <w:i/>
          <w:iCs/>
          <w:color w:val="4F81BD" w:themeColor="accent1"/>
        </w:rPr>
        <w:t>OR</w:t>
      </w:r>
    </w:p>
    <w:p w14:paraId="7F82C1F9" w14:textId="670713E0" w:rsidR="000616D2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914CB2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1 </w:t>
      </w:r>
      <w:r>
        <w:rPr>
          <w:rFonts w:ascii="Arial" w:hAnsi="Arial" w:cs="Arial"/>
          <w:b/>
          <w:bCs/>
          <w:i/>
          <w:iCs/>
          <w:color w:val="4F81BD" w:themeColor="accent1"/>
        </w:rPr>
        <w:t>AND</w:t>
      </w:r>
    </w:p>
    <w:p w14:paraId="56587BF9" w14:textId="61433751" w:rsidR="000616D2" w:rsidRPr="00550715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Production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914CB2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1B98DC72" w14:textId="77777777" w:rsidR="000616D2" w:rsidRPr="00AB233B" w:rsidRDefault="000616D2" w:rsidP="000616D2">
      <w:pPr>
        <w:pStyle w:val="acalog-course"/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524DC4D9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C85A4F5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E160299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2D6E9F3E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7DFEA83" w14:textId="77777777" w:rsidR="000616D2" w:rsidRPr="00E55330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34346707" w14:textId="0421042C" w:rsidR="000616D2" w:rsidRPr="00AC0D2F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000000"/>
          <w:sz w:val="20"/>
          <w:szCs w:val="20"/>
        </w:rPr>
      </w:pPr>
      <w:hyperlink r:id="rId18" w:history="1">
        <w:r w:rsidR="000616D2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1A9BB31" w14:textId="77777777" w:rsidR="00AC0D2F" w:rsidRPr="00E55330" w:rsidRDefault="00AC0D2F" w:rsidP="00AC0D2F">
      <w:pPr>
        <w:pStyle w:val="acalog-course"/>
        <w:spacing w:before="0" w:beforeAutospacing="0" w:after="0" w:afterAutospacing="0"/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59613D4D" w14:textId="77777777" w:rsidR="000616D2" w:rsidRPr="00E55330" w:rsidRDefault="000616D2" w:rsidP="000616D2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6D01A6">
        <w:rPr>
          <w:rFonts w:ascii="Arial" w:hAnsi="Arial" w:cs="Arial"/>
          <w:strike/>
          <w:color w:val="C00000"/>
          <w:sz w:val="20"/>
          <w:szCs w:val="20"/>
        </w:rPr>
        <w:t>25</w:t>
      </w:r>
      <w:r>
        <w:rPr>
          <w:rFonts w:ascii="Arial" w:hAnsi="Arial" w:cs="Arial"/>
          <w:strike/>
          <w:color w:val="C00000"/>
          <w:sz w:val="20"/>
          <w:szCs w:val="20"/>
        </w:rPr>
        <w:t xml:space="preserve"> </w:t>
      </w:r>
      <w:r w:rsidRPr="006D01A6">
        <w:rPr>
          <w:rFonts w:ascii="Arial" w:hAnsi="Arial" w:cs="Arial"/>
          <w:color w:val="C00000"/>
          <w:sz w:val="20"/>
          <w:szCs w:val="20"/>
        </w:rPr>
        <w:t xml:space="preserve">  </w:t>
      </w:r>
      <w:r w:rsidRPr="006D01A6">
        <w:rPr>
          <w:rFonts w:ascii="Arial" w:hAnsi="Arial" w:cs="Arial"/>
          <w:color w:val="4F81BD" w:themeColor="accent1"/>
          <w:sz w:val="20"/>
          <w:szCs w:val="20"/>
        </w:rPr>
        <w:t xml:space="preserve"> 27-28</w:t>
      </w:r>
    </w:p>
    <w:p w14:paraId="027990F0" w14:textId="77777777" w:rsidR="000616D2" w:rsidRPr="00E55330" w:rsidRDefault="00B1011A" w:rsidP="000616D2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noProof/>
          <w:color w:val="000000"/>
          <w:sz w:val="20"/>
          <w:szCs w:val="20"/>
        </w:rPr>
        <w:pict w14:anchorId="2DEB408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CB9F220" w14:textId="77777777" w:rsidR="000616D2" w:rsidRPr="006750F8" w:rsidRDefault="000616D2" w:rsidP="000616D2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ADDITIONAL THEATRE COURSES:</w:t>
      </w:r>
    </w:p>
    <w:p w14:paraId="548A6C2D" w14:textId="77777777" w:rsidR="000616D2" w:rsidRPr="00E55330" w:rsidRDefault="000616D2" w:rsidP="000616D2">
      <w:pPr>
        <w:pStyle w:val="acalog-adhoc-list-item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E55330">
        <w:rPr>
          <w:rFonts w:ascii="inherit" w:hAnsi="inherit" w:cs="Arial"/>
          <w:color w:val="000000"/>
          <w:sz w:val="20"/>
          <w:szCs w:val="20"/>
        </w:rPr>
        <w:t>Theatre electives </w:t>
      </w:r>
      <w:r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 7</w:t>
      </w:r>
    </w:p>
    <w:p w14:paraId="5D64CDCF" w14:textId="77777777" w:rsidR="000616D2" w:rsidRPr="006750F8" w:rsidRDefault="000616D2" w:rsidP="000616D2">
      <w:pPr>
        <w:pStyle w:val="acalog-adhoc-list-item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E55330">
        <w:rPr>
          <w:rFonts w:ascii="inherit" w:hAnsi="inherit" w:cs="Arial"/>
          <w:color w:val="000000"/>
          <w:sz w:val="20"/>
          <w:szCs w:val="20"/>
        </w:rPr>
        <w:t>Upper-level Theatre electives </w:t>
      </w:r>
      <w:r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 6</w:t>
      </w:r>
    </w:p>
    <w:p w14:paraId="7F385616" w14:textId="77777777" w:rsidR="000616D2" w:rsidRPr="00405992" w:rsidRDefault="00000000" w:rsidP="000616D2">
      <w:pPr>
        <w:pStyle w:val="acalog-course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19" w:history="1">
        <w:r w:rsidR="000616D2" w:rsidRPr="00405992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2010 - Performance Practicum</w:t>
        </w:r>
      </w:hyperlink>
      <w:r w:rsidR="000616D2" w:rsidRPr="00405992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0616D2" w:rsidRPr="00405992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0616D2" w:rsidRPr="00405992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0616D2" w:rsidRPr="00405992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0</w:t>
      </w:r>
      <w:r w:rsidR="000616D2" w:rsidRPr="00405992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0616D2" w:rsidRPr="00405992">
        <w:rPr>
          <w:rStyle w:val="Emphasis"/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AND</w:t>
      </w:r>
    </w:p>
    <w:p w14:paraId="2F4B8CAB" w14:textId="77777777" w:rsidR="000616D2" w:rsidRPr="00405992" w:rsidRDefault="00000000" w:rsidP="000616D2">
      <w:pPr>
        <w:pStyle w:val="acalog-course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20" w:history="1">
        <w:r w:rsidR="000616D2" w:rsidRPr="00405992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2020 - Production Practicum</w:t>
        </w:r>
      </w:hyperlink>
      <w:r w:rsidR="000616D2" w:rsidRPr="00405992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0616D2" w:rsidRPr="00405992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0616D2" w:rsidRPr="00405992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0616D2" w:rsidRPr="00405992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0</w:t>
      </w:r>
    </w:p>
    <w:p w14:paraId="00604D93" w14:textId="77777777" w:rsidR="000616D2" w:rsidRPr="00405992" w:rsidRDefault="000616D2" w:rsidP="000616D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r w:rsidRPr="00405992">
        <w:rPr>
          <w:rStyle w:val="Strong"/>
          <w:rFonts w:ascii="inherit" w:hAnsi="inherit" w:cs="Arial"/>
          <w:i/>
          <w:iCs/>
          <w:strike/>
          <w:color w:val="C00000"/>
          <w:sz w:val="20"/>
          <w:szCs w:val="20"/>
          <w:bdr w:val="none" w:sz="0" w:space="0" w:color="auto" w:frame="1"/>
        </w:rPr>
        <w:t>OR</w:t>
      </w:r>
    </w:p>
    <w:p w14:paraId="098C9E87" w14:textId="77777777" w:rsidR="000616D2" w:rsidRPr="00405992" w:rsidRDefault="00000000" w:rsidP="000616D2">
      <w:pPr>
        <w:pStyle w:val="acalog-adhoc-list-item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21" w:tgtFrame="_blank" w:history="1">
        <w:r w:rsidR="000616D2" w:rsidRPr="00405992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2010 - Performance Practicum</w:t>
        </w:r>
      </w:hyperlink>
    </w:p>
    <w:p w14:paraId="72AA5544" w14:textId="77777777" w:rsidR="000616D2" w:rsidRPr="00405992" w:rsidRDefault="000616D2" w:rsidP="000616D2">
      <w:pPr>
        <w:pStyle w:val="acalog-adhoc-list-item"/>
        <w:spacing w:before="0" w:beforeAutospacing="0" w:after="0" w:afterAutospacing="0"/>
        <w:ind w:left="72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r w:rsidRPr="00405992">
        <w:rPr>
          <w:rFonts w:ascii="inherit" w:hAnsi="inherit" w:cs="Arial"/>
          <w:strike/>
          <w:color w:val="C00000"/>
          <w:sz w:val="20"/>
          <w:szCs w:val="20"/>
        </w:rPr>
        <w:t> </w:t>
      </w:r>
      <w:r w:rsidRPr="00405992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 0</w:t>
      </w:r>
      <w:r w:rsidRPr="00405992">
        <w:rPr>
          <w:rFonts w:ascii="inherit" w:hAnsi="inherit" w:cs="Arial"/>
          <w:strike/>
          <w:color w:val="C00000"/>
          <w:sz w:val="20"/>
          <w:szCs w:val="20"/>
        </w:rPr>
        <w:t> (must take twice)</w:t>
      </w:r>
    </w:p>
    <w:p w14:paraId="0B961113" w14:textId="77777777" w:rsidR="000616D2" w:rsidRPr="00405992" w:rsidRDefault="000616D2" w:rsidP="000616D2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r w:rsidRPr="00405992">
        <w:rPr>
          <w:rStyle w:val="Strong"/>
          <w:rFonts w:ascii="inherit" w:hAnsi="inherit" w:cs="Arial"/>
          <w:i/>
          <w:iCs/>
          <w:strike/>
          <w:color w:val="C00000"/>
          <w:sz w:val="20"/>
          <w:szCs w:val="20"/>
          <w:bdr w:val="none" w:sz="0" w:space="0" w:color="auto" w:frame="1"/>
        </w:rPr>
        <w:t>OR</w:t>
      </w:r>
    </w:p>
    <w:p w14:paraId="1719C884" w14:textId="77777777" w:rsidR="000616D2" w:rsidRPr="00405992" w:rsidRDefault="00000000" w:rsidP="000616D2">
      <w:pPr>
        <w:pStyle w:val="acalog-adhoc-list-item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22" w:tgtFrame="_blank" w:history="1">
        <w:r w:rsidR="000616D2" w:rsidRPr="00405992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2020 - Production Practicum</w:t>
        </w:r>
      </w:hyperlink>
    </w:p>
    <w:p w14:paraId="532E35C9" w14:textId="77777777" w:rsidR="000616D2" w:rsidRDefault="000616D2" w:rsidP="000616D2">
      <w:pPr>
        <w:pStyle w:val="acalog-adhoc-list-item"/>
        <w:spacing w:before="0" w:beforeAutospacing="0" w:after="0" w:afterAutospacing="0"/>
        <w:ind w:left="72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r w:rsidRPr="00405992">
        <w:rPr>
          <w:rFonts w:ascii="inherit" w:hAnsi="inherit" w:cs="Arial"/>
          <w:strike/>
          <w:color w:val="C00000"/>
          <w:sz w:val="20"/>
          <w:szCs w:val="20"/>
        </w:rPr>
        <w:lastRenderedPageBreak/>
        <w:t> </w:t>
      </w:r>
      <w:r w:rsidRPr="00405992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 0</w:t>
      </w:r>
      <w:r w:rsidRPr="00405992">
        <w:rPr>
          <w:rFonts w:ascii="inherit" w:hAnsi="inherit" w:cs="Arial"/>
          <w:strike/>
          <w:color w:val="C00000"/>
          <w:sz w:val="20"/>
          <w:szCs w:val="20"/>
        </w:rPr>
        <w:t> (must take twice)</w:t>
      </w:r>
    </w:p>
    <w:p w14:paraId="2ED244F3" w14:textId="77777777" w:rsidR="000616D2" w:rsidRDefault="000616D2" w:rsidP="000616D2">
      <w:pPr>
        <w:pStyle w:val="acalog-adhoc-list-item"/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53ABEB74" w14:textId="3DC9963B" w:rsidR="000616D2" w:rsidRPr="00405992" w:rsidRDefault="000616D2" w:rsidP="000616D2">
      <w:pPr>
        <w:pStyle w:val="acalog-adhoc-list-item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4F81BD" w:themeColor="accent1"/>
          <w:sz w:val="20"/>
          <w:szCs w:val="20"/>
        </w:rPr>
      </w:pPr>
      <w:r w:rsidRPr="00405992">
        <w:rPr>
          <w:rFonts w:ascii="inherit" w:hAnsi="inherit" w:cs="Arial"/>
          <w:b/>
          <w:bCs/>
          <w:color w:val="4F81BD" w:themeColor="accent1"/>
          <w:sz w:val="20"/>
          <w:szCs w:val="20"/>
        </w:rPr>
        <w:t>(Select two of the following</w:t>
      </w:r>
      <w:r>
        <w:rPr>
          <w:rFonts w:ascii="inherit" w:hAnsi="inherit" w:cs="Arial"/>
          <w:b/>
          <w:bCs/>
          <w:color w:val="4F81BD" w:themeColor="accent1"/>
          <w:sz w:val="20"/>
          <w:szCs w:val="20"/>
        </w:rPr>
        <w:t xml:space="preserve">.  </w:t>
      </w:r>
      <w:r w:rsidR="00D922B4">
        <w:rPr>
          <w:rFonts w:ascii="inherit" w:hAnsi="inherit" w:cs="Arial"/>
          <w:b/>
          <w:bCs/>
          <w:color w:val="4F81BD" w:themeColor="accent1"/>
          <w:sz w:val="20"/>
          <w:szCs w:val="20"/>
        </w:rPr>
        <w:t>Three</w:t>
      </w:r>
      <w:r>
        <w:rPr>
          <w:rFonts w:ascii="inherit" w:hAnsi="inherit" w:cs="Arial"/>
          <w:b/>
          <w:bCs/>
          <w:color w:val="4F81BD" w:themeColor="accent1"/>
          <w:sz w:val="20"/>
          <w:szCs w:val="20"/>
        </w:rPr>
        <w:t xml:space="preserve"> hours minimum and at least one upper-level required</w:t>
      </w:r>
      <w:r w:rsidR="00D922B4">
        <w:rPr>
          <w:rFonts w:ascii="inherit" w:hAnsi="inherit" w:cs="Arial"/>
          <w:b/>
          <w:bCs/>
          <w:color w:val="4F81BD" w:themeColor="accent1"/>
          <w:sz w:val="20"/>
          <w:szCs w:val="20"/>
        </w:rPr>
        <w:t>.</w:t>
      </w:r>
      <w:r>
        <w:rPr>
          <w:rFonts w:ascii="inherit" w:hAnsi="inherit" w:cs="Arial"/>
          <w:b/>
          <w:bCs/>
          <w:color w:val="4F81BD" w:themeColor="accent1"/>
          <w:sz w:val="20"/>
          <w:szCs w:val="20"/>
        </w:rPr>
        <w:t>)</w:t>
      </w:r>
    </w:p>
    <w:p w14:paraId="05749E6E" w14:textId="312262F8" w:rsidR="000616D2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12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Performance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914CB2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2 </w:t>
      </w:r>
    </w:p>
    <w:p w14:paraId="65EE9AE8" w14:textId="7177A000" w:rsidR="000616D2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 xml:space="preserve">THEA </w:t>
      </w:r>
      <w:r>
        <w:rPr>
          <w:rFonts w:ascii="Arial" w:hAnsi="Arial" w:cs="Arial"/>
          <w:b/>
          <w:bCs/>
          <w:color w:val="4F81BD" w:themeColor="accent1"/>
        </w:rPr>
        <w:t>3</w:t>
      </w:r>
      <w:r w:rsidRPr="00550715">
        <w:rPr>
          <w:rFonts w:ascii="Arial" w:hAnsi="Arial" w:cs="Arial"/>
          <w:b/>
          <w:bCs/>
          <w:color w:val="4F81BD" w:themeColor="accent1"/>
        </w:rPr>
        <w:t>0</w:t>
      </w:r>
      <w:r>
        <w:rPr>
          <w:rFonts w:ascii="Arial" w:hAnsi="Arial" w:cs="Arial"/>
          <w:b/>
          <w:bCs/>
          <w:color w:val="4F81BD" w:themeColor="accent1"/>
        </w:rPr>
        <w:t>12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Performance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914CB2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2 </w:t>
      </w:r>
    </w:p>
    <w:p w14:paraId="0DB991EC" w14:textId="02862A7E" w:rsidR="000616D2" w:rsidRPr="00E30E57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 xml:space="preserve">THEA </w:t>
      </w:r>
      <w:r>
        <w:rPr>
          <w:rFonts w:ascii="Arial" w:hAnsi="Arial" w:cs="Arial"/>
          <w:b/>
          <w:bCs/>
          <w:color w:val="4F81BD" w:themeColor="accent1"/>
        </w:rPr>
        <w:t>4</w:t>
      </w:r>
      <w:r w:rsidRPr="00550715">
        <w:rPr>
          <w:rFonts w:ascii="Arial" w:hAnsi="Arial" w:cs="Arial"/>
          <w:b/>
          <w:bCs/>
          <w:color w:val="4F81BD" w:themeColor="accent1"/>
        </w:rPr>
        <w:t>0</w:t>
      </w:r>
      <w:r>
        <w:rPr>
          <w:rFonts w:ascii="Arial" w:hAnsi="Arial" w:cs="Arial"/>
          <w:b/>
          <w:bCs/>
          <w:color w:val="4F81BD" w:themeColor="accent1"/>
        </w:rPr>
        <w:t>13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 xml:space="preserve">Rehearsal </w:t>
      </w:r>
      <w:r w:rsidR="00914CB2">
        <w:rPr>
          <w:rFonts w:ascii="Arial" w:hAnsi="Arial" w:cs="Arial"/>
          <w:b/>
          <w:bCs/>
          <w:color w:val="4F81BD" w:themeColor="accent1"/>
        </w:rPr>
        <w:t>and</w:t>
      </w:r>
      <w:r>
        <w:rPr>
          <w:rFonts w:ascii="Arial" w:hAnsi="Arial" w:cs="Arial"/>
          <w:b/>
          <w:bCs/>
          <w:color w:val="4F81BD" w:themeColor="accent1"/>
        </w:rPr>
        <w:t xml:space="preserve"> Performance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>3</w:t>
      </w:r>
    </w:p>
    <w:p w14:paraId="231FC3D5" w14:textId="09F20DB1" w:rsidR="000616D2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914CB2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1 </w:t>
      </w:r>
    </w:p>
    <w:p w14:paraId="14A88598" w14:textId="6919FC78" w:rsidR="000616D2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Production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914CB2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2019C913" w14:textId="3D5808B2" w:rsidR="000616D2" w:rsidRPr="00550715" w:rsidRDefault="000616D2" w:rsidP="000616D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 xml:space="preserve">THEA 4023 – Production Practicum </w:t>
      </w:r>
      <w:r w:rsidR="00914CB2">
        <w:rPr>
          <w:rFonts w:ascii="Arial" w:hAnsi="Arial" w:cs="Arial"/>
          <w:b/>
          <w:bCs/>
          <w:color w:val="4F81BD" w:themeColor="accent1"/>
        </w:rPr>
        <w:t>III</w:t>
      </w:r>
      <w:r>
        <w:rPr>
          <w:rFonts w:ascii="Arial" w:hAnsi="Arial" w:cs="Arial"/>
          <w:b/>
          <w:bCs/>
          <w:color w:val="4F81BD" w:themeColor="accent1"/>
        </w:rPr>
        <w:t>. Sem. Hrs: 3</w:t>
      </w:r>
    </w:p>
    <w:p w14:paraId="1843A1DD" w14:textId="77777777" w:rsidR="000616D2" w:rsidRPr="00405992" w:rsidRDefault="000616D2" w:rsidP="000616D2">
      <w:pPr>
        <w:pStyle w:val="acalog-adhoc-list-item"/>
        <w:spacing w:before="0" w:beforeAutospacing="0" w:after="0" w:afterAutospacing="0"/>
        <w:ind w:left="72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75A56B75" w14:textId="77777777" w:rsidR="000616D2" w:rsidRPr="00F5646B" w:rsidRDefault="000616D2" w:rsidP="000616D2">
      <w:pPr>
        <w:pStyle w:val="Heading3"/>
        <w:spacing w:before="300" w:beforeAutospacing="0" w:after="150" w:afterAutospacing="0"/>
        <w:contextualSpacing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5646B">
        <w:rPr>
          <w:rFonts w:ascii="Arial" w:hAnsi="Arial" w:cs="Arial"/>
          <w:color w:val="000000"/>
          <w:sz w:val="20"/>
          <w:szCs w:val="20"/>
        </w:rPr>
        <w:t>Desig</w:t>
      </w:r>
      <w:r>
        <w:rPr>
          <w:rFonts w:ascii="Arial" w:hAnsi="Arial" w:cs="Arial"/>
          <w:color w:val="000000"/>
          <w:sz w:val="20"/>
          <w:szCs w:val="20"/>
        </w:rPr>
        <w:t>n</w:t>
      </w:r>
    </w:p>
    <w:p w14:paraId="66184EFA" w14:textId="77777777" w:rsidR="000616D2" w:rsidRPr="00F5646B" w:rsidRDefault="000616D2" w:rsidP="000616D2">
      <w:pPr>
        <w:pStyle w:val="NormalWeb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(select one of the following):</w:t>
      </w:r>
    </w:p>
    <w:p w14:paraId="4D9AC72D" w14:textId="77777777" w:rsidR="000616D2" w:rsidRPr="00F5646B" w:rsidRDefault="00000000" w:rsidP="000616D2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3" w:history="1">
        <w:r w:rsidR="000616D2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45D7FAF0" w14:textId="77777777" w:rsidR="000616D2" w:rsidRPr="00F5646B" w:rsidRDefault="00000000" w:rsidP="000616D2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4" w:history="1">
        <w:r w:rsidR="000616D2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9C2B11E" w14:textId="77777777" w:rsidR="000616D2" w:rsidRPr="00F5646B" w:rsidRDefault="00000000" w:rsidP="000616D2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5" w:history="1">
        <w:r w:rsidR="000616D2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D117CE8" w14:textId="77777777" w:rsidR="000616D2" w:rsidRPr="00F5646B" w:rsidRDefault="00000000" w:rsidP="000616D2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6" w:history="1">
        <w:r w:rsidR="000616D2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616D2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616D2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2F17BD0" w14:textId="77777777" w:rsidR="000616D2" w:rsidRPr="008B5F92" w:rsidRDefault="000616D2" w:rsidP="000616D2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5646B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0273D5">
        <w:rPr>
          <w:rFonts w:ascii="Arial" w:hAnsi="Arial" w:cs="Arial"/>
          <w:strike/>
          <w:color w:val="C00000"/>
          <w:sz w:val="20"/>
          <w:szCs w:val="20"/>
        </w:rPr>
        <w:t>16</w:t>
      </w:r>
      <w:r w:rsidRPr="000273D5">
        <w:rPr>
          <w:rFonts w:ascii="Arial" w:hAnsi="Arial" w:cs="Arial"/>
          <w:color w:val="C00000"/>
          <w:sz w:val="20"/>
          <w:szCs w:val="20"/>
        </w:rPr>
        <w:t xml:space="preserve">  </w:t>
      </w:r>
      <w:r w:rsidRPr="000273D5">
        <w:rPr>
          <w:rFonts w:ascii="Arial" w:hAnsi="Arial" w:cs="Arial"/>
          <w:color w:val="4F81BD" w:themeColor="accent1"/>
          <w:sz w:val="20"/>
          <w:szCs w:val="20"/>
        </w:rPr>
        <w:t>19-22</w:t>
      </w:r>
    </w:p>
    <w:p w14:paraId="3527C8DC" w14:textId="77777777" w:rsidR="000616D2" w:rsidRDefault="000616D2" w:rsidP="000616D2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</w:p>
    <w:p w14:paraId="525161C8" w14:textId="77777777" w:rsidR="000616D2" w:rsidRDefault="000616D2" w:rsidP="000616D2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</w:p>
    <w:p w14:paraId="172128E6" w14:textId="77777777" w:rsidR="000616D2" w:rsidRPr="00F5646B" w:rsidRDefault="000616D2" w:rsidP="000616D2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F5646B">
        <w:rPr>
          <w:rFonts w:ascii="Oswald" w:hAnsi="Oswald" w:cs="Arial"/>
          <w:caps/>
          <w:color w:val="CC092F"/>
          <w:sz w:val="20"/>
          <w:szCs w:val="20"/>
        </w:rPr>
        <w:t>ELECTIVES:</w:t>
      </w:r>
    </w:p>
    <w:p w14:paraId="6E2AC0F7" w14:textId="77777777" w:rsidR="000616D2" w:rsidRPr="00F5646B" w:rsidRDefault="000616D2" w:rsidP="000616D2">
      <w:pPr>
        <w:numPr>
          <w:ilvl w:val="0"/>
          <w:numId w:val="11"/>
        </w:numPr>
        <w:textAlignment w:val="baseline"/>
        <w:rPr>
          <w:rStyle w:val="Strong"/>
          <w:rFonts w:ascii="inherit" w:hAnsi="inherit" w:cs="Arial"/>
          <w:b w:val="0"/>
          <w:bCs w:val="0"/>
          <w:color w:val="000000"/>
          <w:sz w:val="20"/>
          <w:szCs w:val="20"/>
        </w:rPr>
      </w:pPr>
      <w:r w:rsidRPr="00F5646B">
        <w:rPr>
          <w:rFonts w:ascii="inherit" w:hAnsi="inherit" w:cs="Arial"/>
          <w:color w:val="000000"/>
          <w:sz w:val="20"/>
          <w:szCs w:val="20"/>
        </w:rPr>
        <w:t>Electives </w:t>
      </w:r>
      <w:r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 xml:space="preserve">Sem. Hrs: </w:t>
      </w:r>
      <w:r w:rsidRPr="000F62DD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41</w:t>
      </w:r>
      <w:r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 xml:space="preserve"> </w:t>
      </w:r>
      <w:r w:rsidRPr="000F62DD">
        <w:rPr>
          <w:rStyle w:val="Strong"/>
          <w:rFonts w:ascii="inherit" w:hAnsi="inherit" w:cs="Arial"/>
          <w:color w:val="C00000"/>
          <w:sz w:val="20"/>
          <w:szCs w:val="20"/>
          <w:bdr w:val="none" w:sz="0" w:space="0" w:color="auto" w:frame="1"/>
        </w:rPr>
        <w:t xml:space="preserve">   </w:t>
      </w:r>
      <w:r w:rsidRPr="000F62DD">
        <w:rPr>
          <w:rStyle w:val="Strong"/>
          <w:rFonts w:ascii="inherit" w:hAnsi="inherit" w:cs="Arial"/>
          <w:color w:val="4F81BD" w:themeColor="accent1"/>
          <w:sz w:val="20"/>
          <w:szCs w:val="20"/>
          <w:bdr w:val="none" w:sz="0" w:space="0" w:color="auto" w:frame="1"/>
        </w:rPr>
        <w:t>3</w:t>
      </w:r>
      <w:r>
        <w:rPr>
          <w:rStyle w:val="Strong"/>
          <w:rFonts w:ascii="inherit" w:hAnsi="inherit" w:cs="Arial"/>
          <w:color w:val="4F81BD" w:themeColor="accent1"/>
          <w:sz w:val="20"/>
          <w:szCs w:val="20"/>
          <w:bdr w:val="none" w:sz="0" w:space="0" w:color="auto" w:frame="1"/>
        </w:rPr>
        <w:t>2</w:t>
      </w:r>
      <w:r w:rsidRPr="000F62DD">
        <w:rPr>
          <w:rStyle w:val="Strong"/>
          <w:rFonts w:ascii="inherit" w:hAnsi="inherit" w:cs="Arial"/>
          <w:color w:val="4F81BD" w:themeColor="accent1"/>
          <w:sz w:val="20"/>
          <w:szCs w:val="20"/>
          <w:bdr w:val="none" w:sz="0" w:space="0" w:color="auto" w:frame="1"/>
        </w:rPr>
        <w:t>-3</w:t>
      </w:r>
      <w:r>
        <w:rPr>
          <w:rStyle w:val="Strong"/>
          <w:rFonts w:ascii="inherit" w:hAnsi="inherit" w:cs="Arial"/>
          <w:color w:val="4F81BD" w:themeColor="accent1"/>
          <w:sz w:val="20"/>
          <w:szCs w:val="20"/>
          <w:bdr w:val="none" w:sz="0" w:space="0" w:color="auto" w:frame="1"/>
        </w:rPr>
        <w:t>6</w:t>
      </w:r>
    </w:p>
    <w:p w14:paraId="7939B385" w14:textId="77777777" w:rsidR="000616D2" w:rsidRPr="00F5646B" w:rsidRDefault="000616D2" w:rsidP="000616D2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35A8F5D2" w14:textId="77777777" w:rsidR="000616D2" w:rsidRPr="00F5646B" w:rsidRDefault="000616D2" w:rsidP="000616D2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F5646B">
        <w:rPr>
          <w:rFonts w:ascii="Oswald" w:hAnsi="Oswald" w:cs="Arial"/>
          <w:caps/>
          <w:color w:val="CC092F"/>
          <w:sz w:val="20"/>
          <w:szCs w:val="20"/>
        </w:rPr>
        <w:t>TOTAL REQUIRED HOURS: 120</w:t>
      </w: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7418458F" w14:textId="3E994086" w:rsidR="00930565" w:rsidRDefault="00930565" w:rsidP="0093056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</w:p>
    <w:p w14:paraId="184D22C2" w14:textId="623B2A4A" w:rsidR="007069C0" w:rsidRDefault="007069C0" w:rsidP="0093056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</w:p>
    <w:p w14:paraId="12D25378" w14:textId="29D8DC5D" w:rsidR="007069C0" w:rsidRDefault="007069C0" w:rsidP="0093056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</w:p>
    <w:p w14:paraId="7F8AB758" w14:textId="07A8A9D3" w:rsidR="007069C0" w:rsidRDefault="007069C0" w:rsidP="0093056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</w:p>
    <w:p w14:paraId="458EDFCB" w14:textId="152C3FAC" w:rsidR="007069C0" w:rsidRDefault="007069C0" w:rsidP="0093056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</w:p>
    <w:p w14:paraId="1B9DBE52" w14:textId="77777777" w:rsidR="00930565" w:rsidRDefault="00930565" w:rsidP="00930565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  <w:u w:val="single"/>
        </w:rPr>
      </w:pPr>
    </w:p>
    <w:p w14:paraId="0BB4B4A0" w14:textId="354692F8" w:rsidR="00930565" w:rsidRPr="00193B87" w:rsidRDefault="00930565" w:rsidP="00930565">
      <w:pPr>
        <w:tabs>
          <w:tab w:val="left" w:pos="360"/>
          <w:tab w:val="left" w:pos="720"/>
        </w:tabs>
        <w:rPr>
          <w:rFonts w:asciiTheme="majorHAnsi" w:hAnsiTheme="majorHAnsi" w:cstheme="minorBidi"/>
          <w:b/>
          <w:iCs/>
          <w:color w:val="000000" w:themeColor="text1"/>
          <w:sz w:val="28"/>
          <w:szCs w:val="28"/>
        </w:rPr>
      </w:pP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>PROPOSED:  Generalist Track:</w:t>
      </w:r>
    </w:p>
    <w:p w14:paraId="2E8226BB" w14:textId="77777777" w:rsidR="00930565" w:rsidRDefault="00000000" w:rsidP="00930565">
      <w:pPr>
        <w:rPr>
          <w:rFonts w:asciiTheme="majorHAnsi" w:hAnsiTheme="majorHAnsi" w:cs="Arial"/>
          <w:sz w:val="18"/>
          <w:szCs w:val="18"/>
        </w:rPr>
      </w:pPr>
      <w:hyperlink r:id="rId27" w:history="1">
        <w:r w:rsidR="00930565" w:rsidRPr="00A82EDB">
          <w:rPr>
            <w:rStyle w:val="Hyperlink"/>
            <w:rFonts w:asciiTheme="majorHAnsi" w:hAnsiTheme="majorHAnsi" w:cs="Arial"/>
            <w:sz w:val="18"/>
            <w:szCs w:val="18"/>
          </w:rPr>
          <w:t>https://catalog.astate.edu/preview_program.php?catoid=3&amp;poid=640&amp;returnto=77</w:t>
        </w:r>
      </w:hyperlink>
    </w:p>
    <w:p w14:paraId="5214AE25" w14:textId="77777777" w:rsidR="00930565" w:rsidRPr="00E55330" w:rsidRDefault="00930565" w:rsidP="00930565">
      <w:pPr>
        <w:pStyle w:val="Heading2"/>
        <w:spacing w:before="300" w:beforeAutospacing="0" w:after="15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7E69B5F4" w14:textId="77777777" w:rsidR="00930565" w:rsidRPr="00E55330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8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38763CCA" w14:textId="77777777" w:rsidR="00930565" w:rsidRPr="00E55330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29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420ACBEF" w14:textId="7A181B02" w:rsidR="00930565" w:rsidRPr="000616D2" w:rsidRDefault="00000000" w:rsidP="000616D2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0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382505AB" w14:textId="77777777" w:rsidR="008348F5" w:rsidRDefault="008348F5" w:rsidP="008348F5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</w:rPr>
      </w:pPr>
    </w:p>
    <w:p w14:paraId="6D63D805" w14:textId="52D6D845" w:rsidR="00AB233B" w:rsidRPr="000616D2" w:rsidRDefault="00AB233B" w:rsidP="00AB233B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16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7F3065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0616D2">
        <w:rPr>
          <w:rFonts w:ascii="Arial" w:hAnsi="Arial" w:cs="Arial"/>
          <w:color w:val="000000" w:themeColor="text1"/>
          <w:sz w:val="20"/>
          <w:szCs w:val="20"/>
        </w:rPr>
        <w:t>. Sem. Hrs: 1</w:t>
      </w:r>
      <w:r w:rsidR="008348F5" w:rsidRPr="000616D2">
        <w:rPr>
          <w:rFonts w:ascii="Arial" w:hAnsi="Arial" w:cs="Arial"/>
          <w:color w:val="000000" w:themeColor="text1"/>
          <w:sz w:val="20"/>
          <w:szCs w:val="20"/>
        </w:rPr>
        <w:t xml:space="preserve"> (must take twice)</w:t>
      </w:r>
    </w:p>
    <w:p w14:paraId="070A490C" w14:textId="2D65AA5B" w:rsidR="008348F5" w:rsidRPr="000616D2" w:rsidRDefault="008348F5" w:rsidP="00956BA8">
      <w:pPr>
        <w:pStyle w:val="ListParagrap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616D2">
        <w:rPr>
          <w:rFonts w:ascii="Arial" w:hAnsi="Arial" w:cs="Arial"/>
          <w:i/>
          <w:iCs/>
          <w:color w:val="000000" w:themeColor="text1"/>
          <w:sz w:val="20"/>
          <w:szCs w:val="20"/>
        </w:rPr>
        <w:t>OR</w:t>
      </w:r>
    </w:p>
    <w:p w14:paraId="55D2D631" w14:textId="356D6C3D" w:rsidR="008348F5" w:rsidRPr="000616D2" w:rsidRDefault="008348F5" w:rsidP="00AB233B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16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7F3065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0616D2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Pr="000616D2">
        <w:rPr>
          <w:rFonts w:ascii="Arial" w:hAnsi="Arial" w:cs="Arial"/>
          <w:color w:val="000000" w:themeColor="text1"/>
          <w:sz w:val="20"/>
          <w:szCs w:val="20"/>
        </w:rPr>
        <w:t xml:space="preserve"> Sem. Hrs: 1 </w:t>
      </w:r>
      <w:r w:rsidRPr="000616D2">
        <w:rPr>
          <w:rFonts w:ascii="Arial" w:hAnsi="Arial" w:cs="Arial"/>
          <w:i/>
          <w:iCs/>
          <w:color w:val="000000" w:themeColor="text1"/>
          <w:sz w:val="20"/>
          <w:szCs w:val="20"/>
        </w:rPr>
        <w:t>AND</w:t>
      </w:r>
    </w:p>
    <w:p w14:paraId="2A63260A" w14:textId="3789CDA8" w:rsidR="00AB233B" w:rsidRPr="000616D2" w:rsidRDefault="00AB233B" w:rsidP="00AB233B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616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3022 – Production Practicum </w:t>
      </w:r>
      <w:r w:rsidR="007F3065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0616D2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Pr="000616D2">
        <w:rPr>
          <w:rFonts w:ascii="Arial" w:hAnsi="Arial" w:cs="Arial"/>
          <w:color w:val="000000" w:themeColor="text1"/>
          <w:sz w:val="20"/>
          <w:szCs w:val="20"/>
        </w:rPr>
        <w:t xml:space="preserve"> Sem. Hrs: 2</w:t>
      </w:r>
    </w:p>
    <w:p w14:paraId="7449AEF4" w14:textId="77777777" w:rsidR="00AB233B" w:rsidRPr="00AB233B" w:rsidRDefault="00AB233B" w:rsidP="00AB233B">
      <w:pPr>
        <w:pStyle w:val="acalog-course"/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333E5FA0" w14:textId="77777777" w:rsidR="00930565" w:rsidRPr="00E55330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1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AE741C2" w14:textId="77777777" w:rsidR="00930565" w:rsidRPr="00E55330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2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4D29801" w14:textId="77777777" w:rsidR="00930565" w:rsidRPr="00E55330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3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6E1E20D2" w14:textId="77777777" w:rsidR="00930565" w:rsidRPr="00E55330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4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4DE1CEA" w14:textId="77777777" w:rsidR="00930565" w:rsidRPr="00E55330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5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280803F7" w14:textId="1943B163" w:rsidR="00930565" w:rsidRPr="002936CD" w:rsidRDefault="00000000" w:rsidP="00930565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000000"/>
          <w:sz w:val="20"/>
          <w:szCs w:val="20"/>
        </w:rPr>
      </w:pPr>
      <w:hyperlink r:id="rId36" w:history="1">
        <w:r w:rsidR="00930565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30565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30565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4F8DDDC" w14:textId="77777777" w:rsidR="002936CD" w:rsidRPr="00E55330" w:rsidRDefault="002936CD" w:rsidP="002936CD">
      <w:pPr>
        <w:pStyle w:val="acalog-course"/>
        <w:spacing w:before="0" w:beforeAutospacing="0" w:after="0" w:afterAutospacing="0"/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568CF518" w14:textId="3AE19421" w:rsidR="00930565" w:rsidRPr="00E55330" w:rsidRDefault="00930565" w:rsidP="00930565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="006D01A6" w:rsidRPr="006E75E6">
        <w:rPr>
          <w:rFonts w:ascii="Arial" w:hAnsi="Arial" w:cs="Arial"/>
          <w:color w:val="000000" w:themeColor="text1"/>
          <w:sz w:val="20"/>
          <w:szCs w:val="20"/>
        </w:rPr>
        <w:t>27-28</w:t>
      </w:r>
    </w:p>
    <w:p w14:paraId="78A375CD" w14:textId="77777777" w:rsidR="00930565" w:rsidRPr="00E55330" w:rsidRDefault="00B1011A" w:rsidP="00930565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noProof/>
          <w:color w:val="000000"/>
          <w:sz w:val="20"/>
          <w:szCs w:val="20"/>
        </w:rPr>
        <w:pict w14:anchorId="4DBF281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96C43DF" w14:textId="465579D7" w:rsidR="00930565" w:rsidRPr="006750F8" w:rsidRDefault="00930565" w:rsidP="006750F8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ADDITIONAL THEATRE COURSES:</w:t>
      </w:r>
    </w:p>
    <w:p w14:paraId="39749B7A" w14:textId="77777777" w:rsidR="00930565" w:rsidRPr="00E55330" w:rsidRDefault="00930565" w:rsidP="00930565">
      <w:pPr>
        <w:pStyle w:val="acalog-adhoc-list-item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E55330">
        <w:rPr>
          <w:rFonts w:ascii="inherit" w:hAnsi="inherit" w:cs="Arial"/>
          <w:color w:val="000000"/>
          <w:sz w:val="20"/>
          <w:szCs w:val="20"/>
        </w:rPr>
        <w:t>Theatre electives </w:t>
      </w:r>
      <w:r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 7</w:t>
      </w:r>
    </w:p>
    <w:p w14:paraId="6BB8CB95" w14:textId="480E4DBC" w:rsidR="00930565" w:rsidRPr="006750F8" w:rsidRDefault="00930565" w:rsidP="006750F8">
      <w:pPr>
        <w:pStyle w:val="acalog-adhoc-list-item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E55330">
        <w:rPr>
          <w:rFonts w:ascii="inherit" w:hAnsi="inherit" w:cs="Arial"/>
          <w:color w:val="000000"/>
          <w:sz w:val="20"/>
          <w:szCs w:val="20"/>
        </w:rPr>
        <w:t>Upper-level Theatre electives </w:t>
      </w:r>
      <w:r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 6</w:t>
      </w:r>
    </w:p>
    <w:p w14:paraId="5208B883" w14:textId="339B6D48" w:rsidR="00405992" w:rsidRDefault="00405992" w:rsidP="00405992">
      <w:pPr>
        <w:pStyle w:val="acalog-adhoc-list-item"/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6CBC2803" w14:textId="070ABE06" w:rsidR="00405992" w:rsidRPr="000E1F53" w:rsidRDefault="00405992" w:rsidP="00405992">
      <w:pPr>
        <w:pStyle w:val="acalog-adhoc-list-item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0"/>
          <w:szCs w:val="20"/>
        </w:rPr>
      </w:pPr>
      <w:r w:rsidRPr="000E1F53">
        <w:rPr>
          <w:rFonts w:ascii="inherit" w:hAnsi="inherit" w:cs="Arial"/>
          <w:color w:val="000000" w:themeColor="text1"/>
          <w:sz w:val="20"/>
          <w:szCs w:val="20"/>
        </w:rPr>
        <w:t>(Select two of the following.  3 hours minimum and at least one upper-level required)</w:t>
      </w:r>
    </w:p>
    <w:p w14:paraId="4A915EF9" w14:textId="463F06B7" w:rsidR="00405992" w:rsidRPr="000E1F53" w:rsidRDefault="00405992" w:rsidP="00E30E57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>THEA 201</w:t>
      </w:r>
      <w:r w:rsidR="00E30E57"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>2</w:t>
      </w: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– P</w:t>
      </w:r>
      <w:r w:rsidR="00E30E57"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>erformance</w:t>
      </w: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Pr="000E1F53">
        <w:rPr>
          <w:rFonts w:ascii="Arial" w:hAnsi="Arial" w:cs="Arial"/>
          <w:color w:val="000000" w:themeColor="text1"/>
          <w:sz w:val="20"/>
          <w:szCs w:val="20"/>
        </w:rPr>
        <w:t xml:space="preserve"> Sem. Hrs: </w:t>
      </w:r>
      <w:r w:rsidR="00E30E57" w:rsidRPr="000E1F53">
        <w:rPr>
          <w:rFonts w:ascii="Arial" w:hAnsi="Arial" w:cs="Arial"/>
          <w:color w:val="000000" w:themeColor="text1"/>
          <w:sz w:val="20"/>
          <w:szCs w:val="20"/>
        </w:rPr>
        <w:t>2</w:t>
      </w:r>
      <w:r w:rsidRPr="000E1F5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12A475" w14:textId="1B430508" w:rsidR="00E30E57" w:rsidRPr="000E1F53" w:rsidRDefault="00E30E57" w:rsidP="00E30E57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3012 – Performance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Pr="000E1F53">
        <w:rPr>
          <w:rFonts w:ascii="Arial" w:hAnsi="Arial" w:cs="Arial"/>
          <w:color w:val="000000" w:themeColor="text1"/>
          <w:sz w:val="20"/>
          <w:szCs w:val="20"/>
        </w:rPr>
        <w:t xml:space="preserve"> Sem. Hrs: 2 </w:t>
      </w:r>
    </w:p>
    <w:p w14:paraId="60D050F6" w14:textId="60A68545" w:rsidR="00E30E57" w:rsidRPr="000E1F53" w:rsidRDefault="00E30E57" w:rsidP="00E30E57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4013 – Rehearsal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and</w:t>
      </w: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Performance Practicum</w:t>
      </w:r>
      <w:r w:rsidRPr="000E1F53">
        <w:rPr>
          <w:rFonts w:ascii="Arial" w:hAnsi="Arial" w:cs="Arial"/>
          <w:color w:val="000000" w:themeColor="text1"/>
          <w:sz w:val="20"/>
          <w:szCs w:val="20"/>
        </w:rPr>
        <w:t>. Sem. Hrs: 3</w:t>
      </w:r>
    </w:p>
    <w:p w14:paraId="45F5547E" w14:textId="7212EE4B" w:rsidR="00405992" w:rsidRPr="000E1F53" w:rsidRDefault="00405992" w:rsidP="0040599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0E1F53">
        <w:rPr>
          <w:rFonts w:ascii="Arial" w:hAnsi="Arial" w:cs="Arial"/>
          <w:color w:val="000000" w:themeColor="text1"/>
          <w:sz w:val="20"/>
          <w:szCs w:val="20"/>
        </w:rPr>
        <w:t xml:space="preserve">. Sem. Hrs: 1 </w:t>
      </w:r>
    </w:p>
    <w:p w14:paraId="6FB73E09" w14:textId="58F3B20A" w:rsidR="00405992" w:rsidRPr="000E1F53" w:rsidRDefault="00405992" w:rsidP="0040599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3022 – Production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0E1F53">
        <w:rPr>
          <w:rFonts w:ascii="Arial" w:hAnsi="Arial" w:cs="Arial"/>
          <w:color w:val="000000" w:themeColor="text1"/>
          <w:sz w:val="20"/>
          <w:szCs w:val="20"/>
        </w:rPr>
        <w:t>. Sem. Hrs: 2</w:t>
      </w:r>
    </w:p>
    <w:p w14:paraId="783ECC4F" w14:textId="54734B44" w:rsidR="00E30E57" w:rsidRPr="000E1F53" w:rsidRDefault="00E30E57" w:rsidP="00405992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E1F5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4023 – Production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III</w:t>
      </w:r>
      <w:r w:rsidRPr="000E1F53">
        <w:rPr>
          <w:rFonts w:ascii="Arial" w:hAnsi="Arial" w:cs="Arial"/>
          <w:color w:val="000000" w:themeColor="text1"/>
          <w:sz w:val="20"/>
          <w:szCs w:val="20"/>
        </w:rPr>
        <w:t>. Sem. Hrs: 3</w:t>
      </w:r>
    </w:p>
    <w:p w14:paraId="6AA87632" w14:textId="77777777" w:rsidR="00405992" w:rsidRPr="00405992" w:rsidRDefault="00405992" w:rsidP="00AB73F6">
      <w:pPr>
        <w:pStyle w:val="acalog-adhoc-list-item"/>
        <w:spacing w:before="0" w:beforeAutospacing="0" w:after="0" w:afterAutospacing="0"/>
        <w:ind w:left="72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67A6DC4C" w14:textId="77777777" w:rsidR="00AB73F6" w:rsidRPr="00F5646B" w:rsidRDefault="00AB73F6" w:rsidP="00AB73F6">
      <w:pPr>
        <w:pStyle w:val="Heading3"/>
        <w:spacing w:before="300" w:beforeAutospacing="0" w:after="150" w:afterAutospacing="0"/>
        <w:contextualSpacing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5646B">
        <w:rPr>
          <w:rFonts w:ascii="Arial" w:hAnsi="Arial" w:cs="Arial"/>
          <w:color w:val="000000"/>
          <w:sz w:val="20"/>
          <w:szCs w:val="20"/>
        </w:rPr>
        <w:t>Desig</w:t>
      </w:r>
      <w:r>
        <w:rPr>
          <w:rFonts w:ascii="Arial" w:hAnsi="Arial" w:cs="Arial"/>
          <w:color w:val="000000"/>
          <w:sz w:val="20"/>
          <w:szCs w:val="20"/>
        </w:rPr>
        <w:t>n</w:t>
      </w:r>
    </w:p>
    <w:p w14:paraId="075E32AB" w14:textId="77777777" w:rsidR="00AB73F6" w:rsidRPr="00F5646B" w:rsidRDefault="00AB73F6" w:rsidP="00AB73F6">
      <w:pPr>
        <w:pStyle w:val="NormalWeb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(select one of the following):</w:t>
      </w:r>
    </w:p>
    <w:p w14:paraId="43CA828B" w14:textId="77777777" w:rsidR="00AB73F6" w:rsidRPr="00F5646B" w:rsidRDefault="00000000" w:rsidP="00AB73F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7" w:history="1">
        <w:r w:rsidR="00AB73F6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4AFEDFB8" w14:textId="77777777" w:rsidR="00AB73F6" w:rsidRPr="00F5646B" w:rsidRDefault="00000000" w:rsidP="00AB73F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8" w:history="1">
        <w:r w:rsidR="00AB73F6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2ED96BCA" w14:textId="77777777" w:rsidR="00AB73F6" w:rsidRPr="00F5646B" w:rsidRDefault="00000000" w:rsidP="00AB73F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39" w:history="1">
        <w:r w:rsidR="00AB73F6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608E4F8" w14:textId="5C66D214" w:rsidR="00AB73F6" w:rsidRPr="00B728C3" w:rsidRDefault="00000000" w:rsidP="00AB73F6">
      <w:pPr>
        <w:pStyle w:val="acalog-course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000000"/>
          <w:sz w:val="20"/>
          <w:szCs w:val="20"/>
        </w:rPr>
      </w:pPr>
      <w:hyperlink r:id="rId40" w:history="1">
        <w:r w:rsidR="00AB73F6" w:rsidRPr="00F5646B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73F6" w:rsidRPr="00F5646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73F6"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F963F6D" w14:textId="77777777" w:rsidR="00B728C3" w:rsidRPr="00F5646B" w:rsidRDefault="00B728C3" w:rsidP="00B728C3">
      <w:pPr>
        <w:pStyle w:val="acalog-course"/>
        <w:spacing w:before="0" w:beforeAutospacing="0" w:after="0" w:afterAutospacing="0"/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7E44EDF5" w14:textId="6CA3A110" w:rsidR="00AB73F6" w:rsidRPr="008B5F92" w:rsidRDefault="00AB73F6" w:rsidP="00AB73F6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5646B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="000273D5" w:rsidRPr="00B728C3">
        <w:rPr>
          <w:rFonts w:ascii="Arial" w:hAnsi="Arial" w:cs="Arial"/>
          <w:color w:val="000000" w:themeColor="text1"/>
          <w:sz w:val="20"/>
          <w:szCs w:val="20"/>
        </w:rPr>
        <w:t>19-22</w:t>
      </w:r>
    </w:p>
    <w:p w14:paraId="3569D77A" w14:textId="77777777" w:rsidR="00AB73F6" w:rsidRDefault="00AB73F6" w:rsidP="00AB73F6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</w:p>
    <w:p w14:paraId="387C2662" w14:textId="77777777" w:rsidR="00AB73F6" w:rsidRDefault="00AB73F6" w:rsidP="00AB73F6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</w:p>
    <w:p w14:paraId="0DD946E3" w14:textId="77777777" w:rsidR="00AB73F6" w:rsidRPr="00F5646B" w:rsidRDefault="00AB73F6" w:rsidP="00AB73F6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F5646B">
        <w:rPr>
          <w:rFonts w:ascii="Oswald" w:hAnsi="Oswald" w:cs="Arial"/>
          <w:caps/>
          <w:color w:val="CC092F"/>
          <w:sz w:val="20"/>
          <w:szCs w:val="20"/>
        </w:rPr>
        <w:t>ELECTIVES:</w:t>
      </w:r>
    </w:p>
    <w:p w14:paraId="6381184D" w14:textId="0EF97079" w:rsidR="00AB73F6" w:rsidRPr="00F5646B" w:rsidRDefault="00AB73F6" w:rsidP="00AB73F6">
      <w:pPr>
        <w:numPr>
          <w:ilvl w:val="0"/>
          <w:numId w:val="11"/>
        </w:numPr>
        <w:textAlignment w:val="baseline"/>
        <w:rPr>
          <w:rStyle w:val="Strong"/>
          <w:rFonts w:ascii="inherit" w:hAnsi="inherit" w:cs="Arial"/>
          <w:b w:val="0"/>
          <w:bCs w:val="0"/>
          <w:color w:val="000000"/>
          <w:sz w:val="20"/>
          <w:szCs w:val="20"/>
        </w:rPr>
      </w:pPr>
      <w:r w:rsidRPr="00F5646B">
        <w:rPr>
          <w:rFonts w:ascii="inherit" w:hAnsi="inherit" w:cs="Arial"/>
          <w:color w:val="000000"/>
          <w:sz w:val="20"/>
          <w:szCs w:val="20"/>
        </w:rPr>
        <w:t>Electives </w:t>
      </w:r>
      <w:r w:rsidRPr="00F5646B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 xml:space="preserve">Sem. Hrs: </w:t>
      </w:r>
      <w:r w:rsidR="000F62DD" w:rsidRPr="00B728C3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3</w:t>
      </w:r>
      <w:r w:rsidR="00A70BCB" w:rsidRPr="00B728C3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2</w:t>
      </w:r>
      <w:r w:rsidR="000F62DD" w:rsidRPr="00B728C3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-3</w:t>
      </w:r>
      <w:r w:rsidR="0087520E" w:rsidRPr="00B728C3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6</w:t>
      </w:r>
    </w:p>
    <w:p w14:paraId="6A8E37C2" w14:textId="77777777" w:rsidR="00AB73F6" w:rsidRPr="00F5646B" w:rsidRDefault="00AB73F6" w:rsidP="00AB73F6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153B8AFF" w14:textId="2465F92E" w:rsidR="0069556E" w:rsidRPr="0031580E" w:rsidRDefault="00AB73F6" w:rsidP="0031580E">
      <w:pPr>
        <w:pStyle w:val="Heading2"/>
        <w:spacing w:before="0" w:beforeAutospacing="0" w:after="0" w:afterAutospacing="0"/>
        <w:textAlignment w:val="baseline"/>
        <w:rPr>
          <w:rFonts w:ascii="Oswald" w:hAnsi="Oswald" w:cs="Arial"/>
          <w:caps/>
          <w:color w:val="CC092F"/>
          <w:sz w:val="20"/>
          <w:szCs w:val="20"/>
        </w:rPr>
      </w:pPr>
      <w:r w:rsidRPr="00F5646B">
        <w:rPr>
          <w:rFonts w:ascii="Oswald" w:hAnsi="Oswald" w:cs="Arial"/>
          <w:caps/>
          <w:color w:val="CC092F"/>
          <w:sz w:val="20"/>
          <w:szCs w:val="20"/>
        </w:rPr>
        <w:t>TOTAL REQUIRED HOURS: 120</w:t>
      </w:r>
    </w:p>
    <w:p w14:paraId="72E9C544" w14:textId="77777777" w:rsidR="001D6AC6" w:rsidRDefault="001D6AC6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2F56CBFE" w14:textId="77777777" w:rsidR="001D6AC6" w:rsidRDefault="001D6AC6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3C1D5411" w14:textId="77777777" w:rsidR="001D6AC6" w:rsidRDefault="001D6AC6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3C8CE761" w14:textId="77777777" w:rsidR="001D6AC6" w:rsidRDefault="001D6AC6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6DB35484" w14:textId="77777777" w:rsidR="001D6AC6" w:rsidRDefault="001D6AC6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02467CB4" w14:textId="77777777" w:rsidR="001D6AC6" w:rsidRDefault="001D6AC6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34927C59" w14:textId="77777777" w:rsidR="001D6AC6" w:rsidRDefault="001D6AC6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7657236F" w14:textId="652AC348" w:rsidR="006750F8" w:rsidRDefault="006750F8" w:rsidP="006750F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 xml:space="preserve">CURRENT:  </w:t>
      </w: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Emphasis in Acting</w:t>
      </w: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>:</w:t>
      </w:r>
    </w:p>
    <w:p w14:paraId="4A3B5F6E" w14:textId="099A507C" w:rsidR="00406D91" w:rsidRPr="00406D91" w:rsidRDefault="00000000" w:rsidP="006750F8">
      <w:pPr>
        <w:tabs>
          <w:tab w:val="left" w:pos="360"/>
          <w:tab w:val="left" w:pos="720"/>
        </w:tabs>
        <w:rPr>
          <w:rFonts w:asciiTheme="majorHAnsi" w:hAnsiTheme="majorHAnsi"/>
          <w:bCs/>
          <w:iCs/>
          <w:color w:val="000000" w:themeColor="text1"/>
          <w:sz w:val="18"/>
          <w:szCs w:val="18"/>
        </w:rPr>
      </w:pPr>
      <w:hyperlink r:id="rId41" w:history="1">
        <w:r w:rsidR="00406D91" w:rsidRPr="00406D91">
          <w:rPr>
            <w:rStyle w:val="Hyperlink"/>
            <w:rFonts w:asciiTheme="majorHAnsi" w:hAnsiTheme="majorHAnsi"/>
            <w:bCs/>
            <w:iCs/>
            <w:sz w:val="18"/>
            <w:szCs w:val="18"/>
          </w:rPr>
          <w:t>https://catalog.astate.edu/preview_program.php?catoid=3&amp;poid=641&amp;returnto=77</w:t>
        </w:r>
      </w:hyperlink>
    </w:p>
    <w:p w14:paraId="745CEC90" w14:textId="77777777" w:rsidR="00AB07FB" w:rsidRDefault="00AB07FB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93DCBE0" w14:textId="77777777" w:rsidR="0031580E" w:rsidRPr="00C17062" w:rsidRDefault="0031580E" w:rsidP="0031580E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42C30B32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42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4F914731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43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3650E53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44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26E352BB" w14:textId="77777777" w:rsidR="0031580E" w:rsidRPr="00C17062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45" w:history="1">
        <w:r w:rsidR="0031580E" w:rsidRPr="00AB233B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2020 - Production Practicum</w:t>
        </w:r>
      </w:hyperlink>
      <w:r w:rsidR="0031580E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31580E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31580E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31580E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0</w:t>
      </w:r>
      <w:r w:rsidR="0031580E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(must take twice)</w:t>
      </w:r>
    </w:p>
    <w:p w14:paraId="79E99BD5" w14:textId="42F4DEBC" w:rsidR="0031580E" w:rsidRDefault="0031580E" w:rsidP="0031580E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32D89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>1 (must take twice)</w:t>
      </w:r>
    </w:p>
    <w:p w14:paraId="120C3AA9" w14:textId="77777777" w:rsidR="0031580E" w:rsidRPr="00956BA8" w:rsidRDefault="0031580E" w:rsidP="0031580E">
      <w:pPr>
        <w:pStyle w:val="ListParagraph"/>
        <w:textAlignment w:val="baseline"/>
        <w:rPr>
          <w:rFonts w:ascii="Arial" w:hAnsi="Arial" w:cs="Arial"/>
          <w:b/>
          <w:bCs/>
          <w:i/>
          <w:iCs/>
          <w:color w:val="4F81BD" w:themeColor="accent1"/>
        </w:rPr>
      </w:pPr>
      <w:r w:rsidRPr="00956BA8">
        <w:rPr>
          <w:rFonts w:ascii="Arial" w:hAnsi="Arial" w:cs="Arial"/>
          <w:b/>
          <w:bCs/>
          <w:i/>
          <w:iCs/>
          <w:color w:val="4F81BD" w:themeColor="accent1"/>
        </w:rPr>
        <w:t>OR</w:t>
      </w:r>
    </w:p>
    <w:p w14:paraId="7A3317AB" w14:textId="6679B090" w:rsidR="0031580E" w:rsidRDefault="0031580E" w:rsidP="0031580E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lastRenderedPageBreak/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32D89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1 </w:t>
      </w:r>
      <w:r>
        <w:rPr>
          <w:rFonts w:ascii="Arial" w:hAnsi="Arial" w:cs="Arial"/>
          <w:b/>
          <w:bCs/>
          <w:i/>
          <w:iCs/>
          <w:color w:val="4F81BD" w:themeColor="accent1"/>
        </w:rPr>
        <w:t>AND</w:t>
      </w:r>
    </w:p>
    <w:p w14:paraId="151FF6C1" w14:textId="1C7BAF73" w:rsidR="0031580E" w:rsidRPr="00C17062" w:rsidRDefault="0031580E" w:rsidP="0031580E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Production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232D89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064A18DE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46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3A8AC73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47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8ECB3A2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48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0BB4315C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49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AD6524B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0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2B1FBFBE" w14:textId="77777777" w:rsidR="0031580E" w:rsidRPr="00E55330" w:rsidRDefault="00000000" w:rsidP="0031580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1" w:history="1">
        <w:r w:rsidR="0031580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C0BB436" w14:textId="77777777" w:rsidR="0031580E" w:rsidRPr="003C6FE9" w:rsidRDefault="0031580E" w:rsidP="0031580E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6D01A6">
        <w:rPr>
          <w:rFonts w:ascii="Arial" w:hAnsi="Arial" w:cs="Arial"/>
          <w:strike/>
          <w:color w:val="C00000"/>
          <w:sz w:val="20"/>
          <w:szCs w:val="20"/>
        </w:rPr>
        <w:t>25</w:t>
      </w:r>
      <w:r>
        <w:rPr>
          <w:rFonts w:ascii="Arial" w:hAnsi="Arial" w:cs="Arial"/>
          <w:strike/>
          <w:color w:val="C00000"/>
          <w:sz w:val="20"/>
          <w:szCs w:val="20"/>
        </w:rPr>
        <w:t xml:space="preserve"> </w:t>
      </w:r>
      <w:r w:rsidRPr="006D01A6">
        <w:rPr>
          <w:rFonts w:ascii="Arial" w:hAnsi="Arial" w:cs="Arial"/>
          <w:color w:val="C00000"/>
          <w:sz w:val="20"/>
          <w:szCs w:val="20"/>
        </w:rPr>
        <w:t xml:space="preserve">  </w:t>
      </w:r>
      <w:r w:rsidRPr="006D01A6">
        <w:rPr>
          <w:rFonts w:ascii="Arial" w:hAnsi="Arial" w:cs="Arial"/>
          <w:color w:val="4F81BD" w:themeColor="accent1"/>
          <w:sz w:val="20"/>
          <w:szCs w:val="20"/>
        </w:rPr>
        <w:t xml:space="preserve"> 27-28</w:t>
      </w:r>
    </w:p>
    <w:p w14:paraId="680D73CD" w14:textId="77777777" w:rsidR="0031580E" w:rsidRPr="00AB07FB" w:rsidRDefault="0031580E" w:rsidP="0031580E">
      <w:pPr>
        <w:spacing w:before="300" w:after="150"/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AB07FB">
        <w:rPr>
          <w:rFonts w:ascii="Oswald" w:hAnsi="Oswald" w:cs="Arial"/>
          <w:b/>
          <w:bCs/>
          <w:caps/>
          <w:color w:val="CC092F"/>
          <w:sz w:val="20"/>
          <w:szCs w:val="20"/>
        </w:rPr>
        <w:t>EMPHASIS AREA (ACTING):</w:t>
      </w:r>
    </w:p>
    <w:p w14:paraId="672066CC" w14:textId="77777777" w:rsidR="0031580E" w:rsidRPr="00D57B5A" w:rsidRDefault="00000000" w:rsidP="0031580E">
      <w:pPr>
        <w:numPr>
          <w:ilvl w:val="0"/>
          <w:numId w:val="12"/>
        </w:numPr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52" w:history="1">
        <w:r w:rsidR="0031580E" w:rsidRPr="00AB07FB">
          <w:rPr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2010 - Performance Practicum</w:t>
        </w:r>
      </w:hyperlink>
      <w:r w:rsidR="0031580E" w:rsidRPr="00AB07F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0</w:t>
      </w:r>
      <w:r w:rsidR="0031580E" w:rsidRPr="00AB07F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(must take twice)</w:t>
      </w:r>
    </w:p>
    <w:p w14:paraId="61148C74" w14:textId="28E47991" w:rsidR="0031580E" w:rsidRDefault="0031580E" w:rsidP="0031580E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12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Performance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32D89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2 </w:t>
      </w:r>
      <w:r>
        <w:rPr>
          <w:rFonts w:ascii="Arial" w:hAnsi="Arial" w:cs="Arial"/>
          <w:b/>
          <w:bCs/>
          <w:i/>
          <w:iCs/>
          <w:color w:val="4F81BD" w:themeColor="accent1"/>
        </w:rPr>
        <w:t>AND</w:t>
      </w:r>
    </w:p>
    <w:p w14:paraId="6C5D3101" w14:textId="22833BED" w:rsidR="0031580E" w:rsidRDefault="0031580E" w:rsidP="0031580E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Performance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232D89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4E2DDEA9" w14:textId="77777777" w:rsidR="0031580E" w:rsidRPr="00550715" w:rsidRDefault="0031580E" w:rsidP="0031580E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OR</w:t>
      </w:r>
    </w:p>
    <w:p w14:paraId="50C3D76E" w14:textId="27C32C5D" w:rsidR="0031580E" w:rsidRPr="00C17062" w:rsidRDefault="0031580E" w:rsidP="0031580E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 xml:space="preserve">THEA </w:t>
      </w:r>
      <w:r>
        <w:rPr>
          <w:rFonts w:ascii="Arial" w:hAnsi="Arial" w:cs="Arial"/>
          <w:b/>
          <w:bCs/>
          <w:color w:val="4F81BD" w:themeColor="accent1"/>
        </w:rPr>
        <w:t>3</w:t>
      </w:r>
      <w:r w:rsidRPr="00550715">
        <w:rPr>
          <w:rFonts w:ascii="Arial" w:hAnsi="Arial" w:cs="Arial"/>
          <w:b/>
          <w:bCs/>
          <w:color w:val="4F81BD" w:themeColor="accent1"/>
        </w:rPr>
        <w:t>0</w:t>
      </w:r>
      <w:r>
        <w:rPr>
          <w:rFonts w:ascii="Arial" w:hAnsi="Arial" w:cs="Arial"/>
          <w:b/>
          <w:bCs/>
          <w:color w:val="4F81BD" w:themeColor="accent1"/>
        </w:rPr>
        <w:t>12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Performance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32D89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>2 (must take twice)</w:t>
      </w:r>
    </w:p>
    <w:p w14:paraId="042C6F3B" w14:textId="77777777" w:rsidR="0031580E" w:rsidRPr="00AB07FB" w:rsidRDefault="00000000" w:rsidP="0031580E">
      <w:pPr>
        <w:numPr>
          <w:ilvl w:val="0"/>
          <w:numId w:val="12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3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2202 - Voice and Movement I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37B3DCDC" w14:textId="77777777" w:rsidR="0031580E" w:rsidRPr="00AB07FB" w:rsidRDefault="00000000" w:rsidP="0031580E">
      <w:pPr>
        <w:numPr>
          <w:ilvl w:val="0"/>
          <w:numId w:val="12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4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2252 - Musical Theatre Dance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72E00358" w14:textId="53A8DE75" w:rsidR="0031580E" w:rsidRPr="0031580E" w:rsidRDefault="00000000" w:rsidP="0031580E">
      <w:pPr>
        <w:numPr>
          <w:ilvl w:val="0"/>
          <w:numId w:val="12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5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3333 - Acting II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16ED3651" w14:textId="77777777" w:rsidR="0031580E" w:rsidRPr="00AB07FB" w:rsidRDefault="0031580E" w:rsidP="0031580E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AB07FB">
        <w:rPr>
          <w:rFonts w:ascii="Arial" w:hAnsi="Arial" w:cs="Arial"/>
          <w:b/>
          <w:bCs/>
          <w:color w:val="000000"/>
          <w:sz w:val="20"/>
          <w:szCs w:val="20"/>
        </w:rPr>
        <w:t>Select one of the following:</w:t>
      </w:r>
    </w:p>
    <w:p w14:paraId="254971E8" w14:textId="77777777" w:rsidR="0031580E" w:rsidRPr="00AB07FB" w:rsidRDefault="00000000" w:rsidP="0031580E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6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DA398C4" w14:textId="77777777" w:rsidR="0031580E" w:rsidRPr="00AB07FB" w:rsidRDefault="00000000" w:rsidP="0031580E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7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828559E" w14:textId="77777777" w:rsidR="0031580E" w:rsidRPr="00AB07FB" w:rsidRDefault="00000000" w:rsidP="0031580E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8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4E940987" w14:textId="1570F203" w:rsidR="0031580E" w:rsidRPr="0031580E" w:rsidRDefault="00000000" w:rsidP="0031580E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59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03E5E9B" w14:textId="77777777" w:rsidR="0031580E" w:rsidRPr="00AB07FB" w:rsidRDefault="0031580E" w:rsidP="0031580E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AB07FB">
        <w:rPr>
          <w:rFonts w:ascii="Arial" w:hAnsi="Arial" w:cs="Arial"/>
          <w:b/>
          <w:bCs/>
          <w:color w:val="000000"/>
          <w:sz w:val="20"/>
          <w:szCs w:val="20"/>
        </w:rPr>
        <w:t>Select six credits from the following not taken as the Acting requirement:</w:t>
      </w:r>
    </w:p>
    <w:p w14:paraId="13C01CA1" w14:textId="77777777" w:rsidR="0031580E" w:rsidRPr="00AB07FB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0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2242 - Social Dance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4C17086E" w14:textId="77777777" w:rsidR="0031580E" w:rsidRPr="00AB07FB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1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2262 - Tap Dance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2AAB49CA" w14:textId="77777777" w:rsidR="0031580E" w:rsidRPr="00AB07FB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2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2213 - Creative Improvisation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83A9E75" w14:textId="77777777" w:rsidR="0031580E" w:rsidRPr="00AB07FB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3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2282 - Jazz Dance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4BDD9A56" w14:textId="77777777" w:rsidR="0031580E" w:rsidRPr="00F76D91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  <w:lang w:val="fr-FR"/>
        </w:rPr>
      </w:pPr>
      <w:hyperlink r:id="rId64" w:history="1">
        <w:r w:rsidR="0031580E" w:rsidRPr="00F76D91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  <w:lang w:val="fr-FR"/>
          </w:rPr>
          <w:t>THEA 3213 - Audition Techniques</w:t>
        </w:r>
      </w:hyperlink>
      <w:r w:rsidR="0031580E" w:rsidRPr="00F76D91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val="fr-FR"/>
        </w:rPr>
        <w:t> </w:t>
      </w:r>
      <w:r w:rsidR="0031580E" w:rsidRPr="00F76D9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fr-FR"/>
        </w:rPr>
        <w:t>Sem. Hrs:</w:t>
      </w:r>
      <w:r w:rsidR="0031580E" w:rsidRPr="00F76D91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val="fr-FR"/>
        </w:rPr>
        <w:t> </w:t>
      </w:r>
      <w:r w:rsidR="0031580E" w:rsidRPr="00F76D9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fr-FR"/>
        </w:rPr>
        <w:t>3</w:t>
      </w:r>
    </w:p>
    <w:p w14:paraId="0F76B90D" w14:textId="77777777" w:rsidR="0031580E" w:rsidRPr="00AB07FB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5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3243 - Stage Combat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8A5D919" w14:textId="77777777" w:rsidR="0031580E" w:rsidRPr="00AB07FB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6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4343 - Acting in Song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D3BB9FA" w14:textId="3C8FAF9A" w:rsidR="0031580E" w:rsidRPr="0031580E" w:rsidRDefault="00000000" w:rsidP="0031580E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7" w:history="1">
        <w:r w:rsidR="0031580E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4363 - Acting Shakespeare</w:t>
        </w:r>
      </w:hyperlink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1580E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1580E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493919E0" w14:textId="6F508966" w:rsidR="0031580E" w:rsidRDefault="0031580E" w:rsidP="0031580E">
      <w:pPr>
        <w:textAlignment w:val="baseline"/>
        <w:outlineLvl w:val="2"/>
        <w:rPr>
          <w:rStyle w:val="Strong"/>
          <w:rFonts w:ascii="inherit" w:hAnsi="inherit" w:cs="Arial"/>
          <w:color w:val="4F81BD" w:themeColor="accent1"/>
          <w:sz w:val="20"/>
          <w:szCs w:val="20"/>
          <w:bdr w:val="none" w:sz="0" w:space="0" w:color="auto" w:frame="1"/>
        </w:rPr>
      </w:pPr>
      <w:r w:rsidRPr="00AB07FB">
        <w:rPr>
          <w:rFonts w:ascii="Arial" w:hAnsi="Arial" w:cs="Arial"/>
          <w:b/>
          <w:bCs/>
          <w:color w:val="000000"/>
          <w:sz w:val="20"/>
          <w:szCs w:val="20"/>
        </w:rPr>
        <w:t>Sub-total:</w:t>
      </w:r>
      <w:r w:rsidRPr="00AB07FB">
        <w:rPr>
          <w:rFonts w:ascii="Arial" w:hAnsi="Arial" w:cs="Arial"/>
          <w:b/>
          <w:bCs/>
          <w:strike/>
          <w:color w:val="C00000"/>
          <w:sz w:val="20"/>
          <w:szCs w:val="20"/>
        </w:rPr>
        <w:t xml:space="preserve"> 16</w:t>
      </w:r>
      <w:r>
        <w:rPr>
          <w:rFonts w:ascii="Arial" w:hAnsi="Arial" w:cs="Arial"/>
          <w:b/>
          <w:bCs/>
          <w:strike/>
          <w:color w:val="C00000"/>
          <w:sz w:val="20"/>
          <w:szCs w:val="20"/>
        </w:rPr>
        <w:t xml:space="preserve"> </w:t>
      </w:r>
      <w:r w:rsidRPr="009743BD">
        <w:rPr>
          <w:rFonts w:ascii="Arial" w:hAnsi="Arial" w:cs="Arial"/>
          <w:b/>
          <w:bCs/>
          <w:color w:val="C00000"/>
          <w:sz w:val="20"/>
          <w:szCs w:val="20"/>
        </w:rPr>
        <w:t xml:space="preserve">  </w:t>
      </w:r>
      <w:r>
        <w:rPr>
          <w:rStyle w:val="Strong"/>
          <w:rFonts w:ascii="inherit" w:hAnsi="inherit" w:cs="Arial"/>
          <w:color w:val="4F81BD" w:themeColor="accent1"/>
          <w:sz w:val="20"/>
          <w:szCs w:val="20"/>
          <w:bdr w:val="none" w:sz="0" w:space="0" w:color="auto" w:frame="1"/>
        </w:rPr>
        <w:t>20</w:t>
      </w:r>
    </w:p>
    <w:p w14:paraId="7FB401D1" w14:textId="77777777" w:rsidR="0031580E" w:rsidRPr="0031580E" w:rsidRDefault="0031580E" w:rsidP="0031580E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A26FBB" w14:textId="77777777" w:rsidR="0031580E" w:rsidRPr="00AB07FB" w:rsidRDefault="0031580E" w:rsidP="0031580E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AB07FB">
        <w:rPr>
          <w:rFonts w:ascii="Oswald" w:hAnsi="Oswald" w:cs="Arial"/>
          <w:b/>
          <w:bCs/>
          <w:caps/>
          <w:color w:val="CC092F"/>
          <w:sz w:val="20"/>
          <w:szCs w:val="20"/>
        </w:rPr>
        <w:t>ELECTIVES:</w:t>
      </w:r>
    </w:p>
    <w:p w14:paraId="28A52C1B" w14:textId="77777777" w:rsidR="0031580E" w:rsidRPr="00AB07FB" w:rsidRDefault="0031580E" w:rsidP="0031580E">
      <w:pPr>
        <w:numPr>
          <w:ilvl w:val="0"/>
          <w:numId w:val="1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AB07FB">
        <w:rPr>
          <w:rFonts w:ascii="inherit" w:hAnsi="inherit" w:cs="Arial"/>
          <w:color w:val="000000"/>
          <w:sz w:val="20"/>
          <w:szCs w:val="20"/>
        </w:rPr>
        <w:t>Electives </w:t>
      </w:r>
      <w:r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Hrs: </w:t>
      </w:r>
      <w:r w:rsidRPr="000F62DD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41</w:t>
      </w:r>
      <w:r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 xml:space="preserve"> </w:t>
      </w:r>
      <w:r w:rsidRPr="000F62DD">
        <w:rPr>
          <w:rStyle w:val="Strong"/>
          <w:rFonts w:ascii="inherit" w:hAnsi="inherit" w:cs="Arial"/>
          <w:color w:val="C00000"/>
          <w:sz w:val="20"/>
          <w:szCs w:val="20"/>
          <w:bdr w:val="none" w:sz="0" w:space="0" w:color="auto" w:frame="1"/>
        </w:rPr>
        <w:t xml:space="preserve">   </w:t>
      </w:r>
      <w:r>
        <w:rPr>
          <w:rStyle w:val="Strong"/>
          <w:rFonts w:ascii="inherit" w:hAnsi="inherit" w:cs="Arial"/>
          <w:color w:val="4F81BD" w:themeColor="accent1"/>
          <w:sz w:val="20"/>
          <w:szCs w:val="20"/>
          <w:bdr w:val="none" w:sz="0" w:space="0" w:color="auto" w:frame="1"/>
        </w:rPr>
        <w:t>34-35</w:t>
      </w:r>
    </w:p>
    <w:p w14:paraId="6399D31C" w14:textId="77777777" w:rsidR="0031580E" w:rsidRPr="00AB07FB" w:rsidRDefault="0031580E" w:rsidP="0031580E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0A48D883" w14:textId="0589C2B5" w:rsidR="008256B9" w:rsidRDefault="0031580E" w:rsidP="008256B9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AB07FB">
        <w:rPr>
          <w:rFonts w:ascii="Oswald" w:hAnsi="Oswald" w:cs="Arial"/>
          <w:b/>
          <w:bCs/>
          <w:caps/>
          <w:color w:val="CC092F"/>
          <w:sz w:val="20"/>
          <w:szCs w:val="20"/>
        </w:rPr>
        <w:t>TOTAL REQUIRED HOURS: 120</w:t>
      </w:r>
    </w:p>
    <w:p w14:paraId="10FF41D8" w14:textId="2B8DB5C4" w:rsidR="00232D89" w:rsidRDefault="00232D89" w:rsidP="008256B9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7682DFD0" w14:textId="15D136EF" w:rsidR="00232D89" w:rsidRDefault="00232D89" w:rsidP="008256B9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163538C8" w14:textId="77777777" w:rsidR="00232D89" w:rsidRDefault="00232D89" w:rsidP="008256B9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5F37A411" w14:textId="4DB094CA" w:rsidR="00C17062" w:rsidRPr="008256B9" w:rsidRDefault="003C6FE9" w:rsidP="008256B9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PROPOSED</w:t>
      </w: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 xml:space="preserve">:  </w:t>
      </w: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Emphasis in Acting</w:t>
      </w: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>:</w:t>
      </w:r>
    </w:p>
    <w:p w14:paraId="0AA82314" w14:textId="63E4E525" w:rsidR="00AB07FB" w:rsidRPr="00C17062" w:rsidRDefault="00AB07FB" w:rsidP="00C17062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6F567DBF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8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6422ED2A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69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2AF149F0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0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3F621C33" w14:textId="77777777" w:rsidR="000F6421" w:rsidRPr="000F6421" w:rsidRDefault="000F6421" w:rsidP="000F6421">
      <w:pPr>
        <w:pStyle w:val="ListParagrap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091B7A21" w14:textId="0F1EAD43" w:rsidR="00AB07FB" w:rsidRPr="000F6421" w:rsidRDefault="00AB07FB" w:rsidP="00AB07FB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F642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0F6421">
        <w:rPr>
          <w:rFonts w:ascii="Arial" w:hAnsi="Arial" w:cs="Arial"/>
          <w:color w:val="000000" w:themeColor="text1"/>
          <w:sz w:val="20"/>
          <w:szCs w:val="20"/>
        </w:rPr>
        <w:t>. Sem. Hrs: 1 (must take twice)</w:t>
      </w:r>
    </w:p>
    <w:p w14:paraId="7E28FC68" w14:textId="77777777" w:rsidR="00AB07FB" w:rsidRPr="000F6421" w:rsidRDefault="00AB07FB" w:rsidP="00AB07FB">
      <w:pPr>
        <w:pStyle w:val="ListParagrap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F6421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OR</w:t>
      </w:r>
    </w:p>
    <w:p w14:paraId="0568195F" w14:textId="6D34201A" w:rsidR="00AB07FB" w:rsidRPr="000F6421" w:rsidRDefault="00AB07FB" w:rsidP="00AB07FB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F642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0F6421">
        <w:rPr>
          <w:rFonts w:ascii="Arial" w:hAnsi="Arial" w:cs="Arial"/>
          <w:color w:val="000000" w:themeColor="text1"/>
          <w:sz w:val="20"/>
          <w:szCs w:val="20"/>
        </w:rPr>
        <w:t xml:space="preserve">. Sem. Hrs: 1 </w:t>
      </w:r>
      <w:r w:rsidRPr="000F6421">
        <w:rPr>
          <w:rFonts w:ascii="Arial" w:hAnsi="Arial" w:cs="Arial"/>
          <w:i/>
          <w:iCs/>
          <w:color w:val="000000" w:themeColor="text1"/>
          <w:sz w:val="20"/>
          <w:szCs w:val="20"/>
        </w:rPr>
        <w:t>AND</w:t>
      </w:r>
    </w:p>
    <w:p w14:paraId="3310B64F" w14:textId="70106AE5" w:rsidR="00AB07FB" w:rsidRPr="000F6421" w:rsidRDefault="00AB07FB" w:rsidP="00AB07FB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0F642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3022 – Production Practicum </w:t>
      </w:r>
      <w:r w:rsidR="00232D89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0F6421">
        <w:rPr>
          <w:rFonts w:ascii="Arial" w:hAnsi="Arial" w:cs="Arial"/>
          <w:color w:val="000000" w:themeColor="text1"/>
          <w:sz w:val="20"/>
          <w:szCs w:val="20"/>
        </w:rPr>
        <w:t>. Sem. Hrs: 2</w:t>
      </w:r>
    </w:p>
    <w:p w14:paraId="0FBBAEF1" w14:textId="77777777" w:rsidR="000F6421" w:rsidRPr="000F6421" w:rsidRDefault="000F6421" w:rsidP="000F6421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232EBE35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1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343B1FF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2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7106D0F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3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7C34C817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4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FED0CED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5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1415893C" w14:textId="77777777" w:rsidR="00AB07FB" w:rsidRPr="00E55330" w:rsidRDefault="00000000" w:rsidP="00AB07FB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6" w:history="1">
        <w:r w:rsidR="00AB07FB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AB07FB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AB07FB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ECB06C8" w14:textId="7E342594" w:rsidR="006750F8" w:rsidRPr="003C6FE9" w:rsidRDefault="00AB07FB" w:rsidP="003C6FE9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B77CFA">
        <w:rPr>
          <w:rFonts w:ascii="Arial" w:hAnsi="Arial" w:cs="Arial"/>
          <w:color w:val="000000" w:themeColor="text1"/>
          <w:sz w:val="20"/>
          <w:szCs w:val="20"/>
        </w:rPr>
        <w:t>27-28</w:t>
      </w:r>
    </w:p>
    <w:p w14:paraId="2C13DBD8" w14:textId="77777777" w:rsidR="003C6FE9" w:rsidRPr="00AB07FB" w:rsidRDefault="003C6FE9" w:rsidP="003C6FE9">
      <w:pPr>
        <w:spacing w:before="300" w:after="150"/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AB07FB">
        <w:rPr>
          <w:rFonts w:ascii="Oswald" w:hAnsi="Oswald" w:cs="Arial"/>
          <w:b/>
          <w:bCs/>
          <w:caps/>
          <w:color w:val="CC092F"/>
          <w:sz w:val="20"/>
          <w:szCs w:val="20"/>
        </w:rPr>
        <w:t>EMPHASIS AREA (ACTING):</w:t>
      </w:r>
    </w:p>
    <w:p w14:paraId="44F108A1" w14:textId="0AF962A7" w:rsidR="00D57B5A" w:rsidRPr="00B20387" w:rsidRDefault="00D57B5A" w:rsidP="00D57B5A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2038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2012 – Performance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B20387">
        <w:rPr>
          <w:rFonts w:ascii="Arial" w:hAnsi="Arial" w:cs="Arial"/>
          <w:color w:val="000000" w:themeColor="text1"/>
          <w:sz w:val="20"/>
          <w:szCs w:val="20"/>
        </w:rPr>
        <w:t xml:space="preserve">. Sem. Hrs: 2 </w:t>
      </w:r>
      <w:r w:rsidRPr="00B20387">
        <w:rPr>
          <w:rFonts w:ascii="Arial" w:hAnsi="Arial" w:cs="Arial"/>
          <w:i/>
          <w:iCs/>
          <w:color w:val="000000" w:themeColor="text1"/>
          <w:sz w:val="20"/>
          <w:szCs w:val="20"/>
        </w:rPr>
        <w:t>AND</w:t>
      </w:r>
    </w:p>
    <w:p w14:paraId="6DE4D54A" w14:textId="492EDF2D" w:rsidR="00D57B5A" w:rsidRPr="00B20387" w:rsidRDefault="00D57B5A" w:rsidP="00D57B5A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2038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3012 – Performance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B20387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Pr="00B20387">
        <w:rPr>
          <w:rFonts w:ascii="Arial" w:hAnsi="Arial" w:cs="Arial"/>
          <w:color w:val="000000" w:themeColor="text1"/>
          <w:sz w:val="20"/>
          <w:szCs w:val="20"/>
        </w:rPr>
        <w:t xml:space="preserve"> Sem. Hrs: 2</w:t>
      </w:r>
    </w:p>
    <w:p w14:paraId="5B97017E" w14:textId="53D6215F" w:rsidR="00D57B5A" w:rsidRPr="00B20387" w:rsidRDefault="00D57B5A" w:rsidP="00D57B5A">
      <w:pPr>
        <w:pStyle w:val="ListParagrap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20387">
        <w:rPr>
          <w:rFonts w:ascii="Arial" w:hAnsi="Arial" w:cs="Arial"/>
          <w:color w:val="000000" w:themeColor="text1"/>
          <w:sz w:val="20"/>
          <w:szCs w:val="20"/>
        </w:rPr>
        <w:t>OR</w:t>
      </w:r>
    </w:p>
    <w:p w14:paraId="13A25CEB" w14:textId="4317AA83" w:rsidR="00D57B5A" w:rsidRPr="00B20387" w:rsidRDefault="00D57B5A" w:rsidP="00C17062">
      <w:pPr>
        <w:pStyle w:val="ListParagraph"/>
        <w:numPr>
          <w:ilvl w:val="0"/>
          <w:numId w:val="12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2038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3012 – Performance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B20387">
        <w:rPr>
          <w:rFonts w:ascii="Arial" w:hAnsi="Arial" w:cs="Arial"/>
          <w:color w:val="000000" w:themeColor="text1"/>
          <w:sz w:val="20"/>
          <w:szCs w:val="20"/>
        </w:rPr>
        <w:t>. Sem. Hrs: 2 (must take twice)</w:t>
      </w:r>
    </w:p>
    <w:p w14:paraId="1C041DC7" w14:textId="77777777" w:rsidR="00B20387" w:rsidRPr="00B20387" w:rsidRDefault="00B20387" w:rsidP="00B20387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5578C8C8" w14:textId="77777777" w:rsidR="003C6FE9" w:rsidRPr="00AB07FB" w:rsidRDefault="00000000" w:rsidP="003C6FE9">
      <w:pPr>
        <w:numPr>
          <w:ilvl w:val="0"/>
          <w:numId w:val="12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7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2202 - Voice and Movement I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15BB880F" w14:textId="77777777" w:rsidR="003C6FE9" w:rsidRPr="00AB07FB" w:rsidRDefault="00000000" w:rsidP="003C6FE9">
      <w:pPr>
        <w:numPr>
          <w:ilvl w:val="0"/>
          <w:numId w:val="12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8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2252 - Musical Theatre Dance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565F7466" w14:textId="77777777" w:rsidR="003C6FE9" w:rsidRPr="00AB07FB" w:rsidRDefault="00000000" w:rsidP="003C6FE9">
      <w:pPr>
        <w:numPr>
          <w:ilvl w:val="0"/>
          <w:numId w:val="12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79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3333 - Acting II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7015BCD" w14:textId="77777777" w:rsidR="003C6FE9" w:rsidRPr="00AB07FB" w:rsidRDefault="003C6FE9" w:rsidP="003C6FE9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7A2B8CC7" w14:textId="77777777" w:rsidR="003C6FE9" w:rsidRPr="00AB07FB" w:rsidRDefault="003C6FE9" w:rsidP="003C6FE9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AB07FB">
        <w:rPr>
          <w:rFonts w:ascii="Arial" w:hAnsi="Arial" w:cs="Arial"/>
          <w:b/>
          <w:bCs/>
          <w:color w:val="000000"/>
          <w:sz w:val="20"/>
          <w:szCs w:val="20"/>
        </w:rPr>
        <w:t>Select one of the following:</w:t>
      </w:r>
    </w:p>
    <w:p w14:paraId="73C4AF2B" w14:textId="77777777" w:rsidR="003C6FE9" w:rsidRPr="00AB07FB" w:rsidRDefault="00000000" w:rsidP="003C6FE9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0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B80EEA5" w14:textId="77777777" w:rsidR="003C6FE9" w:rsidRPr="00AB07FB" w:rsidRDefault="00000000" w:rsidP="003C6FE9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1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7C500AAD" w14:textId="77777777" w:rsidR="003C6FE9" w:rsidRPr="00AB07FB" w:rsidRDefault="00000000" w:rsidP="003C6FE9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2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5B68DC7" w14:textId="77777777" w:rsidR="003C6FE9" w:rsidRPr="00AB07FB" w:rsidRDefault="00000000" w:rsidP="003C6FE9">
      <w:pPr>
        <w:numPr>
          <w:ilvl w:val="0"/>
          <w:numId w:val="13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3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6769D9BE" w14:textId="77777777" w:rsidR="003C6FE9" w:rsidRPr="00AB07FB" w:rsidRDefault="003C6FE9" w:rsidP="003C6FE9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62D32EAE" w14:textId="77777777" w:rsidR="003C6FE9" w:rsidRPr="00AB07FB" w:rsidRDefault="003C6FE9" w:rsidP="003C6FE9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AB07FB">
        <w:rPr>
          <w:rFonts w:ascii="Arial" w:hAnsi="Arial" w:cs="Arial"/>
          <w:b/>
          <w:bCs/>
          <w:color w:val="000000"/>
          <w:sz w:val="20"/>
          <w:szCs w:val="20"/>
        </w:rPr>
        <w:t>Select six credits from the following not taken as the Acting requirement:</w:t>
      </w:r>
    </w:p>
    <w:p w14:paraId="5AB2AF30" w14:textId="77777777" w:rsidR="003C6FE9" w:rsidRPr="00AB07FB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4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2242 - Social Dance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13F7A672" w14:textId="77777777" w:rsidR="003C6FE9" w:rsidRPr="00AB07FB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5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2262 - Tap Dance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1EB92D5F" w14:textId="77777777" w:rsidR="003C6FE9" w:rsidRPr="00AB07FB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6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2213 - Creative Improvisation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410E53B4" w14:textId="77777777" w:rsidR="003C6FE9" w:rsidRPr="00AB07FB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7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2282 - Jazz Dance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5DADF116" w14:textId="77777777" w:rsidR="003C6FE9" w:rsidRPr="00F76D91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  <w:lang w:val="fr-FR"/>
        </w:rPr>
      </w:pPr>
      <w:hyperlink r:id="rId88" w:history="1">
        <w:r w:rsidR="003C6FE9" w:rsidRPr="00F76D91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  <w:lang w:val="fr-FR"/>
          </w:rPr>
          <w:t>THEA 3213 - Audition Techniques</w:t>
        </w:r>
      </w:hyperlink>
      <w:r w:rsidR="003C6FE9" w:rsidRPr="00F76D91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val="fr-FR"/>
        </w:rPr>
        <w:t> </w:t>
      </w:r>
      <w:r w:rsidR="003C6FE9" w:rsidRPr="00F76D9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fr-FR"/>
        </w:rPr>
        <w:t>Sem. Hrs:</w:t>
      </w:r>
      <w:r w:rsidR="003C6FE9" w:rsidRPr="00F76D91">
        <w:rPr>
          <w:rFonts w:ascii="inherit" w:hAnsi="inherit" w:cs="Arial"/>
          <w:color w:val="000000"/>
          <w:sz w:val="20"/>
          <w:szCs w:val="20"/>
          <w:bdr w:val="none" w:sz="0" w:space="0" w:color="auto" w:frame="1"/>
          <w:lang w:val="fr-FR"/>
        </w:rPr>
        <w:t> </w:t>
      </w:r>
      <w:r w:rsidR="003C6FE9" w:rsidRPr="00F76D91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fr-FR"/>
        </w:rPr>
        <w:t>3</w:t>
      </w:r>
    </w:p>
    <w:p w14:paraId="7506CAE1" w14:textId="77777777" w:rsidR="003C6FE9" w:rsidRPr="00AB07FB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89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3243 - Stage Combat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0A21D8A" w14:textId="77777777" w:rsidR="003C6FE9" w:rsidRPr="00AB07FB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0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4343 - Acting in Song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653FE18" w14:textId="77777777" w:rsidR="003C6FE9" w:rsidRPr="00AB07FB" w:rsidRDefault="00000000" w:rsidP="003C6FE9">
      <w:pPr>
        <w:numPr>
          <w:ilvl w:val="0"/>
          <w:numId w:val="1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1" w:history="1">
        <w:r w:rsidR="003C6FE9" w:rsidRPr="00AB07FB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4363 - Acting Shakespeare</w:t>
        </w:r>
      </w:hyperlink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3C6FE9" w:rsidRPr="00AB07FB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3C6FE9"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F4792B8" w14:textId="77777777" w:rsidR="003C6FE9" w:rsidRPr="00AB07FB" w:rsidRDefault="003C6FE9" w:rsidP="003C6FE9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57D478EE" w14:textId="03EE72A6" w:rsidR="003C6FE9" w:rsidRPr="00AB07FB" w:rsidRDefault="003C6FE9" w:rsidP="003C6FE9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AB07FB">
        <w:rPr>
          <w:rFonts w:ascii="Arial" w:hAnsi="Arial" w:cs="Arial"/>
          <w:b/>
          <w:bCs/>
          <w:color w:val="000000"/>
          <w:sz w:val="20"/>
          <w:szCs w:val="20"/>
        </w:rPr>
        <w:t>Sub-total:</w:t>
      </w:r>
      <w:r w:rsidR="002F4FA3" w:rsidRPr="006520F4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20</w:t>
      </w:r>
    </w:p>
    <w:p w14:paraId="0D30255F" w14:textId="77777777" w:rsidR="003C6FE9" w:rsidRPr="00AB07FB" w:rsidRDefault="00B1011A" w:rsidP="003C6FE9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noProof/>
          <w:color w:val="000000"/>
          <w:sz w:val="20"/>
          <w:szCs w:val="20"/>
        </w:rPr>
        <w:pict w14:anchorId="695D33D6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B165800" w14:textId="77777777" w:rsidR="003C6FE9" w:rsidRPr="00AB07FB" w:rsidRDefault="003C6FE9" w:rsidP="003C6FE9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AB07FB">
        <w:rPr>
          <w:rFonts w:ascii="Oswald" w:hAnsi="Oswald" w:cs="Arial"/>
          <w:b/>
          <w:bCs/>
          <w:caps/>
          <w:color w:val="CC092F"/>
          <w:sz w:val="20"/>
          <w:szCs w:val="20"/>
        </w:rPr>
        <w:t>ELECTIVES:</w:t>
      </w:r>
    </w:p>
    <w:p w14:paraId="733AAB19" w14:textId="712C91BA" w:rsidR="003C6FE9" w:rsidRPr="00AB07FB" w:rsidRDefault="003C6FE9" w:rsidP="003C6FE9">
      <w:pPr>
        <w:numPr>
          <w:ilvl w:val="0"/>
          <w:numId w:val="1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AB07FB">
        <w:rPr>
          <w:rFonts w:ascii="inherit" w:hAnsi="inherit" w:cs="Arial"/>
          <w:color w:val="000000"/>
          <w:sz w:val="20"/>
          <w:szCs w:val="20"/>
        </w:rPr>
        <w:t>Electives </w:t>
      </w:r>
      <w:r w:rsidRPr="00AB07FB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Hrs: </w:t>
      </w:r>
      <w:r w:rsidR="00397DE4" w:rsidRPr="004342CF">
        <w:rPr>
          <w:rStyle w:val="Strong"/>
          <w:rFonts w:ascii="inherit" w:hAnsi="inherit" w:cs="Arial"/>
          <w:color w:val="000000" w:themeColor="text1"/>
          <w:sz w:val="20"/>
          <w:szCs w:val="20"/>
          <w:bdr w:val="none" w:sz="0" w:space="0" w:color="auto" w:frame="1"/>
        </w:rPr>
        <w:t>34-35</w:t>
      </w:r>
    </w:p>
    <w:p w14:paraId="2CC2D9A4" w14:textId="77777777" w:rsidR="003C6FE9" w:rsidRPr="00AB07FB" w:rsidRDefault="003C6FE9" w:rsidP="003C6FE9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212E289C" w14:textId="6FA72B32" w:rsidR="006750F8" w:rsidRDefault="003C6FE9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AB07FB">
        <w:rPr>
          <w:rFonts w:ascii="Oswald" w:hAnsi="Oswald" w:cs="Arial"/>
          <w:b/>
          <w:bCs/>
          <w:caps/>
          <w:color w:val="CC092F"/>
          <w:sz w:val="20"/>
          <w:szCs w:val="20"/>
        </w:rPr>
        <w:t>TOTAL REQUIRED HOURS: 120</w:t>
      </w:r>
    </w:p>
    <w:p w14:paraId="454C4C6B" w14:textId="77777777" w:rsidR="001D6AC6" w:rsidRDefault="001D6AC6" w:rsidP="005B2485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2EA06484" w14:textId="77777777" w:rsidR="001D6AC6" w:rsidRDefault="001D6AC6" w:rsidP="005B2485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6D3B9A9C" w14:textId="77777777" w:rsidR="001D6AC6" w:rsidRDefault="001D6AC6" w:rsidP="005B2485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04B95471" w14:textId="77777777" w:rsidR="001D6AC6" w:rsidRDefault="001D6AC6" w:rsidP="005B2485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0E78063A" w14:textId="77777777" w:rsidR="001D6AC6" w:rsidRDefault="001D6AC6" w:rsidP="005B2485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14919232" w14:textId="77777777" w:rsidR="001D6AC6" w:rsidRDefault="001D6AC6" w:rsidP="005B2485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24E79758" w14:textId="2D93A79A" w:rsidR="005B2485" w:rsidRDefault="005B2485" w:rsidP="005B2485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lastRenderedPageBreak/>
        <w:t xml:space="preserve">CURRENT:  </w:t>
      </w: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Emphasis in Musical Theatre</w:t>
      </w: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>:</w:t>
      </w:r>
    </w:p>
    <w:p w14:paraId="174D0E35" w14:textId="0F2D81E9" w:rsidR="005B2485" w:rsidRDefault="00000000" w:rsidP="005B2485">
      <w:pPr>
        <w:tabs>
          <w:tab w:val="left" w:pos="360"/>
          <w:tab w:val="left" w:pos="720"/>
        </w:tabs>
        <w:rPr>
          <w:rFonts w:asciiTheme="majorHAnsi" w:hAnsiTheme="majorHAnsi"/>
          <w:bCs/>
          <w:iCs/>
          <w:color w:val="000000" w:themeColor="text1"/>
          <w:sz w:val="18"/>
          <w:szCs w:val="18"/>
        </w:rPr>
      </w:pPr>
      <w:hyperlink r:id="rId92" w:history="1">
        <w:r w:rsidR="005B2485" w:rsidRPr="00A82EDB">
          <w:rPr>
            <w:rStyle w:val="Hyperlink"/>
            <w:rFonts w:asciiTheme="majorHAnsi" w:hAnsiTheme="majorHAnsi"/>
            <w:bCs/>
            <w:iCs/>
            <w:sz w:val="18"/>
            <w:szCs w:val="18"/>
          </w:rPr>
          <w:t>https://catalog.astate.edu/preview_program.php?catoid=3&amp;poid=643&amp;returnto=77</w:t>
        </w:r>
      </w:hyperlink>
    </w:p>
    <w:p w14:paraId="45C14DC0" w14:textId="7EB2A885" w:rsidR="005B2485" w:rsidRDefault="005B2485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6C02C3F3" w14:textId="77777777" w:rsidR="00445A6E" w:rsidRPr="00C17062" w:rsidRDefault="00445A6E" w:rsidP="00445A6E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412424EF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3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22A9AEC8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4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2A2ECD8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5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F651188" w14:textId="77777777" w:rsidR="00445A6E" w:rsidRPr="00C17062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96" w:history="1">
        <w:r w:rsidR="00445A6E" w:rsidRPr="00AB233B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2020 - Production Practicum</w:t>
        </w:r>
      </w:hyperlink>
      <w:r w:rsidR="00445A6E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445A6E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445A6E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445A6E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0</w:t>
      </w:r>
      <w:r w:rsidR="00445A6E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(must take twice)</w:t>
      </w:r>
    </w:p>
    <w:p w14:paraId="035E59F0" w14:textId="46C099EC" w:rsidR="00445A6E" w:rsidRDefault="00445A6E" w:rsidP="00445A6E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A45C1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>1 (must take twice)</w:t>
      </w:r>
    </w:p>
    <w:p w14:paraId="55AD0342" w14:textId="77777777" w:rsidR="00445A6E" w:rsidRPr="00956BA8" w:rsidRDefault="00445A6E" w:rsidP="00445A6E">
      <w:pPr>
        <w:pStyle w:val="ListParagraph"/>
        <w:textAlignment w:val="baseline"/>
        <w:rPr>
          <w:rFonts w:ascii="Arial" w:hAnsi="Arial" w:cs="Arial"/>
          <w:b/>
          <w:bCs/>
          <w:i/>
          <w:iCs/>
          <w:color w:val="4F81BD" w:themeColor="accent1"/>
        </w:rPr>
      </w:pPr>
      <w:r w:rsidRPr="00956BA8">
        <w:rPr>
          <w:rFonts w:ascii="Arial" w:hAnsi="Arial" w:cs="Arial"/>
          <w:b/>
          <w:bCs/>
          <w:i/>
          <w:iCs/>
          <w:color w:val="4F81BD" w:themeColor="accent1"/>
        </w:rPr>
        <w:t>OR</w:t>
      </w:r>
    </w:p>
    <w:p w14:paraId="6962E838" w14:textId="09CCEBC4" w:rsidR="00445A6E" w:rsidRDefault="00445A6E" w:rsidP="00445A6E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A45C1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1 </w:t>
      </w:r>
      <w:r>
        <w:rPr>
          <w:rFonts w:ascii="Arial" w:hAnsi="Arial" w:cs="Arial"/>
          <w:b/>
          <w:bCs/>
          <w:i/>
          <w:iCs/>
          <w:color w:val="4F81BD" w:themeColor="accent1"/>
        </w:rPr>
        <w:t>AND</w:t>
      </w:r>
    </w:p>
    <w:p w14:paraId="1273A61B" w14:textId="08D40A48" w:rsidR="00445A6E" w:rsidRPr="00C17062" w:rsidRDefault="00445A6E" w:rsidP="00445A6E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Production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2A45C1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79B813A6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7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25D6D033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8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3CFE08F9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99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78AB0721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0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43D728D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1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546064E9" w14:textId="77777777" w:rsidR="00445A6E" w:rsidRPr="00E55330" w:rsidRDefault="00000000" w:rsidP="00445A6E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2" w:history="1">
        <w:r w:rsidR="00445A6E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10C28BF" w14:textId="77777777" w:rsidR="00445A6E" w:rsidRPr="003C6FE9" w:rsidRDefault="00445A6E" w:rsidP="00445A6E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6D01A6">
        <w:rPr>
          <w:rFonts w:ascii="Arial" w:hAnsi="Arial" w:cs="Arial"/>
          <w:strike/>
          <w:color w:val="C00000"/>
          <w:sz w:val="20"/>
          <w:szCs w:val="20"/>
        </w:rPr>
        <w:t>25</w:t>
      </w:r>
      <w:r>
        <w:rPr>
          <w:rFonts w:ascii="Arial" w:hAnsi="Arial" w:cs="Arial"/>
          <w:strike/>
          <w:color w:val="C00000"/>
          <w:sz w:val="20"/>
          <w:szCs w:val="20"/>
        </w:rPr>
        <w:t xml:space="preserve"> </w:t>
      </w:r>
      <w:r w:rsidRPr="006D01A6">
        <w:rPr>
          <w:rFonts w:ascii="Arial" w:hAnsi="Arial" w:cs="Arial"/>
          <w:color w:val="C00000"/>
          <w:sz w:val="20"/>
          <w:szCs w:val="20"/>
        </w:rPr>
        <w:t xml:space="preserve">  </w:t>
      </w:r>
      <w:r w:rsidRPr="006D01A6">
        <w:rPr>
          <w:rFonts w:ascii="Arial" w:hAnsi="Arial" w:cs="Arial"/>
          <w:color w:val="4F81BD" w:themeColor="accent1"/>
          <w:sz w:val="20"/>
          <w:szCs w:val="20"/>
        </w:rPr>
        <w:t xml:space="preserve"> 27-28</w:t>
      </w:r>
    </w:p>
    <w:p w14:paraId="1A83E2A8" w14:textId="77777777" w:rsidR="00445A6E" w:rsidRDefault="00445A6E" w:rsidP="00445A6E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509B1482" w14:textId="77777777" w:rsidR="00445A6E" w:rsidRPr="00B80BD7" w:rsidRDefault="00445A6E" w:rsidP="00445A6E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B80BD7">
        <w:rPr>
          <w:rFonts w:ascii="Oswald" w:hAnsi="Oswald" w:cs="Arial"/>
          <w:b/>
          <w:bCs/>
          <w:caps/>
          <w:color w:val="CC092F"/>
          <w:sz w:val="20"/>
          <w:szCs w:val="20"/>
        </w:rPr>
        <w:t>EMPHASIS AREA (MUSICAL THEATRE):</w:t>
      </w:r>
    </w:p>
    <w:p w14:paraId="686E9205" w14:textId="77777777" w:rsidR="00445A6E" w:rsidRPr="00B80BD7" w:rsidRDefault="00445A6E" w:rsidP="00445A6E">
      <w:pPr>
        <w:spacing w:before="150" w:after="15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B80BD7">
        <w:rPr>
          <w:rFonts w:ascii="inherit" w:hAnsi="inherit" w:cs="Arial"/>
          <w:color w:val="000000"/>
          <w:sz w:val="20"/>
          <w:szCs w:val="20"/>
        </w:rPr>
        <w:t>Admittance to upper-level Performance Applied Music study involves a proficiency exam given in the last required semester of lower-level study. Failure to pass the exam will result in repetition of the lower-level course and proficiency exam until a satisfactory result is achieved.</w:t>
      </w:r>
    </w:p>
    <w:p w14:paraId="74E4BF00" w14:textId="77777777" w:rsidR="00445A6E" w:rsidRPr="00B80BD7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3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1211 - Elementary Piano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</w:p>
    <w:p w14:paraId="06806681" w14:textId="77777777" w:rsidR="00445A6E" w:rsidRPr="00B80BD7" w:rsidRDefault="00445A6E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B80BD7">
        <w:rPr>
          <w:rFonts w:ascii="inherit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OR</w:t>
      </w:r>
    </w:p>
    <w:p w14:paraId="06E90DF3" w14:textId="77777777" w:rsidR="00445A6E" w:rsidRPr="00B80BD7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4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1611 - Keyboard Skills 1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</w:p>
    <w:p w14:paraId="35C8E7C3" w14:textId="77777777" w:rsidR="00445A6E" w:rsidRPr="00D57B5A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105" w:history="1">
        <w:r w:rsidR="00445A6E" w:rsidRPr="00AB07FB">
          <w:rPr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2010 - Performance Practicum</w:t>
        </w:r>
      </w:hyperlink>
      <w:r w:rsidR="00445A6E" w:rsidRPr="00AB07F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445A6E" w:rsidRPr="00AB07FB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445A6E" w:rsidRPr="00AB07F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445A6E" w:rsidRPr="00AB07FB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0</w:t>
      </w:r>
      <w:r w:rsidR="00445A6E" w:rsidRPr="00AB07F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(must take twice)</w:t>
      </w:r>
    </w:p>
    <w:p w14:paraId="776FFE6D" w14:textId="5EE87DB8" w:rsidR="00445A6E" w:rsidRDefault="00445A6E" w:rsidP="00445A6E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12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Performance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A45C1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2 </w:t>
      </w:r>
      <w:r>
        <w:rPr>
          <w:rFonts w:ascii="Arial" w:hAnsi="Arial" w:cs="Arial"/>
          <w:b/>
          <w:bCs/>
          <w:i/>
          <w:iCs/>
          <w:color w:val="4F81BD" w:themeColor="accent1"/>
        </w:rPr>
        <w:t>AND</w:t>
      </w:r>
    </w:p>
    <w:p w14:paraId="1E808C98" w14:textId="264502AF" w:rsidR="00445A6E" w:rsidRDefault="00445A6E" w:rsidP="00445A6E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Performance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2A45C1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449E5366" w14:textId="77777777" w:rsidR="00445A6E" w:rsidRPr="00550715" w:rsidRDefault="00445A6E" w:rsidP="00445A6E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>OR</w:t>
      </w:r>
    </w:p>
    <w:p w14:paraId="08F24208" w14:textId="09624801" w:rsidR="00445A6E" w:rsidRPr="00C17062" w:rsidRDefault="00445A6E" w:rsidP="00445A6E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 xml:space="preserve">THEA </w:t>
      </w:r>
      <w:r>
        <w:rPr>
          <w:rFonts w:ascii="Arial" w:hAnsi="Arial" w:cs="Arial"/>
          <w:b/>
          <w:bCs/>
          <w:color w:val="4F81BD" w:themeColor="accent1"/>
        </w:rPr>
        <w:t>3</w:t>
      </w:r>
      <w:r w:rsidRPr="00550715">
        <w:rPr>
          <w:rFonts w:ascii="Arial" w:hAnsi="Arial" w:cs="Arial"/>
          <w:b/>
          <w:bCs/>
          <w:color w:val="4F81BD" w:themeColor="accent1"/>
        </w:rPr>
        <w:t>0</w:t>
      </w:r>
      <w:r>
        <w:rPr>
          <w:rFonts w:ascii="Arial" w:hAnsi="Arial" w:cs="Arial"/>
          <w:b/>
          <w:bCs/>
          <w:color w:val="4F81BD" w:themeColor="accent1"/>
        </w:rPr>
        <w:t>12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Performance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2A45C1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>2 (must take twice)</w:t>
      </w:r>
    </w:p>
    <w:p w14:paraId="50DBD571" w14:textId="77777777" w:rsidR="00445A6E" w:rsidRPr="00B80BD7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6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2252 - Musical Theatre Dance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1C983428" w14:textId="77777777" w:rsidR="00445A6E" w:rsidRPr="00B80BD7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7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3333 - Acting II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1615AFC9" w14:textId="77777777" w:rsidR="00445A6E" w:rsidRPr="00B80BD7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8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4343 - Acting in Song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9056FE9" w14:textId="77777777" w:rsidR="00445A6E" w:rsidRPr="00B80BD7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09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MUSP 1112 - Performance Applied Music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(voice) 2 semesters - lower level</w:t>
      </w:r>
    </w:p>
    <w:p w14:paraId="40A318D5" w14:textId="77777777" w:rsidR="00445A6E" w:rsidRPr="009743BD" w:rsidRDefault="00000000" w:rsidP="00445A6E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0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MUSP 3112 - Performance Applied Music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(voice) 2 semesters as upper level</w:t>
      </w:r>
    </w:p>
    <w:p w14:paraId="4BFC7F64" w14:textId="77777777" w:rsidR="00445A6E" w:rsidRPr="00B80BD7" w:rsidRDefault="00445A6E" w:rsidP="00445A6E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30AFFB44" w14:textId="77777777" w:rsidR="00445A6E" w:rsidRPr="00B80BD7" w:rsidRDefault="00445A6E" w:rsidP="00445A6E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t>Select one of the following:</w:t>
      </w:r>
    </w:p>
    <w:p w14:paraId="6A4734AB" w14:textId="77777777" w:rsidR="00445A6E" w:rsidRPr="00B80BD7" w:rsidRDefault="00000000" w:rsidP="00445A6E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1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48BC8393" w14:textId="77777777" w:rsidR="00445A6E" w:rsidRPr="00B80BD7" w:rsidRDefault="00000000" w:rsidP="00445A6E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2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310771F" w14:textId="77777777" w:rsidR="00445A6E" w:rsidRPr="00B80BD7" w:rsidRDefault="00000000" w:rsidP="00445A6E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3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9B69623" w14:textId="77777777" w:rsidR="00445A6E" w:rsidRPr="009743BD" w:rsidRDefault="00000000" w:rsidP="00445A6E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4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CAA8732" w14:textId="77777777" w:rsidR="00445A6E" w:rsidRPr="00B80BD7" w:rsidRDefault="00445A6E" w:rsidP="00445A6E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151168C7" w14:textId="77777777" w:rsidR="00445A6E" w:rsidRPr="00B80BD7" w:rsidRDefault="00445A6E" w:rsidP="00445A6E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t>Select one of the following:</w:t>
      </w:r>
    </w:p>
    <w:p w14:paraId="57ED4513" w14:textId="77777777" w:rsidR="00445A6E" w:rsidRPr="00B80BD7" w:rsidRDefault="00000000" w:rsidP="00445A6E">
      <w:pPr>
        <w:numPr>
          <w:ilvl w:val="0"/>
          <w:numId w:val="19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5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1511 - Aural Theory I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AND</w:t>
      </w:r>
    </w:p>
    <w:p w14:paraId="447FDF3D" w14:textId="77777777" w:rsidR="00445A6E" w:rsidRPr="00B80BD7" w:rsidRDefault="00000000" w:rsidP="00445A6E">
      <w:pPr>
        <w:numPr>
          <w:ilvl w:val="0"/>
          <w:numId w:val="19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6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1513 - Theory I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78A4123B" w14:textId="77777777" w:rsidR="00445A6E" w:rsidRPr="009743BD" w:rsidRDefault="00000000" w:rsidP="00445A6E">
      <w:pPr>
        <w:numPr>
          <w:ilvl w:val="0"/>
          <w:numId w:val="19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7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1503 - Music Fundamentals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F219EB8" w14:textId="77777777" w:rsidR="00445A6E" w:rsidRPr="00B80BD7" w:rsidRDefault="00445A6E" w:rsidP="00445A6E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37D2BE3A" w14:textId="77777777" w:rsidR="00445A6E" w:rsidRPr="00B80BD7" w:rsidRDefault="00445A6E" w:rsidP="00445A6E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Danc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</w:p>
    <w:p w14:paraId="2AD8988E" w14:textId="77777777" w:rsidR="00445A6E" w:rsidRPr="00B80BD7" w:rsidRDefault="00445A6E" w:rsidP="00445A6E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(select one of the following):</w:t>
      </w:r>
    </w:p>
    <w:p w14:paraId="52613F20" w14:textId="77777777" w:rsidR="00445A6E" w:rsidRPr="00B80BD7" w:rsidRDefault="00000000" w:rsidP="00445A6E">
      <w:pPr>
        <w:numPr>
          <w:ilvl w:val="0"/>
          <w:numId w:val="20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8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2242 - Social Dance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77BF89A9" w14:textId="77777777" w:rsidR="00445A6E" w:rsidRPr="00B80BD7" w:rsidRDefault="00000000" w:rsidP="00445A6E">
      <w:pPr>
        <w:numPr>
          <w:ilvl w:val="0"/>
          <w:numId w:val="20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19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2262 - Tap Dance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0A110CD6" w14:textId="77777777" w:rsidR="00445A6E" w:rsidRPr="00B80BD7" w:rsidRDefault="00000000" w:rsidP="00445A6E">
      <w:pPr>
        <w:numPr>
          <w:ilvl w:val="0"/>
          <w:numId w:val="20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0" w:history="1">
        <w:r w:rsidR="00445A6E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2282 - Jazz Dance</w:t>
        </w:r>
      </w:hyperlink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445A6E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445A6E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4B262BB5" w14:textId="77777777" w:rsidR="00445A6E" w:rsidRPr="00B80BD7" w:rsidRDefault="00445A6E" w:rsidP="00445A6E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t xml:space="preserve">Sub-total: </w:t>
      </w:r>
      <w:r w:rsidRPr="00B80BD7">
        <w:rPr>
          <w:rFonts w:ascii="Arial" w:hAnsi="Arial" w:cs="Arial"/>
          <w:b/>
          <w:bCs/>
          <w:strike/>
          <w:color w:val="C00000"/>
          <w:sz w:val="20"/>
          <w:szCs w:val="20"/>
        </w:rPr>
        <w:t>25-26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color w:val="4F81BD" w:themeColor="accent1"/>
          <w:sz w:val="20"/>
          <w:szCs w:val="20"/>
        </w:rPr>
        <w:t>29-30</w:t>
      </w:r>
    </w:p>
    <w:p w14:paraId="1267A0EA" w14:textId="77777777" w:rsidR="00445A6E" w:rsidRPr="00B80BD7" w:rsidRDefault="00B1011A" w:rsidP="00445A6E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noProof/>
          <w:color w:val="000000"/>
          <w:sz w:val="20"/>
          <w:szCs w:val="20"/>
        </w:rPr>
        <w:pict w14:anchorId="2EFADC7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C94E289" w14:textId="77777777" w:rsidR="00445A6E" w:rsidRPr="00B80BD7" w:rsidRDefault="00445A6E" w:rsidP="00445A6E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B80BD7">
        <w:rPr>
          <w:rFonts w:ascii="Oswald" w:hAnsi="Oswald" w:cs="Arial"/>
          <w:b/>
          <w:bCs/>
          <w:caps/>
          <w:color w:val="CC092F"/>
          <w:sz w:val="20"/>
          <w:szCs w:val="20"/>
        </w:rPr>
        <w:t>ELECTIVES:</w:t>
      </w:r>
    </w:p>
    <w:p w14:paraId="66C37E14" w14:textId="77777777" w:rsidR="00445A6E" w:rsidRPr="00B80BD7" w:rsidRDefault="00B1011A" w:rsidP="00445A6E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60DF681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4C8BD13" w14:textId="77777777" w:rsidR="00445A6E" w:rsidRPr="00B80BD7" w:rsidRDefault="00445A6E" w:rsidP="00445A6E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B80BD7">
        <w:rPr>
          <w:rFonts w:ascii="inherit" w:hAnsi="inherit" w:cs="Arial"/>
          <w:color w:val="000000"/>
          <w:sz w:val="20"/>
          <w:szCs w:val="20"/>
        </w:rPr>
        <w:t>Electives </w:t>
      </w:r>
      <w:r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Hrs: </w:t>
      </w:r>
      <w:r w:rsidRPr="00B80BD7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31-32</w:t>
      </w:r>
      <w:r w:rsidRPr="0052764E">
        <w:rPr>
          <w:rFonts w:ascii="inherit" w:hAnsi="inherit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  </w:t>
      </w:r>
      <w:r w:rsidRPr="0052764E">
        <w:rPr>
          <w:rFonts w:ascii="inherit" w:hAnsi="inherit" w:cs="Arial"/>
          <w:b/>
          <w:bCs/>
          <w:color w:val="4F81BD" w:themeColor="accent1"/>
          <w:sz w:val="20"/>
          <w:szCs w:val="20"/>
          <w:bdr w:val="none" w:sz="0" w:space="0" w:color="auto" w:frame="1"/>
        </w:rPr>
        <w:t>24-26</w:t>
      </w:r>
    </w:p>
    <w:p w14:paraId="540A6CC0" w14:textId="77777777" w:rsidR="00445A6E" w:rsidRPr="00B80BD7" w:rsidRDefault="00445A6E" w:rsidP="00445A6E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B80BD7">
        <w:rPr>
          <w:rFonts w:ascii="Oswald" w:hAnsi="Oswald" w:cs="Arial"/>
          <w:b/>
          <w:bCs/>
          <w:caps/>
          <w:color w:val="CC092F"/>
          <w:sz w:val="20"/>
          <w:szCs w:val="20"/>
        </w:rPr>
        <w:t>TOTAL REQUIRED HOURS: 120</w:t>
      </w:r>
    </w:p>
    <w:p w14:paraId="26F7FF83" w14:textId="6B3C5C2A" w:rsidR="00445A6E" w:rsidRDefault="00445A6E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05A8A27C" w14:textId="316E1FD4" w:rsidR="00445A6E" w:rsidRDefault="00445A6E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68C7C501" w14:textId="52DDB205" w:rsidR="00445A6E" w:rsidRDefault="00445A6E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1E0350EC" w14:textId="00441ED1" w:rsidR="00445A6E" w:rsidRDefault="00445A6E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505EEA6D" w14:textId="645441C5" w:rsidR="00445A6E" w:rsidRDefault="00445A6E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0F6C198E" w14:textId="411D2125" w:rsidR="00445A6E" w:rsidRDefault="00445A6E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158D6A00" w14:textId="6D284881" w:rsidR="00445A6E" w:rsidRDefault="00445A6E" w:rsidP="005B2485">
      <w:pPr>
        <w:tabs>
          <w:tab w:val="left" w:pos="360"/>
          <w:tab w:val="left" w:pos="720"/>
        </w:tabs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68CE3B02" w14:textId="475AC6F9" w:rsidR="00903074" w:rsidRDefault="00903074" w:rsidP="00903074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PROPSED</w:t>
      </w: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 xml:space="preserve">:  </w:t>
      </w: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Emphasis in Musical Theatre</w:t>
      </w:r>
      <w:r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>:</w:t>
      </w:r>
    </w:p>
    <w:p w14:paraId="50A33F52" w14:textId="77777777" w:rsidR="00903074" w:rsidRPr="00C17062" w:rsidRDefault="00903074" w:rsidP="00903074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21C1165E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1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0783DC02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2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89BF39E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3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41DDEBC2" w14:textId="7657036A" w:rsidR="00903074" w:rsidRPr="00AC44A9" w:rsidRDefault="00903074" w:rsidP="00AC44A9">
      <w:pPr>
        <w:pStyle w:val="acalog-course"/>
        <w:spacing w:before="0" w:beforeAutospacing="0" w:after="0" w:afterAutospacing="0"/>
        <w:ind w:left="36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79AA58E0" w14:textId="7F8262B1" w:rsidR="00903074" w:rsidRPr="00AC44A9" w:rsidRDefault="00903074" w:rsidP="00903074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C44A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AC44A9">
        <w:rPr>
          <w:rFonts w:ascii="Arial" w:hAnsi="Arial" w:cs="Arial"/>
          <w:color w:val="000000" w:themeColor="text1"/>
          <w:sz w:val="20"/>
          <w:szCs w:val="20"/>
        </w:rPr>
        <w:t>. Sem. Hrs: 1 (must take twice)</w:t>
      </w:r>
    </w:p>
    <w:p w14:paraId="17207CB1" w14:textId="77777777" w:rsidR="00903074" w:rsidRPr="00AC44A9" w:rsidRDefault="00903074" w:rsidP="00903074">
      <w:pPr>
        <w:pStyle w:val="ListParagrap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C44A9">
        <w:rPr>
          <w:rFonts w:ascii="Arial" w:hAnsi="Arial" w:cs="Arial"/>
          <w:i/>
          <w:iCs/>
          <w:color w:val="000000" w:themeColor="text1"/>
          <w:sz w:val="20"/>
          <w:szCs w:val="20"/>
        </w:rPr>
        <w:t>OR</w:t>
      </w:r>
    </w:p>
    <w:p w14:paraId="545C5AC1" w14:textId="5432A55F" w:rsidR="00903074" w:rsidRPr="00AC44A9" w:rsidRDefault="00903074" w:rsidP="00903074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C44A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AC44A9">
        <w:rPr>
          <w:rFonts w:ascii="Arial" w:hAnsi="Arial" w:cs="Arial"/>
          <w:color w:val="000000" w:themeColor="text1"/>
          <w:sz w:val="20"/>
          <w:szCs w:val="20"/>
        </w:rPr>
        <w:t xml:space="preserve">. Sem. Hrs: 1 </w:t>
      </w:r>
      <w:r w:rsidRPr="00AC44A9">
        <w:rPr>
          <w:rFonts w:ascii="Arial" w:hAnsi="Arial" w:cs="Arial"/>
          <w:i/>
          <w:iCs/>
          <w:color w:val="000000" w:themeColor="text1"/>
          <w:sz w:val="20"/>
          <w:szCs w:val="20"/>
        </w:rPr>
        <w:t>AND</w:t>
      </w:r>
    </w:p>
    <w:p w14:paraId="761290C0" w14:textId="7EAB5155" w:rsidR="00903074" w:rsidRPr="00AC44A9" w:rsidRDefault="00903074" w:rsidP="00903074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C44A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3022 – Production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AC44A9">
        <w:rPr>
          <w:rFonts w:ascii="Arial" w:hAnsi="Arial" w:cs="Arial"/>
          <w:color w:val="000000" w:themeColor="text1"/>
          <w:sz w:val="20"/>
          <w:szCs w:val="20"/>
        </w:rPr>
        <w:t>. Sem. Hrs: 2</w:t>
      </w:r>
    </w:p>
    <w:p w14:paraId="1EDAE7CC" w14:textId="77777777" w:rsidR="00AC44A9" w:rsidRPr="00AC44A9" w:rsidRDefault="00AC44A9" w:rsidP="00AC44A9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41481281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4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04FAC957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5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240AC65B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6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4C6849EE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7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7E90421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8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21504992" w14:textId="77777777" w:rsidR="00903074" w:rsidRPr="00E55330" w:rsidRDefault="00000000" w:rsidP="00903074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29" w:history="1">
        <w:r w:rsidR="00903074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1C9527E" w14:textId="77777777" w:rsidR="00770245" w:rsidRDefault="00770245" w:rsidP="00903074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02328E1" w14:textId="3EFD2D8D" w:rsidR="00903074" w:rsidRPr="003C6FE9" w:rsidRDefault="00903074" w:rsidP="00903074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770245">
        <w:rPr>
          <w:rFonts w:ascii="Arial" w:hAnsi="Arial" w:cs="Arial"/>
          <w:color w:val="000000" w:themeColor="text1"/>
          <w:sz w:val="20"/>
          <w:szCs w:val="20"/>
        </w:rPr>
        <w:t>27-28</w:t>
      </w:r>
    </w:p>
    <w:p w14:paraId="1D9275DA" w14:textId="0B33E7E8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7F126A7D" w14:textId="77777777" w:rsidR="00903074" w:rsidRPr="00B80BD7" w:rsidRDefault="00903074" w:rsidP="00903074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B80BD7">
        <w:rPr>
          <w:rFonts w:ascii="Oswald" w:hAnsi="Oswald" w:cs="Arial"/>
          <w:b/>
          <w:bCs/>
          <w:caps/>
          <w:color w:val="CC092F"/>
          <w:sz w:val="20"/>
          <w:szCs w:val="20"/>
        </w:rPr>
        <w:t>EMPHASIS AREA (MUSICAL THEATRE):</w:t>
      </w:r>
    </w:p>
    <w:p w14:paraId="008C3094" w14:textId="77777777" w:rsidR="00903074" w:rsidRPr="00B80BD7" w:rsidRDefault="00903074" w:rsidP="00903074">
      <w:pPr>
        <w:spacing w:before="150" w:after="150"/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B80BD7">
        <w:rPr>
          <w:rFonts w:ascii="inherit" w:hAnsi="inherit" w:cs="Arial"/>
          <w:color w:val="000000"/>
          <w:sz w:val="20"/>
          <w:szCs w:val="20"/>
        </w:rPr>
        <w:t>Admittance to upper-level Performance Applied Music study involves a proficiency exam given in the last required semester of lower-level study. Failure to pass the exam will result in repetition of the lower-level course and proficiency exam until a satisfactory result is achieved.</w:t>
      </w:r>
    </w:p>
    <w:p w14:paraId="1D305849" w14:textId="77777777" w:rsidR="00903074" w:rsidRPr="00B80BD7" w:rsidRDefault="00000000" w:rsidP="00903074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0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1211 - Elementary Piano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</w:p>
    <w:p w14:paraId="62B7BD0A" w14:textId="77777777" w:rsidR="00903074" w:rsidRPr="00B80BD7" w:rsidRDefault="00903074" w:rsidP="00903074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B80BD7">
        <w:rPr>
          <w:rFonts w:ascii="inherit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OR</w:t>
      </w:r>
    </w:p>
    <w:p w14:paraId="3DDC09C7" w14:textId="77777777" w:rsidR="00903074" w:rsidRPr="00B80BD7" w:rsidRDefault="00000000" w:rsidP="00903074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1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1611 - Keyboard Skills 1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</w:p>
    <w:p w14:paraId="0792E13D" w14:textId="61D64E6E" w:rsidR="00903074" w:rsidRPr="00E21A64" w:rsidRDefault="00903074" w:rsidP="00E21A64">
      <w:pPr>
        <w:ind w:left="72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28D79829" w14:textId="22A7C64F" w:rsidR="00903074" w:rsidRPr="00E21A64" w:rsidRDefault="00903074" w:rsidP="00903074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E21A6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2012 – Performance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E21A64">
        <w:rPr>
          <w:rFonts w:ascii="Arial" w:hAnsi="Arial" w:cs="Arial"/>
          <w:color w:val="000000" w:themeColor="text1"/>
          <w:sz w:val="20"/>
          <w:szCs w:val="20"/>
        </w:rPr>
        <w:t xml:space="preserve">. Sem. Hrs: 2 </w:t>
      </w:r>
      <w:r w:rsidRPr="00E21A64">
        <w:rPr>
          <w:rFonts w:ascii="Arial" w:hAnsi="Arial" w:cs="Arial"/>
          <w:i/>
          <w:iCs/>
          <w:color w:val="000000" w:themeColor="text1"/>
          <w:sz w:val="20"/>
          <w:szCs w:val="20"/>
        </w:rPr>
        <w:t>AND</w:t>
      </w:r>
    </w:p>
    <w:p w14:paraId="71F51CCE" w14:textId="4F194C25" w:rsidR="00903074" w:rsidRPr="00E21A64" w:rsidRDefault="00903074" w:rsidP="00903074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E21A64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3012 – Performance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E21A64">
        <w:rPr>
          <w:rFonts w:ascii="Arial" w:hAnsi="Arial" w:cs="Arial"/>
          <w:color w:val="000000" w:themeColor="text1"/>
          <w:sz w:val="20"/>
          <w:szCs w:val="20"/>
        </w:rPr>
        <w:t>. Sem. Hrs: 2</w:t>
      </w:r>
    </w:p>
    <w:p w14:paraId="635F08B7" w14:textId="77777777" w:rsidR="00903074" w:rsidRPr="00E21A64" w:rsidRDefault="00903074" w:rsidP="00903074">
      <w:pPr>
        <w:pStyle w:val="ListParagrap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E21A64">
        <w:rPr>
          <w:rFonts w:ascii="Arial" w:hAnsi="Arial" w:cs="Arial"/>
          <w:color w:val="000000" w:themeColor="text1"/>
          <w:sz w:val="20"/>
          <w:szCs w:val="20"/>
        </w:rPr>
        <w:t>OR</w:t>
      </w:r>
    </w:p>
    <w:p w14:paraId="4FDE3450" w14:textId="73F14FF8" w:rsidR="00903074" w:rsidRPr="00E21A64" w:rsidRDefault="00903074" w:rsidP="00903074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E21A64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 xml:space="preserve">THEA 3012 – Performance Practicum </w:t>
      </w:r>
      <w:r w:rsidR="002A45C1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E21A64">
        <w:rPr>
          <w:rFonts w:ascii="Arial" w:hAnsi="Arial" w:cs="Arial"/>
          <w:color w:val="000000" w:themeColor="text1"/>
          <w:sz w:val="20"/>
          <w:szCs w:val="20"/>
        </w:rPr>
        <w:t>. Sem. Hrs: 2 (must take twice)</w:t>
      </w:r>
    </w:p>
    <w:p w14:paraId="0A78A714" w14:textId="77777777" w:rsidR="00E21A64" w:rsidRPr="00E21A64" w:rsidRDefault="00E21A64" w:rsidP="00E21A64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0A7F9728" w14:textId="77777777" w:rsidR="00903074" w:rsidRPr="00B80BD7" w:rsidRDefault="00000000" w:rsidP="00903074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2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2252 - Musical Theatre Dance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5BD690AD" w14:textId="77777777" w:rsidR="00903074" w:rsidRPr="00B80BD7" w:rsidRDefault="00000000" w:rsidP="00903074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3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3333 - Acting II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1793110" w14:textId="77777777" w:rsidR="00903074" w:rsidRPr="00B80BD7" w:rsidRDefault="00000000" w:rsidP="00903074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4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4343 - Acting in Song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315C0216" w14:textId="77777777" w:rsidR="00903074" w:rsidRPr="00B80BD7" w:rsidRDefault="00000000" w:rsidP="00903074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5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MUSP 1112 - Performance Applied Music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(voice) 2 semesters - lower level</w:t>
      </w:r>
    </w:p>
    <w:p w14:paraId="14C30CDC" w14:textId="5D87F610" w:rsidR="009743BD" w:rsidRPr="009743BD" w:rsidRDefault="00000000" w:rsidP="009743BD">
      <w:pPr>
        <w:numPr>
          <w:ilvl w:val="0"/>
          <w:numId w:val="17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6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MUSP 3112 - Performance Applied Music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(voice) 2 semesters as upper level</w:t>
      </w:r>
    </w:p>
    <w:p w14:paraId="43F7AE23" w14:textId="77777777" w:rsidR="009743BD" w:rsidRPr="00B80BD7" w:rsidRDefault="009743BD" w:rsidP="009743BD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0342746A" w14:textId="77777777" w:rsidR="00903074" w:rsidRPr="00B80BD7" w:rsidRDefault="00903074" w:rsidP="00903074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t>Select one of the following:</w:t>
      </w:r>
    </w:p>
    <w:p w14:paraId="2778C646" w14:textId="77777777" w:rsidR="00903074" w:rsidRPr="00B80BD7" w:rsidRDefault="00000000" w:rsidP="00903074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7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F5B3503" w14:textId="77777777" w:rsidR="00903074" w:rsidRPr="00B80BD7" w:rsidRDefault="00000000" w:rsidP="00903074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8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490D8CCE" w14:textId="77777777" w:rsidR="00903074" w:rsidRPr="00B80BD7" w:rsidRDefault="00000000" w:rsidP="00903074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39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7DF9713" w14:textId="0FE044E4" w:rsidR="00903074" w:rsidRPr="009743BD" w:rsidRDefault="00000000" w:rsidP="00903074">
      <w:pPr>
        <w:numPr>
          <w:ilvl w:val="0"/>
          <w:numId w:val="18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0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9BF9FF1" w14:textId="77777777" w:rsidR="009743BD" w:rsidRPr="00B80BD7" w:rsidRDefault="009743BD" w:rsidP="009743BD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47B37E62" w14:textId="77777777" w:rsidR="00903074" w:rsidRPr="00B80BD7" w:rsidRDefault="00903074" w:rsidP="00903074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t>Select one of the following:</w:t>
      </w:r>
    </w:p>
    <w:p w14:paraId="4C043E35" w14:textId="77777777" w:rsidR="00903074" w:rsidRPr="00B80BD7" w:rsidRDefault="00000000" w:rsidP="00903074">
      <w:pPr>
        <w:numPr>
          <w:ilvl w:val="0"/>
          <w:numId w:val="19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1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1511 - Aural Theory I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AND</w:t>
      </w:r>
    </w:p>
    <w:p w14:paraId="59D35177" w14:textId="77777777" w:rsidR="00903074" w:rsidRPr="00B80BD7" w:rsidRDefault="00000000" w:rsidP="00903074">
      <w:pPr>
        <w:numPr>
          <w:ilvl w:val="0"/>
          <w:numId w:val="19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2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1513 - Theory I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1AE936BF" w14:textId="3767B479" w:rsidR="00903074" w:rsidRPr="009743BD" w:rsidRDefault="00000000" w:rsidP="00903074">
      <w:pPr>
        <w:numPr>
          <w:ilvl w:val="0"/>
          <w:numId w:val="19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3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MUS 1503 - Music Fundamentals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0834A38" w14:textId="67C30C06" w:rsidR="009743BD" w:rsidRDefault="009743BD" w:rsidP="009743BD">
      <w:pPr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55B2065" w14:textId="77777777" w:rsidR="00341E8E" w:rsidRDefault="00341E8E" w:rsidP="00903074">
      <w:pPr>
        <w:textAlignment w:val="baseline"/>
        <w:outlineLvl w:val="2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FE6022B" w14:textId="53963AD0" w:rsidR="00903074" w:rsidRPr="00B80BD7" w:rsidRDefault="00903074" w:rsidP="00903074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t>Danc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</w:p>
    <w:p w14:paraId="35EE2215" w14:textId="77777777" w:rsidR="00903074" w:rsidRPr="00B80BD7" w:rsidRDefault="00903074" w:rsidP="00903074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(select one of the following):</w:t>
      </w:r>
    </w:p>
    <w:p w14:paraId="0B9E6037" w14:textId="77777777" w:rsidR="00903074" w:rsidRPr="00B80BD7" w:rsidRDefault="00000000" w:rsidP="00903074">
      <w:pPr>
        <w:numPr>
          <w:ilvl w:val="0"/>
          <w:numId w:val="20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4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2242 - Social Dance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55DDD6A0" w14:textId="77777777" w:rsidR="00903074" w:rsidRPr="00B80BD7" w:rsidRDefault="00000000" w:rsidP="00903074">
      <w:pPr>
        <w:numPr>
          <w:ilvl w:val="0"/>
          <w:numId w:val="20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5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2262 - Tap Dance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3A7F9E41" w14:textId="3E696B3E" w:rsidR="00903074" w:rsidRPr="00014FDE" w:rsidRDefault="00000000" w:rsidP="00903074">
      <w:pPr>
        <w:numPr>
          <w:ilvl w:val="0"/>
          <w:numId w:val="20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6" w:history="1">
        <w:r w:rsidR="00903074" w:rsidRPr="00B80BD7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2282 - Jazz Dance</w:t>
        </w:r>
      </w:hyperlink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903074" w:rsidRPr="00B80BD7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903074"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</w:p>
    <w:p w14:paraId="6D440575" w14:textId="77777777" w:rsidR="00014FDE" w:rsidRPr="00B80BD7" w:rsidRDefault="00014FDE" w:rsidP="00014FDE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4CE6ED31" w14:textId="7CC22098" w:rsidR="00903074" w:rsidRPr="00B80BD7" w:rsidRDefault="00903074" w:rsidP="00903074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B80BD7">
        <w:rPr>
          <w:rFonts w:ascii="Arial" w:hAnsi="Arial" w:cs="Arial"/>
          <w:b/>
          <w:bCs/>
          <w:color w:val="000000"/>
          <w:sz w:val="20"/>
          <w:szCs w:val="20"/>
        </w:rPr>
        <w:t xml:space="preserve">Sub-total: </w:t>
      </w:r>
      <w:r w:rsidR="00233059" w:rsidRPr="00014FDE">
        <w:rPr>
          <w:rFonts w:ascii="Arial" w:hAnsi="Arial" w:cs="Arial"/>
          <w:b/>
          <w:bCs/>
          <w:color w:val="000000" w:themeColor="text1"/>
          <w:sz w:val="20"/>
          <w:szCs w:val="20"/>
        </w:rPr>
        <w:t>29-30</w:t>
      </w:r>
    </w:p>
    <w:p w14:paraId="522658E0" w14:textId="77777777" w:rsidR="00903074" w:rsidRPr="00B80BD7" w:rsidRDefault="00B1011A" w:rsidP="00903074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>
        <w:rPr>
          <w:rFonts w:ascii="inherit" w:hAnsi="inherit" w:cs="Arial"/>
          <w:noProof/>
          <w:color w:val="000000"/>
          <w:sz w:val="20"/>
          <w:szCs w:val="20"/>
        </w:rPr>
        <w:pict w14:anchorId="24FD271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42C6EAE" w14:textId="77777777" w:rsidR="00903074" w:rsidRPr="00B80BD7" w:rsidRDefault="00903074" w:rsidP="00903074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B80BD7">
        <w:rPr>
          <w:rFonts w:ascii="Oswald" w:hAnsi="Oswald" w:cs="Arial"/>
          <w:b/>
          <w:bCs/>
          <w:caps/>
          <w:color w:val="CC092F"/>
          <w:sz w:val="20"/>
          <w:szCs w:val="20"/>
        </w:rPr>
        <w:t>ELECTIVES:</w:t>
      </w:r>
    </w:p>
    <w:p w14:paraId="579ED2DD" w14:textId="77777777" w:rsidR="00903074" w:rsidRPr="00B80BD7" w:rsidRDefault="00B1011A" w:rsidP="00903074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37315C9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30C5755" w14:textId="718F8507" w:rsidR="00903074" w:rsidRDefault="00903074" w:rsidP="0052764E">
      <w:pPr>
        <w:textAlignment w:val="baseline"/>
        <w:outlineLvl w:val="1"/>
        <w:rPr>
          <w:rFonts w:ascii="inherit" w:hAnsi="inherit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B80BD7">
        <w:rPr>
          <w:rFonts w:ascii="inherit" w:hAnsi="inherit" w:cs="Arial"/>
          <w:color w:val="000000"/>
          <w:sz w:val="20"/>
          <w:szCs w:val="20"/>
        </w:rPr>
        <w:t>Electives </w:t>
      </w:r>
      <w:r w:rsidRPr="00B80BD7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Hrs: </w:t>
      </w:r>
      <w:r w:rsidR="0052764E" w:rsidRPr="00014FDE">
        <w:rPr>
          <w:rFonts w:ascii="inherit" w:hAnsi="inherit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24-26</w:t>
      </w:r>
    </w:p>
    <w:p w14:paraId="29EF64A4" w14:textId="77777777" w:rsidR="00014FDE" w:rsidRPr="00B80BD7" w:rsidRDefault="00014FDE" w:rsidP="0052764E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0B7F12B3" w14:textId="77777777" w:rsidR="00903074" w:rsidRPr="00B80BD7" w:rsidRDefault="00903074" w:rsidP="00903074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B80BD7">
        <w:rPr>
          <w:rFonts w:ascii="Oswald" w:hAnsi="Oswald" w:cs="Arial"/>
          <w:b/>
          <w:bCs/>
          <w:caps/>
          <w:color w:val="CC092F"/>
          <w:sz w:val="20"/>
          <w:szCs w:val="20"/>
        </w:rPr>
        <w:t>TOTAL REQUIRED HOURS: 120</w:t>
      </w:r>
    </w:p>
    <w:p w14:paraId="61546E25" w14:textId="77777777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5BC64634" w14:textId="60802935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2FB9BACF" w14:textId="034067E7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4F9F1F0F" w14:textId="26777338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4F8BECFB" w14:textId="460F3785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50D1B717" w14:textId="1869DC07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302AB6E2" w14:textId="71B6DABC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0EF247F3" w14:textId="3782EA98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346EA708" w14:textId="140AA145" w:rsidR="0062369F" w:rsidRDefault="0062369F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76D992DA" w14:textId="13E3BDA5" w:rsidR="0062369F" w:rsidRDefault="0062369F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22EF0D94" w14:textId="77777777" w:rsidR="0062369F" w:rsidRDefault="0062369F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5AA07E06" w14:textId="5A0F9AFF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23BA1B47" w14:textId="35B54930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06C57A7A" w14:textId="60F84B19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3065E170" w14:textId="4F8659FB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7036D948" w14:textId="48A18B71" w:rsidR="00903074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786F56DF" w14:textId="77777777" w:rsidR="00587498" w:rsidRDefault="00587498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7AA4624E" w14:textId="77777777" w:rsidR="00903074" w:rsidRPr="005B2485" w:rsidRDefault="00903074" w:rsidP="005B2485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</w:p>
    <w:p w14:paraId="61038F85" w14:textId="0972A930" w:rsidR="0062369F" w:rsidRDefault="008E5F2C" w:rsidP="0062369F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CURRENT</w:t>
      </w:r>
      <w:r w:rsidR="0062369F"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 xml:space="preserve">:  </w:t>
      </w:r>
      <w:r w:rsidR="0062369F">
        <w:rPr>
          <w:rFonts w:asciiTheme="majorHAnsi" w:hAnsiTheme="majorHAnsi"/>
          <w:b/>
          <w:iCs/>
          <w:color w:val="000000" w:themeColor="text1"/>
          <w:sz w:val="28"/>
          <w:szCs w:val="28"/>
        </w:rPr>
        <w:t>Emphasis in Design &amp; Technology:</w:t>
      </w:r>
    </w:p>
    <w:p w14:paraId="0ED14A37" w14:textId="2A921F8B" w:rsidR="00C574AD" w:rsidRPr="00C574AD" w:rsidRDefault="00000000" w:rsidP="0062369F">
      <w:pPr>
        <w:tabs>
          <w:tab w:val="left" w:pos="360"/>
          <w:tab w:val="left" w:pos="720"/>
        </w:tabs>
        <w:rPr>
          <w:rFonts w:asciiTheme="majorHAnsi" w:hAnsiTheme="majorHAnsi"/>
          <w:bCs/>
          <w:iCs/>
          <w:color w:val="000000" w:themeColor="text1"/>
          <w:sz w:val="18"/>
          <w:szCs w:val="18"/>
        </w:rPr>
      </w:pPr>
      <w:hyperlink r:id="rId147" w:history="1">
        <w:r w:rsidR="00C574AD" w:rsidRPr="00C574AD">
          <w:rPr>
            <w:rStyle w:val="Hyperlink"/>
            <w:rFonts w:asciiTheme="majorHAnsi" w:hAnsiTheme="majorHAnsi"/>
            <w:bCs/>
            <w:iCs/>
            <w:sz w:val="18"/>
            <w:szCs w:val="18"/>
          </w:rPr>
          <w:t>https://catalog.astate.edu/preview_program.php?catoid=3&amp;poid=642&amp;returnto=77</w:t>
        </w:r>
      </w:hyperlink>
    </w:p>
    <w:p w14:paraId="2AB22A37" w14:textId="77777777" w:rsidR="00C574AD" w:rsidRDefault="00C574AD" w:rsidP="0062369F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3D86CFA1" w14:textId="77777777" w:rsidR="00C21403" w:rsidRPr="00C17062" w:rsidRDefault="00C21403" w:rsidP="00C21403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77D8374A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8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3CCE0FFD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49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48482B5C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0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3B44915" w14:textId="77777777" w:rsidR="00C21403" w:rsidRPr="00C17062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151" w:history="1">
        <w:r w:rsidR="00C21403" w:rsidRPr="00AB233B">
          <w:rPr>
            <w:rStyle w:val="Hyperlink"/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2020 - Production Practicum</w:t>
        </w:r>
      </w:hyperlink>
      <w:r w:rsidR="00C21403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C21403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C21403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C21403" w:rsidRPr="00AB233B">
        <w:rPr>
          <w:rStyle w:val="Strong"/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0</w:t>
      </w:r>
      <w:r w:rsidR="00C21403" w:rsidRPr="00AB233B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(must take twice)</w:t>
      </w:r>
    </w:p>
    <w:p w14:paraId="06646A3F" w14:textId="0F0C84EA" w:rsidR="00C21403" w:rsidRDefault="00C21403" w:rsidP="00C21403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D254B0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>1 (must take twice)</w:t>
      </w:r>
    </w:p>
    <w:p w14:paraId="554CAE87" w14:textId="77777777" w:rsidR="00C21403" w:rsidRPr="00956BA8" w:rsidRDefault="00C21403" w:rsidP="00C21403">
      <w:pPr>
        <w:pStyle w:val="ListParagraph"/>
        <w:textAlignment w:val="baseline"/>
        <w:rPr>
          <w:rFonts w:ascii="Arial" w:hAnsi="Arial" w:cs="Arial"/>
          <w:b/>
          <w:bCs/>
          <w:i/>
          <w:iCs/>
          <w:color w:val="4F81BD" w:themeColor="accent1"/>
        </w:rPr>
      </w:pPr>
      <w:r w:rsidRPr="00956BA8">
        <w:rPr>
          <w:rFonts w:ascii="Arial" w:hAnsi="Arial" w:cs="Arial"/>
          <w:b/>
          <w:bCs/>
          <w:i/>
          <w:iCs/>
          <w:color w:val="4F81BD" w:themeColor="accent1"/>
        </w:rPr>
        <w:t>OR</w:t>
      </w:r>
    </w:p>
    <w:p w14:paraId="79D0615B" w14:textId="59FD577F" w:rsidR="00C21403" w:rsidRDefault="00C21403" w:rsidP="00C21403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D254B0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1 </w:t>
      </w:r>
      <w:r>
        <w:rPr>
          <w:rFonts w:ascii="Arial" w:hAnsi="Arial" w:cs="Arial"/>
          <w:b/>
          <w:bCs/>
          <w:i/>
          <w:iCs/>
          <w:color w:val="4F81BD" w:themeColor="accent1"/>
        </w:rPr>
        <w:t>AND</w:t>
      </w:r>
    </w:p>
    <w:p w14:paraId="4A33EAFA" w14:textId="043058C3" w:rsidR="00C21403" w:rsidRPr="00C17062" w:rsidRDefault="00C21403" w:rsidP="00C21403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Production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D254B0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44CA49AB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2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F78FE96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3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FCB95AF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4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403A4892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5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16FED565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6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494D3AB0" w14:textId="77777777" w:rsidR="00C21403" w:rsidRPr="00E55330" w:rsidRDefault="00000000" w:rsidP="00C21403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7" w:history="1">
        <w:r w:rsidR="00C21403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32D15837" w14:textId="77777777" w:rsidR="00C21403" w:rsidRPr="003C6FE9" w:rsidRDefault="00C21403" w:rsidP="00C21403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6D01A6">
        <w:rPr>
          <w:rFonts w:ascii="Arial" w:hAnsi="Arial" w:cs="Arial"/>
          <w:strike/>
          <w:color w:val="C00000"/>
          <w:sz w:val="20"/>
          <w:szCs w:val="20"/>
        </w:rPr>
        <w:t>25</w:t>
      </w:r>
      <w:r>
        <w:rPr>
          <w:rFonts w:ascii="Arial" w:hAnsi="Arial" w:cs="Arial"/>
          <w:strike/>
          <w:color w:val="C00000"/>
          <w:sz w:val="20"/>
          <w:szCs w:val="20"/>
        </w:rPr>
        <w:t xml:space="preserve"> </w:t>
      </w:r>
      <w:r w:rsidRPr="006D01A6">
        <w:rPr>
          <w:rFonts w:ascii="Arial" w:hAnsi="Arial" w:cs="Arial"/>
          <w:color w:val="C00000"/>
          <w:sz w:val="20"/>
          <w:szCs w:val="20"/>
        </w:rPr>
        <w:t xml:space="preserve">  </w:t>
      </w:r>
      <w:r w:rsidRPr="006D01A6">
        <w:rPr>
          <w:rFonts w:ascii="Arial" w:hAnsi="Arial" w:cs="Arial"/>
          <w:color w:val="4F81BD" w:themeColor="accent1"/>
          <w:sz w:val="20"/>
          <w:szCs w:val="20"/>
        </w:rPr>
        <w:t xml:space="preserve"> 27-28</w:t>
      </w:r>
    </w:p>
    <w:p w14:paraId="24320D80" w14:textId="77777777" w:rsidR="00C21403" w:rsidRDefault="00C21403" w:rsidP="00C21403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2F3CA0F9" w14:textId="77777777" w:rsidR="00C21403" w:rsidRPr="008E5F2C" w:rsidRDefault="00C21403" w:rsidP="00C21403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43F83025" w14:textId="77777777" w:rsidR="00C21403" w:rsidRPr="008E5F2C" w:rsidRDefault="00C21403" w:rsidP="00C21403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8E5F2C">
        <w:rPr>
          <w:rFonts w:ascii="Oswald" w:hAnsi="Oswald" w:cs="Arial"/>
          <w:b/>
          <w:bCs/>
          <w:caps/>
          <w:color w:val="CC092F"/>
          <w:sz w:val="20"/>
          <w:szCs w:val="20"/>
        </w:rPr>
        <w:t>EMPHASIS AREA (DESIGN AND TECHNOLOGY):</w:t>
      </w:r>
    </w:p>
    <w:p w14:paraId="235BE46B" w14:textId="77777777" w:rsidR="00C21403" w:rsidRPr="00C61D31" w:rsidRDefault="00000000" w:rsidP="00C21403">
      <w:pPr>
        <w:numPr>
          <w:ilvl w:val="0"/>
          <w:numId w:val="23"/>
        </w:numPr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  <w:hyperlink r:id="rId158" w:history="1">
        <w:r w:rsidR="00C21403" w:rsidRPr="008E5F2C">
          <w:rPr>
            <w:rFonts w:ascii="Arial" w:hAnsi="Arial" w:cs="Arial"/>
            <w:strike/>
            <w:color w:val="C00000"/>
            <w:sz w:val="20"/>
            <w:szCs w:val="20"/>
            <w:bdr w:val="none" w:sz="0" w:space="0" w:color="auto" w:frame="1"/>
          </w:rPr>
          <w:t>THEA 2020 - Production Practicum</w:t>
        </w:r>
      </w:hyperlink>
      <w:r w:rsidR="00C21403" w:rsidRPr="008E5F2C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0</w:t>
      </w:r>
      <w:r w:rsidR="00C21403" w:rsidRPr="008E5F2C">
        <w:rPr>
          <w:rFonts w:ascii="inherit" w:hAnsi="inherit" w:cs="Arial"/>
          <w:strike/>
          <w:color w:val="C00000"/>
          <w:sz w:val="20"/>
          <w:szCs w:val="20"/>
          <w:bdr w:val="none" w:sz="0" w:space="0" w:color="auto" w:frame="1"/>
        </w:rPr>
        <w:t> (must take twice)</w:t>
      </w:r>
    </w:p>
    <w:p w14:paraId="1756A2B5" w14:textId="7F9336CD" w:rsidR="00C21403" w:rsidRPr="00405992" w:rsidRDefault="00C21403" w:rsidP="00C21403">
      <w:pPr>
        <w:pStyle w:val="acalog-adhoc-list-item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4F81BD" w:themeColor="accent1"/>
          <w:sz w:val="20"/>
          <w:szCs w:val="20"/>
        </w:rPr>
      </w:pPr>
      <w:r w:rsidRPr="00405992">
        <w:rPr>
          <w:rFonts w:ascii="inherit" w:hAnsi="inherit" w:cs="Arial"/>
          <w:b/>
          <w:bCs/>
          <w:color w:val="4F81BD" w:themeColor="accent1"/>
          <w:sz w:val="20"/>
          <w:szCs w:val="20"/>
        </w:rPr>
        <w:t>(Select two of the following</w:t>
      </w:r>
      <w:r>
        <w:rPr>
          <w:rFonts w:ascii="inherit" w:hAnsi="inherit" w:cs="Arial"/>
          <w:b/>
          <w:bCs/>
          <w:color w:val="4F81BD" w:themeColor="accent1"/>
          <w:sz w:val="20"/>
          <w:szCs w:val="20"/>
        </w:rPr>
        <w:t xml:space="preserve">.  </w:t>
      </w:r>
      <w:r w:rsidR="00D254B0">
        <w:rPr>
          <w:rFonts w:ascii="inherit" w:hAnsi="inherit" w:cs="Arial"/>
          <w:b/>
          <w:bCs/>
          <w:color w:val="4F81BD" w:themeColor="accent1"/>
          <w:sz w:val="20"/>
          <w:szCs w:val="20"/>
        </w:rPr>
        <w:t>Three</w:t>
      </w:r>
      <w:r>
        <w:rPr>
          <w:rFonts w:ascii="inherit" w:hAnsi="inherit" w:cs="Arial"/>
          <w:b/>
          <w:bCs/>
          <w:color w:val="4F81BD" w:themeColor="accent1"/>
          <w:sz w:val="20"/>
          <w:szCs w:val="20"/>
        </w:rPr>
        <w:t xml:space="preserve"> hours minimum and at least one upper-level required</w:t>
      </w:r>
      <w:r w:rsidR="00D254B0">
        <w:rPr>
          <w:rFonts w:ascii="inherit" w:hAnsi="inherit" w:cs="Arial"/>
          <w:b/>
          <w:bCs/>
          <w:color w:val="4F81BD" w:themeColor="accent1"/>
          <w:sz w:val="20"/>
          <w:szCs w:val="20"/>
        </w:rPr>
        <w:t>.</w:t>
      </w:r>
      <w:r>
        <w:rPr>
          <w:rFonts w:ascii="inherit" w:hAnsi="inherit" w:cs="Arial"/>
          <w:b/>
          <w:bCs/>
          <w:color w:val="4F81BD" w:themeColor="accent1"/>
          <w:sz w:val="20"/>
          <w:szCs w:val="20"/>
        </w:rPr>
        <w:t>)</w:t>
      </w:r>
    </w:p>
    <w:p w14:paraId="71ACB851" w14:textId="54C76EEB" w:rsidR="00C21403" w:rsidRDefault="00C21403" w:rsidP="00C21403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20</w:t>
      </w:r>
      <w:r>
        <w:rPr>
          <w:rFonts w:ascii="Arial" w:hAnsi="Arial" w:cs="Arial"/>
          <w:b/>
          <w:bCs/>
          <w:color w:val="4F81BD" w:themeColor="accent1"/>
        </w:rPr>
        <w:t>21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– </w:t>
      </w:r>
      <w:r>
        <w:rPr>
          <w:rFonts w:ascii="Arial" w:hAnsi="Arial" w:cs="Arial"/>
          <w:b/>
          <w:bCs/>
          <w:color w:val="4F81BD" w:themeColor="accent1"/>
        </w:rPr>
        <w:t>Production Practicum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</w:t>
      </w:r>
      <w:r w:rsidR="00D254B0">
        <w:rPr>
          <w:rFonts w:ascii="Arial" w:hAnsi="Arial" w:cs="Arial"/>
          <w:b/>
          <w:bCs/>
          <w:color w:val="4F81BD" w:themeColor="accent1"/>
        </w:rPr>
        <w:t>I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. Sem. Hrs: </w:t>
      </w:r>
      <w:r>
        <w:rPr>
          <w:rFonts w:ascii="Arial" w:hAnsi="Arial" w:cs="Arial"/>
          <w:b/>
          <w:bCs/>
          <w:color w:val="4F81BD" w:themeColor="accent1"/>
        </w:rPr>
        <w:t xml:space="preserve">1 </w:t>
      </w:r>
    </w:p>
    <w:p w14:paraId="0A27EEF8" w14:textId="3B34AF33" w:rsidR="00C21403" w:rsidRDefault="00C21403" w:rsidP="00C21403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 w:rsidRPr="00550715">
        <w:rPr>
          <w:rFonts w:ascii="Arial" w:hAnsi="Arial" w:cs="Arial"/>
          <w:b/>
          <w:bCs/>
          <w:color w:val="4F81BD" w:themeColor="accent1"/>
        </w:rPr>
        <w:t>THEA 30</w:t>
      </w:r>
      <w:r>
        <w:rPr>
          <w:rFonts w:ascii="Arial" w:hAnsi="Arial" w:cs="Arial"/>
          <w:b/>
          <w:bCs/>
          <w:color w:val="4F81BD" w:themeColor="accent1"/>
        </w:rPr>
        <w:t>2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2 – </w:t>
      </w:r>
      <w:r>
        <w:rPr>
          <w:rFonts w:ascii="Arial" w:hAnsi="Arial" w:cs="Arial"/>
          <w:b/>
          <w:bCs/>
          <w:color w:val="4F81BD" w:themeColor="accent1"/>
        </w:rPr>
        <w:t>Production</w:t>
      </w:r>
      <w:r w:rsidRPr="00550715">
        <w:rPr>
          <w:rFonts w:ascii="Arial" w:hAnsi="Arial" w:cs="Arial"/>
          <w:b/>
          <w:bCs/>
          <w:color w:val="4F81BD" w:themeColor="accent1"/>
        </w:rPr>
        <w:t xml:space="preserve"> Practicum </w:t>
      </w:r>
      <w:r w:rsidR="00732C7A">
        <w:rPr>
          <w:rFonts w:ascii="Arial" w:hAnsi="Arial" w:cs="Arial"/>
          <w:b/>
          <w:bCs/>
          <w:color w:val="4F81BD" w:themeColor="accent1"/>
        </w:rPr>
        <w:t>II</w:t>
      </w:r>
      <w:r w:rsidRPr="00550715">
        <w:rPr>
          <w:rFonts w:ascii="Arial" w:hAnsi="Arial" w:cs="Arial"/>
          <w:b/>
          <w:bCs/>
          <w:color w:val="4F81BD" w:themeColor="accent1"/>
        </w:rPr>
        <w:t>. Sem. Hrs: 2</w:t>
      </w:r>
    </w:p>
    <w:p w14:paraId="3907572B" w14:textId="16DFD63D" w:rsidR="00C21403" w:rsidRPr="00550715" w:rsidRDefault="00C21403" w:rsidP="00C21403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b/>
          <w:bCs/>
          <w:color w:val="4F81BD" w:themeColor="accent1"/>
        </w:rPr>
      </w:pPr>
      <w:r>
        <w:rPr>
          <w:rFonts w:ascii="Arial" w:hAnsi="Arial" w:cs="Arial"/>
          <w:b/>
          <w:bCs/>
          <w:color w:val="4F81BD" w:themeColor="accent1"/>
        </w:rPr>
        <w:t xml:space="preserve">THEA 4023 – Production Practicum </w:t>
      </w:r>
      <w:r w:rsidR="00732C7A">
        <w:rPr>
          <w:rFonts w:ascii="Arial" w:hAnsi="Arial" w:cs="Arial"/>
          <w:b/>
          <w:bCs/>
          <w:color w:val="4F81BD" w:themeColor="accent1"/>
        </w:rPr>
        <w:t>III</w:t>
      </w:r>
      <w:r>
        <w:rPr>
          <w:rFonts w:ascii="Arial" w:hAnsi="Arial" w:cs="Arial"/>
          <w:b/>
          <w:bCs/>
          <w:color w:val="4F81BD" w:themeColor="accent1"/>
        </w:rPr>
        <w:t>. Sem. Hrs: 3</w:t>
      </w:r>
    </w:p>
    <w:p w14:paraId="69A7D380" w14:textId="77777777" w:rsidR="00C21403" w:rsidRPr="00C61D31" w:rsidRDefault="00C21403" w:rsidP="00C21403">
      <w:pPr>
        <w:ind w:left="36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6669CF42" w14:textId="77777777" w:rsidR="00C21403" w:rsidRPr="008E5F2C" w:rsidRDefault="00C21403" w:rsidP="00C21403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0440F730" w14:textId="77777777" w:rsidR="00C21403" w:rsidRPr="008E5F2C" w:rsidRDefault="00C21403" w:rsidP="00C21403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8E5F2C">
        <w:rPr>
          <w:rFonts w:ascii="Arial" w:hAnsi="Arial" w:cs="Arial"/>
          <w:b/>
          <w:bCs/>
          <w:color w:val="000000"/>
          <w:sz w:val="20"/>
          <w:szCs w:val="20"/>
        </w:rPr>
        <w:t>Select two of the following:</w:t>
      </w:r>
    </w:p>
    <w:p w14:paraId="4B57A89B" w14:textId="77777777" w:rsidR="00C21403" w:rsidRPr="008E5F2C" w:rsidRDefault="00000000" w:rsidP="00C21403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59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7CEC16AD" w14:textId="77777777" w:rsidR="00C21403" w:rsidRPr="008E5F2C" w:rsidRDefault="00000000" w:rsidP="00C21403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0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82ED8EC" w14:textId="77777777" w:rsidR="00C21403" w:rsidRPr="008E5F2C" w:rsidRDefault="00000000" w:rsidP="00C21403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1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84482C5" w14:textId="77777777" w:rsidR="00C21403" w:rsidRPr="008E5F2C" w:rsidRDefault="00000000" w:rsidP="00C21403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2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47597969" w14:textId="77777777" w:rsidR="00C21403" w:rsidRPr="008E5F2C" w:rsidRDefault="00C21403" w:rsidP="00C21403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4E9393AD" w14:textId="77777777" w:rsidR="00C21403" w:rsidRPr="008E5F2C" w:rsidRDefault="00C21403" w:rsidP="00C21403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8E5F2C">
        <w:rPr>
          <w:rFonts w:ascii="Arial" w:hAnsi="Arial" w:cs="Arial"/>
          <w:b/>
          <w:bCs/>
          <w:color w:val="000000"/>
          <w:sz w:val="20"/>
          <w:szCs w:val="20"/>
        </w:rPr>
        <w:t>Design and Technology</w:t>
      </w:r>
    </w:p>
    <w:p w14:paraId="0E952838" w14:textId="77777777" w:rsidR="00C21403" w:rsidRPr="008E5F2C" w:rsidRDefault="00C21403" w:rsidP="00C21403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(select nine credits from the following):</w:t>
      </w:r>
    </w:p>
    <w:p w14:paraId="0B34B40E" w14:textId="77777777" w:rsidR="00C21403" w:rsidRPr="008E5F2C" w:rsidRDefault="00000000" w:rsidP="00C21403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3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2233 - Stage Makeup II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7FEC2A0A" w14:textId="77777777" w:rsidR="00C21403" w:rsidRPr="008E5F2C" w:rsidRDefault="00000000" w:rsidP="00C21403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4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2253 - Stage Management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2215C13D" w14:textId="77777777" w:rsidR="00C21403" w:rsidRPr="008E5F2C" w:rsidRDefault="00000000" w:rsidP="00C21403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5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2263 - Fashion History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37A30186" w14:textId="77777777" w:rsidR="00C21403" w:rsidRPr="008E5F2C" w:rsidRDefault="00000000" w:rsidP="00C21403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6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3253 - Scenic Painting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37E4CA6" w14:textId="77777777" w:rsidR="00C21403" w:rsidRPr="008E5F2C" w:rsidRDefault="00000000" w:rsidP="00C21403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7" w:history="1">
        <w:r w:rsidR="00C21403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3283 - Computer Aided Design</w:t>
        </w:r>
      </w:hyperlink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C21403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C21403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1F4F1D0D" w14:textId="56DF39AF" w:rsidR="00C21403" w:rsidRPr="008E5F2C" w:rsidRDefault="00C21403" w:rsidP="00C21403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8E5F2C">
        <w:rPr>
          <w:rFonts w:ascii="Arial" w:hAnsi="Arial" w:cs="Arial"/>
          <w:b/>
          <w:bCs/>
          <w:color w:val="000000"/>
          <w:sz w:val="20"/>
          <w:szCs w:val="20"/>
        </w:rPr>
        <w:t xml:space="preserve">Sub-total: </w:t>
      </w:r>
      <w:r w:rsidRPr="008E5F2C">
        <w:rPr>
          <w:rFonts w:ascii="Arial" w:hAnsi="Arial" w:cs="Arial"/>
          <w:b/>
          <w:bCs/>
          <w:strike/>
          <w:color w:val="C00000"/>
          <w:sz w:val="20"/>
          <w:szCs w:val="20"/>
        </w:rPr>
        <w:t>15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732C7A">
        <w:rPr>
          <w:rFonts w:ascii="Arial" w:hAnsi="Arial" w:cs="Arial"/>
          <w:b/>
          <w:bCs/>
          <w:color w:val="4F81BD" w:themeColor="accent1"/>
          <w:sz w:val="20"/>
          <w:szCs w:val="20"/>
        </w:rPr>
        <w:t>18-21</w:t>
      </w:r>
    </w:p>
    <w:p w14:paraId="391A3DA9" w14:textId="77777777" w:rsidR="00C21403" w:rsidRPr="008E5F2C" w:rsidRDefault="00C21403" w:rsidP="00C21403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3EBC503D" w14:textId="77777777" w:rsidR="00C21403" w:rsidRPr="008E5F2C" w:rsidRDefault="00C21403" w:rsidP="00C21403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8E5F2C">
        <w:rPr>
          <w:rFonts w:ascii="Oswald" w:hAnsi="Oswald" w:cs="Arial"/>
          <w:b/>
          <w:bCs/>
          <w:caps/>
          <w:color w:val="CC092F"/>
          <w:sz w:val="20"/>
          <w:szCs w:val="20"/>
        </w:rPr>
        <w:t>ELECTIVES:</w:t>
      </w:r>
    </w:p>
    <w:p w14:paraId="595F17D0" w14:textId="77777777" w:rsidR="00C21403" w:rsidRPr="008E5F2C" w:rsidRDefault="00C21403" w:rsidP="00C21403">
      <w:pPr>
        <w:numPr>
          <w:ilvl w:val="0"/>
          <w:numId w:val="26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8E5F2C">
        <w:rPr>
          <w:rFonts w:ascii="inherit" w:hAnsi="inherit" w:cs="Arial"/>
          <w:color w:val="000000"/>
          <w:sz w:val="20"/>
          <w:szCs w:val="20"/>
        </w:rPr>
        <w:t>Electives </w:t>
      </w:r>
      <w:r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Hrs: </w:t>
      </w:r>
      <w:r w:rsidRPr="008E5F2C">
        <w:rPr>
          <w:rFonts w:ascii="inherit" w:hAnsi="inherit" w:cs="Arial"/>
          <w:b/>
          <w:bCs/>
          <w:strike/>
          <w:color w:val="C00000"/>
          <w:sz w:val="20"/>
          <w:szCs w:val="20"/>
          <w:bdr w:val="none" w:sz="0" w:space="0" w:color="auto" w:frame="1"/>
        </w:rPr>
        <w:t>42</w:t>
      </w:r>
      <w:r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</w:t>
      </w:r>
      <w:r w:rsidRPr="00BA4043">
        <w:rPr>
          <w:rFonts w:ascii="inherit" w:hAnsi="inherit" w:cs="Arial"/>
          <w:b/>
          <w:bCs/>
          <w:color w:val="4F81BD" w:themeColor="accent1"/>
          <w:sz w:val="20"/>
          <w:szCs w:val="20"/>
          <w:bdr w:val="none" w:sz="0" w:space="0" w:color="auto" w:frame="1"/>
        </w:rPr>
        <w:t>33-37</w:t>
      </w:r>
    </w:p>
    <w:p w14:paraId="302176BB" w14:textId="77777777" w:rsidR="00C21403" w:rsidRPr="008E5F2C" w:rsidRDefault="00C21403" w:rsidP="00C21403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0ED4BA8E" w14:textId="77777777" w:rsidR="00C21403" w:rsidRPr="008E5F2C" w:rsidRDefault="00C21403" w:rsidP="00C21403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8E5F2C">
        <w:rPr>
          <w:rFonts w:ascii="Oswald" w:hAnsi="Oswald" w:cs="Arial"/>
          <w:b/>
          <w:bCs/>
          <w:caps/>
          <w:color w:val="CC092F"/>
          <w:sz w:val="20"/>
          <w:szCs w:val="20"/>
        </w:rPr>
        <w:t>TOTAL REQUIRED HOURS: 120</w:t>
      </w:r>
    </w:p>
    <w:p w14:paraId="0AEB25DC" w14:textId="77777777" w:rsidR="0062369F" w:rsidRDefault="0062369F" w:rsidP="0062369F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</w:p>
    <w:p w14:paraId="4B2565CC" w14:textId="74BF19B9" w:rsidR="00C745FF" w:rsidRDefault="00C745FF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BAE571" w14:textId="7D0D2553" w:rsidR="00C745FF" w:rsidRDefault="00EC4C20" w:rsidP="00C745FF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iCs/>
          <w:color w:val="000000" w:themeColor="text1"/>
          <w:sz w:val="28"/>
          <w:szCs w:val="28"/>
        </w:rPr>
        <w:t>PROPSED</w:t>
      </w:r>
      <w:r w:rsidR="00C745FF" w:rsidRPr="00193B87">
        <w:rPr>
          <w:rFonts w:asciiTheme="majorHAnsi" w:hAnsiTheme="majorHAnsi"/>
          <w:b/>
          <w:iCs/>
          <w:color w:val="000000" w:themeColor="text1"/>
          <w:sz w:val="28"/>
          <w:szCs w:val="28"/>
        </w:rPr>
        <w:t xml:space="preserve">:  </w:t>
      </w:r>
      <w:r w:rsidR="00C745FF">
        <w:rPr>
          <w:rFonts w:asciiTheme="majorHAnsi" w:hAnsiTheme="majorHAnsi"/>
          <w:b/>
          <w:iCs/>
          <w:color w:val="000000" w:themeColor="text1"/>
          <w:sz w:val="28"/>
          <w:szCs w:val="28"/>
        </w:rPr>
        <w:t>Emphasis in Design &amp; Technology:</w:t>
      </w:r>
    </w:p>
    <w:p w14:paraId="6F23563E" w14:textId="77777777" w:rsidR="000E4A08" w:rsidRPr="00C17062" w:rsidRDefault="000E4A08" w:rsidP="000E4A08">
      <w:pPr>
        <w:tabs>
          <w:tab w:val="left" w:pos="360"/>
          <w:tab w:val="left" w:pos="720"/>
        </w:tabs>
        <w:rPr>
          <w:rFonts w:asciiTheme="majorHAnsi" w:hAnsiTheme="majorHAnsi"/>
          <w:b/>
          <w:iCs/>
          <w:color w:val="000000" w:themeColor="text1"/>
          <w:sz w:val="28"/>
          <w:szCs w:val="28"/>
        </w:rPr>
      </w:pPr>
      <w:r w:rsidRPr="00E55330">
        <w:rPr>
          <w:rFonts w:ascii="Oswald" w:hAnsi="Oswald" w:cs="Arial"/>
          <w:caps/>
          <w:color w:val="CC092F"/>
          <w:sz w:val="20"/>
          <w:szCs w:val="20"/>
        </w:rPr>
        <w:t>MAJOR REQUIREMENTS:</w:t>
      </w:r>
    </w:p>
    <w:p w14:paraId="39B086B4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8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1011 - Stage Makeup I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442C7CBC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69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1213 - Acting I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9BA0DDD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0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1223 - Principles of Stage Design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71B2C1C1" w14:textId="77777777" w:rsidR="000E4A08" w:rsidRDefault="000E4A08" w:rsidP="000E4A08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71C00DA9" w14:textId="50D321A0" w:rsidR="000E4A08" w:rsidRPr="00C21403" w:rsidRDefault="000E4A08" w:rsidP="000E4A08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2140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A76316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C21403">
        <w:rPr>
          <w:rFonts w:ascii="Arial" w:hAnsi="Arial" w:cs="Arial"/>
          <w:color w:val="000000" w:themeColor="text1"/>
          <w:sz w:val="20"/>
          <w:szCs w:val="20"/>
        </w:rPr>
        <w:t>. Sem. Hrs: 1 (must take twice)</w:t>
      </w:r>
    </w:p>
    <w:p w14:paraId="6FD8F2AB" w14:textId="77777777" w:rsidR="000E4A08" w:rsidRPr="00C21403" w:rsidRDefault="000E4A08" w:rsidP="000E4A08">
      <w:pPr>
        <w:pStyle w:val="ListParagrap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C21403">
        <w:rPr>
          <w:rFonts w:ascii="Arial" w:hAnsi="Arial" w:cs="Arial"/>
          <w:i/>
          <w:iCs/>
          <w:color w:val="000000" w:themeColor="text1"/>
          <w:sz w:val="20"/>
          <w:szCs w:val="20"/>
        </w:rPr>
        <w:t>OR</w:t>
      </w:r>
    </w:p>
    <w:p w14:paraId="70E28813" w14:textId="615458EE" w:rsidR="000E4A08" w:rsidRPr="00C21403" w:rsidRDefault="000E4A08" w:rsidP="000E4A08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2140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2021 – Production Practicum </w:t>
      </w:r>
      <w:r w:rsidR="00A76316">
        <w:rPr>
          <w:rFonts w:ascii="Arial" w:hAnsi="Arial" w:cs="Arial"/>
          <w:color w:val="000000" w:themeColor="text1"/>
          <w:sz w:val="20"/>
          <w:szCs w:val="20"/>
          <w:u w:val="single"/>
        </w:rPr>
        <w:t>I</w:t>
      </w:r>
      <w:r w:rsidRPr="00C21403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Pr="00C21403">
        <w:rPr>
          <w:rFonts w:ascii="Arial" w:hAnsi="Arial" w:cs="Arial"/>
          <w:color w:val="000000" w:themeColor="text1"/>
          <w:sz w:val="20"/>
          <w:szCs w:val="20"/>
        </w:rPr>
        <w:t xml:space="preserve"> Sem. Hrs: 1 </w:t>
      </w:r>
      <w:r w:rsidRPr="00C21403">
        <w:rPr>
          <w:rFonts w:ascii="Arial" w:hAnsi="Arial" w:cs="Arial"/>
          <w:i/>
          <w:iCs/>
          <w:color w:val="000000" w:themeColor="text1"/>
          <w:sz w:val="20"/>
          <w:szCs w:val="20"/>
        </w:rPr>
        <w:t>AND</w:t>
      </w:r>
    </w:p>
    <w:p w14:paraId="3D8B27C8" w14:textId="21E040B5" w:rsidR="000E4A08" w:rsidRPr="00C21403" w:rsidRDefault="000E4A08" w:rsidP="000E4A08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C21403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THEA 3022 – Production Practicum </w:t>
      </w:r>
      <w:r w:rsidR="00A76316">
        <w:rPr>
          <w:rFonts w:ascii="Arial" w:hAnsi="Arial" w:cs="Arial"/>
          <w:color w:val="000000" w:themeColor="text1"/>
          <w:sz w:val="20"/>
          <w:szCs w:val="20"/>
          <w:u w:val="single"/>
        </w:rPr>
        <w:t>II</w:t>
      </w:r>
      <w:r w:rsidRPr="00C21403">
        <w:rPr>
          <w:rFonts w:ascii="Arial" w:hAnsi="Arial" w:cs="Arial"/>
          <w:color w:val="000000" w:themeColor="text1"/>
          <w:sz w:val="20"/>
          <w:szCs w:val="20"/>
        </w:rPr>
        <w:t>. Sem. Hrs: 2</w:t>
      </w:r>
    </w:p>
    <w:p w14:paraId="1E81E645" w14:textId="77777777" w:rsidR="000E4A08" w:rsidRPr="00C21403" w:rsidRDefault="000E4A08" w:rsidP="000E4A08">
      <w:pPr>
        <w:pStyle w:val="ListParagraph"/>
        <w:textAlignment w:val="baseline"/>
        <w:rPr>
          <w:rFonts w:ascii="Arial" w:hAnsi="Arial" w:cs="Arial"/>
          <w:b/>
          <w:bCs/>
          <w:color w:val="4F81BD" w:themeColor="accent1"/>
          <w:sz w:val="20"/>
          <w:szCs w:val="20"/>
        </w:rPr>
      </w:pPr>
    </w:p>
    <w:p w14:paraId="786BAAE5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1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2223 - Fundamentals of Stagecraft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5881E7B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2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2243 - Costume Construction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6206484C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3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3251 - Theatre Laboratory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(must take five times)</w:t>
      </w:r>
    </w:p>
    <w:p w14:paraId="26106FDE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4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3603 - Directing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5FA04C79" w14:textId="77777777" w:rsidR="000E4A08" w:rsidRPr="00E55330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5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4001 - Professional Practice Seminar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</w:p>
    <w:p w14:paraId="23A299F9" w14:textId="77777777" w:rsidR="000E4A08" w:rsidRPr="0038711A" w:rsidRDefault="00000000" w:rsidP="000E4A08">
      <w:pPr>
        <w:pStyle w:val="acalog-course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000000"/>
          <w:sz w:val="20"/>
          <w:szCs w:val="20"/>
        </w:rPr>
      </w:pPr>
      <w:hyperlink r:id="rId176" w:history="1">
        <w:r w:rsidR="000E4A08" w:rsidRPr="00E55330">
          <w:rPr>
            <w:rStyle w:val="Hyperlink"/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4293 - Theatre History</w:t>
        </w:r>
      </w:hyperlink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E55330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E55330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</w:p>
    <w:p w14:paraId="2FF99B08" w14:textId="77777777" w:rsidR="000E4A08" w:rsidRPr="00E55330" w:rsidRDefault="000E4A08" w:rsidP="000E4A08">
      <w:pPr>
        <w:pStyle w:val="acalog-course"/>
        <w:spacing w:before="0" w:beforeAutospacing="0" w:after="0" w:afterAutospacing="0"/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15BD56E1" w14:textId="77777777" w:rsidR="000E4A08" w:rsidRPr="003C6FE9" w:rsidRDefault="000E4A08" w:rsidP="000E4A08">
      <w:pPr>
        <w:pStyle w:val="Heading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5330">
        <w:rPr>
          <w:rFonts w:ascii="Arial" w:hAnsi="Arial" w:cs="Arial"/>
          <w:color w:val="000000"/>
          <w:sz w:val="20"/>
          <w:szCs w:val="20"/>
        </w:rPr>
        <w:t xml:space="preserve">Sub-total: </w:t>
      </w:r>
      <w:r w:rsidRPr="0038711A">
        <w:rPr>
          <w:rFonts w:ascii="Arial" w:hAnsi="Arial" w:cs="Arial"/>
          <w:color w:val="000000" w:themeColor="text1"/>
          <w:sz w:val="20"/>
          <w:szCs w:val="20"/>
        </w:rPr>
        <w:t>27-28</w:t>
      </w:r>
    </w:p>
    <w:p w14:paraId="1BBAA878" w14:textId="77777777" w:rsidR="000E4A08" w:rsidRDefault="000E4A08" w:rsidP="000E4A08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62DDB5F2" w14:textId="77777777" w:rsidR="000E4A08" w:rsidRPr="008E5F2C" w:rsidRDefault="000E4A08" w:rsidP="000E4A08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6E99E126" w14:textId="77777777" w:rsidR="000E4A08" w:rsidRPr="008E5F2C" w:rsidRDefault="000E4A08" w:rsidP="000E4A08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8E5F2C">
        <w:rPr>
          <w:rFonts w:ascii="Oswald" w:hAnsi="Oswald" w:cs="Arial"/>
          <w:b/>
          <w:bCs/>
          <w:caps/>
          <w:color w:val="CC092F"/>
          <w:sz w:val="20"/>
          <w:szCs w:val="20"/>
        </w:rPr>
        <w:t>EMPHASIS AREA (DESIGN AND TECHNOLOGY):</w:t>
      </w:r>
    </w:p>
    <w:p w14:paraId="205F5FA6" w14:textId="77777777" w:rsidR="000E4A08" w:rsidRPr="009F7FF4" w:rsidRDefault="000E4A08" w:rsidP="000E4A08">
      <w:pPr>
        <w:pStyle w:val="acalog-adhoc-list-item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20"/>
          <w:szCs w:val="20"/>
        </w:rPr>
      </w:pPr>
      <w:r w:rsidRPr="009F7FF4">
        <w:rPr>
          <w:rFonts w:ascii="inherit" w:hAnsi="inherit" w:cs="Arial"/>
          <w:color w:val="000000" w:themeColor="text1"/>
          <w:sz w:val="20"/>
          <w:szCs w:val="20"/>
        </w:rPr>
        <w:t>(Select two of the following.  3 hours minimum and at least one upper-level required)</w:t>
      </w:r>
    </w:p>
    <w:p w14:paraId="05E52C10" w14:textId="4F8132EF" w:rsidR="000E4A08" w:rsidRPr="009F7FF4" w:rsidRDefault="000E4A08" w:rsidP="000E4A08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F7FF4">
        <w:rPr>
          <w:rFonts w:ascii="Arial" w:hAnsi="Arial" w:cs="Arial"/>
          <w:color w:val="000000" w:themeColor="text1"/>
          <w:sz w:val="20"/>
          <w:szCs w:val="20"/>
        </w:rPr>
        <w:t xml:space="preserve">THEA 2021 – Production Practicum </w:t>
      </w:r>
      <w:r w:rsidR="00A76316">
        <w:rPr>
          <w:rFonts w:ascii="Arial" w:hAnsi="Arial" w:cs="Arial"/>
          <w:color w:val="000000" w:themeColor="text1"/>
          <w:sz w:val="20"/>
          <w:szCs w:val="20"/>
        </w:rPr>
        <w:t>I</w:t>
      </w:r>
      <w:r w:rsidRPr="009F7FF4">
        <w:rPr>
          <w:rFonts w:ascii="Arial" w:hAnsi="Arial" w:cs="Arial"/>
          <w:color w:val="000000" w:themeColor="text1"/>
          <w:sz w:val="20"/>
          <w:szCs w:val="20"/>
        </w:rPr>
        <w:t xml:space="preserve">. Sem. Hrs: 1 </w:t>
      </w:r>
    </w:p>
    <w:p w14:paraId="43D8239A" w14:textId="4325C4A1" w:rsidR="000E4A08" w:rsidRPr="009F7FF4" w:rsidRDefault="000E4A08" w:rsidP="000E4A08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F7FF4">
        <w:rPr>
          <w:rFonts w:ascii="Arial" w:hAnsi="Arial" w:cs="Arial"/>
          <w:color w:val="000000" w:themeColor="text1"/>
          <w:sz w:val="20"/>
          <w:szCs w:val="20"/>
        </w:rPr>
        <w:t xml:space="preserve">THEA 3022 – Production Practicum </w:t>
      </w:r>
      <w:r w:rsidR="00A76316">
        <w:rPr>
          <w:rFonts w:ascii="Arial" w:hAnsi="Arial" w:cs="Arial"/>
          <w:color w:val="000000" w:themeColor="text1"/>
          <w:sz w:val="20"/>
          <w:szCs w:val="20"/>
        </w:rPr>
        <w:t>II</w:t>
      </w:r>
      <w:r w:rsidRPr="009F7FF4">
        <w:rPr>
          <w:rFonts w:ascii="Arial" w:hAnsi="Arial" w:cs="Arial"/>
          <w:color w:val="000000" w:themeColor="text1"/>
          <w:sz w:val="20"/>
          <w:szCs w:val="20"/>
        </w:rPr>
        <w:t>. Sem. Hrs: 2</w:t>
      </w:r>
    </w:p>
    <w:p w14:paraId="55DA90DA" w14:textId="6E02419E" w:rsidR="000E4A08" w:rsidRPr="009F7FF4" w:rsidRDefault="000E4A08" w:rsidP="000E4A08">
      <w:pPr>
        <w:pStyle w:val="ListParagraph"/>
        <w:numPr>
          <w:ilvl w:val="0"/>
          <w:numId w:val="9"/>
        </w:numPr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F7FF4">
        <w:rPr>
          <w:rFonts w:ascii="Arial" w:hAnsi="Arial" w:cs="Arial"/>
          <w:color w:val="000000" w:themeColor="text1"/>
          <w:sz w:val="20"/>
          <w:szCs w:val="20"/>
        </w:rPr>
        <w:t xml:space="preserve">THEA 4023 – Production Practicum </w:t>
      </w:r>
      <w:r w:rsidR="00A76316">
        <w:rPr>
          <w:rFonts w:ascii="Arial" w:hAnsi="Arial" w:cs="Arial"/>
          <w:color w:val="000000" w:themeColor="text1"/>
          <w:sz w:val="20"/>
          <w:szCs w:val="20"/>
        </w:rPr>
        <w:t>III</w:t>
      </w:r>
      <w:r w:rsidRPr="009F7FF4">
        <w:rPr>
          <w:rFonts w:ascii="Arial" w:hAnsi="Arial" w:cs="Arial"/>
          <w:color w:val="000000" w:themeColor="text1"/>
          <w:sz w:val="20"/>
          <w:szCs w:val="20"/>
        </w:rPr>
        <w:t>. Sem. Hrs: 3</w:t>
      </w:r>
    </w:p>
    <w:p w14:paraId="3CF3E718" w14:textId="77777777" w:rsidR="000E4A08" w:rsidRPr="00C61D31" w:rsidRDefault="000E4A08" w:rsidP="000E4A08">
      <w:pPr>
        <w:ind w:left="360"/>
        <w:textAlignment w:val="baseline"/>
        <w:rPr>
          <w:rFonts w:ascii="inherit" w:hAnsi="inherit" w:cs="Arial"/>
          <w:strike/>
          <w:color w:val="C00000"/>
          <w:sz w:val="20"/>
          <w:szCs w:val="20"/>
        </w:rPr>
      </w:pPr>
    </w:p>
    <w:p w14:paraId="73F54CC5" w14:textId="77777777" w:rsidR="000E4A08" w:rsidRPr="008E5F2C" w:rsidRDefault="000E4A08" w:rsidP="000E4A08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248F2598" w14:textId="77777777" w:rsidR="000E4A08" w:rsidRPr="008E5F2C" w:rsidRDefault="000E4A08" w:rsidP="000E4A08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8E5F2C">
        <w:rPr>
          <w:rFonts w:ascii="Arial" w:hAnsi="Arial" w:cs="Arial"/>
          <w:b/>
          <w:bCs/>
          <w:color w:val="000000"/>
          <w:sz w:val="20"/>
          <w:szCs w:val="20"/>
        </w:rPr>
        <w:t>Select two of the following:</w:t>
      </w:r>
    </w:p>
    <w:p w14:paraId="22A1EDCB" w14:textId="77777777" w:rsidR="000E4A08" w:rsidRPr="008E5F2C" w:rsidRDefault="00000000" w:rsidP="000E4A08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7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4223 - Scenic Design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392C59B7" w14:textId="77777777" w:rsidR="000E4A08" w:rsidRPr="008E5F2C" w:rsidRDefault="00000000" w:rsidP="000E4A08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8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4243 - Costume Design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757A9A91" w14:textId="77777777" w:rsidR="000E4A08" w:rsidRPr="008E5F2C" w:rsidRDefault="00000000" w:rsidP="000E4A08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79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4303 - Lighting Design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7B88ABC0" w14:textId="77777777" w:rsidR="000E4A08" w:rsidRPr="008E5F2C" w:rsidRDefault="00000000" w:rsidP="000E4A08">
      <w:pPr>
        <w:numPr>
          <w:ilvl w:val="0"/>
          <w:numId w:val="24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80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4413 - Sound Design and Production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4531E75A" w14:textId="77777777" w:rsidR="000E4A08" w:rsidRPr="008E5F2C" w:rsidRDefault="000E4A08" w:rsidP="000E4A08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26853240" w14:textId="77777777" w:rsidR="000E4A08" w:rsidRPr="008E5F2C" w:rsidRDefault="000E4A08" w:rsidP="000E4A08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8E5F2C">
        <w:rPr>
          <w:rFonts w:ascii="Arial" w:hAnsi="Arial" w:cs="Arial"/>
          <w:b/>
          <w:bCs/>
          <w:color w:val="000000"/>
          <w:sz w:val="20"/>
          <w:szCs w:val="20"/>
        </w:rPr>
        <w:t>Design and Technology</w:t>
      </w:r>
    </w:p>
    <w:p w14:paraId="5EE590D3" w14:textId="77777777" w:rsidR="000E4A08" w:rsidRPr="008E5F2C" w:rsidRDefault="000E4A08" w:rsidP="000E4A08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(select nine credits from the following):</w:t>
      </w:r>
    </w:p>
    <w:p w14:paraId="27F1C4BF" w14:textId="77777777" w:rsidR="000E4A08" w:rsidRPr="008E5F2C" w:rsidRDefault="00000000" w:rsidP="000E4A08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81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2233 - Stage Makeup II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115A1EA" w14:textId="77777777" w:rsidR="000E4A08" w:rsidRPr="008E5F2C" w:rsidRDefault="00000000" w:rsidP="000E4A08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82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2253 - Stage Management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35F14F45" w14:textId="77777777" w:rsidR="000E4A08" w:rsidRPr="008E5F2C" w:rsidRDefault="00000000" w:rsidP="000E4A08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83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2263 - Fashion History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57AEBEE" w14:textId="77777777" w:rsidR="000E4A08" w:rsidRPr="008E5F2C" w:rsidRDefault="00000000" w:rsidP="000E4A08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84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3253 - Scenic Painting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57B9AA94" w14:textId="77777777" w:rsidR="000E4A08" w:rsidRPr="00606193" w:rsidRDefault="00000000" w:rsidP="000E4A08">
      <w:pPr>
        <w:numPr>
          <w:ilvl w:val="0"/>
          <w:numId w:val="25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hyperlink r:id="rId185" w:history="1">
        <w:r w:rsidR="000E4A08" w:rsidRPr="008E5F2C">
          <w:rPr>
            <w:rFonts w:ascii="Arial" w:hAnsi="Arial" w:cs="Arial"/>
            <w:color w:val="5327EF"/>
            <w:sz w:val="20"/>
            <w:szCs w:val="20"/>
            <w:bdr w:val="none" w:sz="0" w:space="0" w:color="auto" w:frame="1"/>
          </w:rPr>
          <w:t>THEA 3283 - Computer Aided Design</w:t>
        </w:r>
      </w:hyperlink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Sem. Hrs:</w:t>
      </w:r>
      <w:r w:rsidR="000E4A08" w:rsidRPr="008E5F2C"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</w:t>
      </w:r>
      <w:r w:rsidR="000E4A08"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</w:p>
    <w:p w14:paraId="08D1D48C" w14:textId="77777777" w:rsidR="000E4A08" w:rsidRPr="008E5F2C" w:rsidRDefault="000E4A08" w:rsidP="000E4A08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74D3BE19" w14:textId="6D5993A9" w:rsidR="000E4A08" w:rsidRPr="008E5F2C" w:rsidRDefault="000E4A08" w:rsidP="000E4A08">
      <w:pPr>
        <w:textAlignment w:val="baseline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 w:rsidRPr="008E5F2C">
        <w:rPr>
          <w:rFonts w:ascii="Arial" w:hAnsi="Arial" w:cs="Arial"/>
          <w:b/>
          <w:bCs/>
          <w:color w:val="000000"/>
          <w:sz w:val="20"/>
          <w:szCs w:val="20"/>
        </w:rPr>
        <w:t xml:space="preserve">Sub-total: </w:t>
      </w:r>
      <w:r w:rsidR="00A76316">
        <w:rPr>
          <w:rFonts w:ascii="Arial" w:hAnsi="Arial" w:cs="Arial"/>
          <w:b/>
          <w:bCs/>
          <w:color w:val="000000" w:themeColor="text1"/>
          <w:sz w:val="20"/>
          <w:szCs w:val="20"/>
        </w:rPr>
        <w:t>18-21</w:t>
      </w:r>
    </w:p>
    <w:p w14:paraId="7A30AA9B" w14:textId="77777777" w:rsidR="000E4A08" w:rsidRPr="008E5F2C" w:rsidRDefault="000E4A08" w:rsidP="000E4A08">
      <w:pPr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380E014F" w14:textId="77777777" w:rsidR="000E4A08" w:rsidRPr="008E5F2C" w:rsidRDefault="000E4A08" w:rsidP="000E4A08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8E5F2C">
        <w:rPr>
          <w:rFonts w:ascii="Oswald" w:hAnsi="Oswald" w:cs="Arial"/>
          <w:b/>
          <w:bCs/>
          <w:caps/>
          <w:color w:val="CC092F"/>
          <w:sz w:val="20"/>
          <w:szCs w:val="20"/>
        </w:rPr>
        <w:t>ELECTIVES:</w:t>
      </w:r>
    </w:p>
    <w:p w14:paraId="0C54F710" w14:textId="77777777" w:rsidR="000E4A08" w:rsidRPr="008E5F2C" w:rsidRDefault="000E4A08" w:rsidP="000E4A08">
      <w:pPr>
        <w:numPr>
          <w:ilvl w:val="0"/>
          <w:numId w:val="26"/>
        </w:numPr>
        <w:textAlignment w:val="baseline"/>
        <w:rPr>
          <w:rFonts w:ascii="inherit" w:hAnsi="inherit" w:cs="Arial"/>
          <w:color w:val="000000"/>
          <w:sz w:val="20"/>
          <w:szCs w:val="20"/>
        </w:rPr>
      </w:pPr>
      <w:r w:rsidRPr="008E5F2C">
        <w:rPr>
          <w:rFonts w:ascii="inherit" w:hAnsi="inherit" w:cs="Arial"/>
          <w:color w:val="000000"/>
          <w:sz w:val="20"/>
          <w:szCs w:val="20"/>
        </w:rPr>
        <w:t>Electives </w:t>
      </w:r>
      <w:r w:rsidRPr="008E5F2C"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Sem. Hrs: </w:t>
      </w:r>
      <w:r w:rsidRPr="00606193">
        <w:rPr>
          <w:rFonts w:ascii="inherit" w:hAnsi="inherit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33-37</w:t>
      </w:r>
    </w:p>
    <w:p w14:paraId="3296DF9B" w14:textId="77777777" w:rsidR="000E4A08" w:rsidRPr="008E5F2C" w:rsidRDefault="000E4A08" w:rsidP="000E4A08">
      <w:pPr>
        <w:ind w:left="720"/>
        <w:textAlignment w:val="baseline"/>
        <w:rPr>
          <w:rFonts w:ascii="inherit" w:hAnsi="inherit" w:cs="Arial"/>
          <w:color w:val="000000"/>
          <w:sz w:val="20"/>
          <w:szCs w:val="20"/>
        </w:rPr>
      </w:pPr>
    </w:p>
    <w:p w14:paraId="610CF906" w14:textId="77777777" w:rsidR="000E4A08" w:rsidRPr="008E5F2C" w:rsidRDefault="000E4A08" w:rsidP="000E4A08">
      <w:pPr>
        <w:textAlignment w:val="baseline"/>
        <w:outlineLvl w:val="1"/>
        <w:rPr>
          <w:rFonts w:ascii="Oswald" w:hAnsi="Oswald" w:cs="Arial"/>
          <w:b/>
          <w:bCs/>
          <w:caps/>
          <w:color w:val="CC092F"/>
          <w:sz w:val="20"/>
          <w:szCs w:val="20"/>
        </w:rPr>
      </w:pPr>
      <w:r w:rsidRPr="008E5F2C">
        <w:rPr>
          <w:rFonts w:ascii="Oswald" w:hAnsi="Oswald" w:cs="Arial"/>
          <w:b/>
          <w:bCs/>
          <w:caps/>
          <w:color w:val="CC092F"/>
          <w:sz w:val="20"/>
          <w:szCs w:val="20"/>
        </w:rPr>
        <w:t>TOTAL REQUIRED HOURS: 120</w:t>
      </w:r>
    </w:p>
    <w:p w14:paraId="43B75F93" w14:textId="6CDA55A1" w:rsidR="00C745FF" w:rsidRDefault="00C745FF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DAFCDB9" w14:textId="69CA6946" w:rsidR="00C745FF" w:rsidRDefault="00C745FF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58184" w14:textId="77777777" w:rsidR="003E241F" w:rsidRDefault="003E241F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72D0E1" w14:textId="454222BD" w:rsidR="00694ADE" w:rsidRPr="00995B6B" w:rsidRDefault="00694ADE" w:rsidP="00694AD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jc w:val="center"/>
        <w:rPr>
          <w:rFonts w:asciiTheme="majorHAnsi" w:hAnsiTheme="majorHAnsi" w:cs="Arial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</w:rPr>
        <w:t>R</w:t>
      </w:r>
      <w:r w:rsidRPr="00651865">
        <w:rPr>
          <w:rFonts w:asciiTheme="majorHAnsi" w:hAnsiTheme="majorHAnsi"/>
          <w:b/>
        </w:rPr>
        <w:t>eferenced in #</w:t>
      </w:r>
      <w:r w:rsidR="00C033E8">
        <w:rPr>
          <w:rFonts w:asciiTheme="majorHAnsi" w:hAnsiTheme="majorHAnsi"/>
          <w:b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</w:rPr>
        <w:t>Undergraduate Proposals Only)</w:t>
      </w:r>
    </w:p>
    <w:p w14:paraId="05E99E2E" w14:textId="77777777" w:rsidR="00694ADE" w:rsidRPr="006908B0" w:rsidRDefault="00694ADE" w:rsidP="00183A6E">
      <w:pPr>
        <w:tabs>
          <w:tab w:val="left" w:pos="360"/>
          <w:tab w:val="left" w:pos="720"/>
        </w:tabs>
        <w:spacing w:before="120" w:after="120"/>
        <w:jc w:val="center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1289"/>
      </w:tblGrid>
      <w:tr w:rsidR="00694ADE" w14:paraId="602A70E4" w14:textId="77777777" w:rsidTr="00732708">
        <w:trPr>
          <w:trHeight w:hRule="exact" w:val="1070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2DD30A52" w:rsidR="00694ADE" w:rsidRDefault="00694ADE" w:rsidP="00C97A48">
            <w:pPr>
              <w:pStyle w:val="TableParagraph"/>
              <w:spacing w:before="3" w:line="259" w:lineRule="auto"/>
              <w:ind w:right="3030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3393EF89" w14:textId="77777777" w:rsidR="0020329D" w:rsidRDefault="00694ADE" w:rsidP="00183A6E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183A6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Bachelor of Arts</w:t>
            </w:r>
            <w:r w:rsidR="0020329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           </w:t>
            </w:r>
          </w:p>
          <w:p w14:paraId="4C77469E" w14:textId="35FBD497" w:rsidR="0020329D" w:rsidRDefault="00694ADE" w:rsidP="00183A6E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183A6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Theatre</w:t>
            </w:r>
            <w:r w:rsidR="0020329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, </w:t>
            </w:r>
            <w:r w:rsidR="00183A6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Generalist</w:t>
            </w:r>
          </w:p>
          <w:p w14:paraId="73AEA2DE" w14:textId="0739B8E8" w:rsidR="00694ADE" w:rsidRPr="00901081" w:rsidRDefault="00694ADE" w:rsidP="00732708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20329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="00183A6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Catalog 2023-24</w:t>
            </w:r>
            <w:r w:rsidR="008F3A6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Even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732708">
        <w:trPr>
          <w:trHeight w:hRule="exact" w:val="995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7327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7327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6B8B1F82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  <w:r w:rsidR="007A0B6C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ffEven Yera- E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3D87DE52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="007A0B6C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DC6C89" w14:paraId="7DF87C73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5090D59A" w:rsidR="00DC6C89" w:rsidRPr="00D87F88" w:rsidRDefault="00DC6C89" w:rsidP="00DC6C8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1E206061" w:rsidR="00DC6C89" w:rsidRPr="00D87F88" w:rsidRDefault="00DC6C89" w:rsidP="00DC6C8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2F1AB4D1" w:rsidR="00DC6C89" w:rsidRPr="00D87F88" w:rsidRDefault="00DC6C89" w:rsidP="00DC6C89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1A2068F5" w:rsidR="00DC6C89" w:rsidRPr="00D87F88" w:rsidRDefault="00DC6C89" w:rsidP="00DC6C89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68673A45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5C800313" w:rsidR="00DC6C89" w:rsidRPr="00D87F88" w:rsidRDefault="00DC6C89" w:rsidP="00DC6C8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281B807E" w:rsidR="00DC6C89" w:rsidRPr="00D87F88" w:rsidRDefault="00DC6C89" w:rsidP="00DC6C8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53FF651" w:rsidR="00DC6C89" w:rsidRPr="00D87F88" w:rsidRDefault="00DC6C89" w:rsidP="00DC6C89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DC6C89" w:rsidRDefault="00DC6C89" w:rsidP="00DC6C89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DC6C89" w14:paraId="730E6F5F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127F4" w14:textId="033774A3" w:rsidR="00DC6C89" w:rsidRPr="00D87F88" w:rsidRDefault="00DC6C89" w:rsidP="00DC6C8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1213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7329" w14:textId="7A9E0DFC" w:rsidR="00DC6C89" w:rsidRPr="00D87F88" w:rsidRDefault="00DC6C89" w:rsidP="00DC6C8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CDC97" w14:textId="2D51B48F" w:rsidR="00DC6C89" w:rsidRPr="00D87F88" w:rsidRDefault="00DC6C89" w:rsidP="00DC6C89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74787" w14:textId="10657427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FC223" w14:textId="1F25BF88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7861F" w14:textId="3482F73F" w:rsidR="00DC6C89" w:rsidRPr="00D87F88" w:rsidRDefault="00DC6C89" w:rsidP="00DC6C8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F8BA" w14:textId="741671A1" w:rsidR="00DC6C89" w:rsidRPr="00D87F88" w:rsidRDefault="00DC6C89" w:rsidP="00DC6C8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2CA85" w14:textId="7F1F6040" w:rsidR="00DC6C89" w:rsidRPr="00D87F88" w:rsidRDefault="00DC6C89" w:rsidP="00DC6C89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006B7" w14:textId="77777777" w:rsidR="00DC6C89" w:rsidRDefault="00DC6C89" w:rsidP="00DC6C8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DC6C89" w14:paraId="68AE4BAB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3D33B896" w:rsidR="00DC6C89" w:rsidRPr="00D87F88" w:rsidRDefault="00DC6C89" w:rsidP="00DC6C8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37F4C068" w:rsidR="00DC6C89" w:rsidRPr="00D87F88" w:rsidRDefault="00DC6C89" w:rsidP="00DC6C8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0EAF8EFF" w:rsidR="00DC6C89" w:rsidRPr="00D87F88" w:rsidRDefault="00DC6C89" w:rsidP="00DC6C89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4A60979A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6A4D4D8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3AB2302A" w:rsidR="00DC6C89" w:rsidRPr="00D87F88" w:rsidRDefault="00DC6C89" w:rsidP="00DC6C8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38B2F618" w:rsidR="00DC6C89" w:rsidRPr="00D87F88" w:rsidRDefault="00DC6C89" w:rsidP="00DC6C8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1028A41D" w:rsidR="00DC6C89" w:rsidRPr="00D87F88" w:rsidRDefault="00DC6C89" w:rsidP="00DC6C89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DC6C89" w:rsidRDefault="00DC6C89" w:rsidP="00DC6C8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DC6C89" w14:paraId="72378B40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21D04082" w:rsidR="00DC6C89" w:rsidRPr="00D87F88" w:rsidRDefault="00DC6C89" w:rsidP="00DC6C8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4DC9F103" w:rsidR="00DC6C89" w:rsidRPr="00D87F88" w:rsidRDefault="00DC6C89" w:rsidP="00DC6C8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60ABBDEF" w:rsidR="00DC6C89" w:rsidRPr="00D87F88" w:rsidRDefault="00DC6C89" w:rsidP="00DC6C89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6F40B6E1" w:rsidR="00DC6C89" w:rsidRPr="00D87F88" w:rsidRDefault="00DC6C89" w:rsidP="00DC6C89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20B4B619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46B2684E" w:rsidR="00DC6C89" w:rsidRPr="00D87F88" w:rsidRDefault="00DC6C89" w:rsidP="00DC6C8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6A3E0408" w:rsidR="00DC6C89" w:rsidRPr="00D87F88" w:rsidRDefault="00DC6C89" w:rsidP="00DC6C8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38DE40F3" w:rsidR="00DC6C89" w:rsidRPr="00D87F88" w:rsidRDefault="00DC6C89" w:rsidP="00DC6C89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DC6C89" w:rsidRDefault="00DC6C89" w:rsidP="00DC6C89"/>
        </w:tc>
      </w:tr>
      <w:tr w:rsidR="00DC6C89" w14:paraId="1FC98692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6D05692C" w:rsidR="00DC6C89" w:rsidRPr="00D87F88" w:rsidRDefault="00DC6C89" w:rsidP="00DC6C8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46EB9E9A" w:rsidR="00DC6C89" w:rsidRPr="00D87F88" w:rsidRDefault="00DC6C89" w:rsidP="00DC6C8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530DA08B" w:rsidR="00DC6C89" w:rsidRPr="00D87F88" w:rsidRDefault="00DC6C89" w:rsidP="00DC6C89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E3E84FC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3F80C53D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1B52E6D1" w:rsidR="00DC6C89" w:rsidRPr="00D87F88" w:rsidRDefault="00DC6C89" w:rsidP="00DC6C8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46BC5112" w:rsidR="00DC6C89" w:rsidRPr="00D87F88" w:rsidRDefault="00DC6C89" w:rsidP="00DC6C8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3E6E58B4" w:rsidR="00DC6C89" w:rsidRPr="00D87F88" w:rsidRDefault="00DC6C89" w:rsidP="00DC6C89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DC6C89" w:rsidRDefault="00DC6C89" w:rsidP="00DC6C89"/>
        </w:tc>
      </w:tr>
      <w:tr w:rsidR="00DC6C89" w14:paraId="564378F7" w14:textId="77777777" w:rsidTr="00681A64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3C491D" w14:textId="199AFAD3" w:rsidR="00DC6C89" w:rsidRPr="00D87F88" w:rsidRDefault="00DC6C89" w:rsidP="00DC6C8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CD883E" w14:textId="1ABFEA58" w:rsidR="00DC6C89" w:rsidRPr="00D87F88" w:rsidRDefault="00DC6C89" w:rsidP="00DC6C8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F0A0E4" w14:textId="1137FD22" w:rsidR="00DC6C89" w:rsidRPr="00D87F88" w:rsidRDefault="00DC6C89" w:rsidP="00DC6C89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3A5B682D" w:rsidR="00DC6C89" w:rsidRPr="00D87F88" w:rsidRDefault="00DC6C89" w:rsidP="00DC6C89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5FB860B6" w:rsidR="00DC6C89" w:rsidRPr="00D87F88" w:rsidRDefault="00DC6C89" w:rsidP="00DC6C89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545867CC" w:rsidR="00DC6C89" w:rsidRPr="00D87F88" w:rsidRDefault="00DC6C89" w:rsidP="00DC6C8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40F40978" w:rsidR="00DC6C89" w:rsidRPr="00D87F88" w:rsidRDefault="00DC6C89" w:rsidP="00DC6C8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697CAE03" w:rsidR="00DC6C89" w:rsidRPr="00D87F88" w:rsidRDefault="00DC6C89" w:rsidP="00DC6C89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DC6C89" w:rsidRDefault="00DC6C89" w:rsidP="00DC6C8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84CED" w14:paraId="11C7F17C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1D620B33" w:rsidR="00784CED" w:rsidRPr="00D87F88" w:rsidRDefault="00784CED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217D7D50" w:rsidR="00784CED" w:rsidRPr="00D87F88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50B358AF" w:rsidR="00784CED" w:rsidRPr="00D87F88" w:rsidRDefault="00784CED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0B5E1382" w:rsidR="00784CED" w:rsidRPr="00D87F88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331F2537" w:rsidR="00784CED" w:rsidRPr="00D87F88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4C7E1A92" w:rsidR="00784CED" w:rsidRPr="00D87F88" w:rsidRDefault="00784CED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2AFE9809" w:rsidR="00784CED" w:rsidRPr="00D87F88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27C9C6CC" w:rsidR="00784CED" w:rsidRPr="00D87F88" w:rsidRDefault="00784CED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784CED" w:rsidRDefault="00784CED" w:rsidP="00784CED"/>
        </w:tc>
      </w:tr>
      <w:tr w:rsidR="00694ADE" w14:paraId="234F5A98" w14:textId="77777777" w:rsidTr="00732708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C61B14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C61B14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C61B14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7327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C61B14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C61B14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C61B14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C61B1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C61B1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784CED" w14:paraId="5FF7E278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6A0F7D8A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17416B1B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515E971F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69EBB5CA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1D029A3D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4C58DA3E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6E7D6512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3BB7CDA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784CED" w:rsidRDefault="00784CED" w:rsidP="00784CED"/>
        </w:tc>
      </w:tr>
      <w:tr w:rsidR="00784CED" w14:paraId="684E71D5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0F56EFE9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186C7997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412BB96D" w:rsidR="00784CED" w:rsidRPr="00E62279" w:rsidRDefault="00784CED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45445B38" w:rsidR="00784CED" w:rsidRPr="00E62279" w:rsidRDefault="00784CED" w:rsidP="00C61B14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585E0FCC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00ADED8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539FF349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0A3E5F7D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784CED" w:rsidRDefault="00784CED" w:rsidP="00784CED"/>
        </w:tc>
      </w:tr>
      <w:tr w:rsidR="00784CED" w14:paraId="6845FD8F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1984D211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E02A7CC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6D3017E1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4DF9A5EB" w:rsidR="00784CED" w:rsidRPr="00E62279" w:rsidRDefault="00784CED" w:rsidP="00C61B14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3F94526C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5B66AECD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57346525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2FA640BD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784CED" w:rsidRDefault="00784CED" w:rsidP="00784CED"/>
        </w:tc>
      </w:tr>
      <w:tr w:rsidR="00784CED" w14:paraId="635BEE53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D3FB257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B612995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6606AE48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55E2C16E" w:rsidR="00784CED" w:rsidRPr="00E62279" w:rsidRDefault="00784CED" w:rsidP="00C61B14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276AC377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3FFCEBA2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44A5CFEC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67124135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784CED" w:rsidRDefault="00784CED" w:rsidP="00784CED"/>
        </w:tc>
      </w:tr>
      <w:tr w:rsidR="00784CED" w14:paraId="4BCB6600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0F7D106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11FED876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6702AAD8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63634CD9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43B0DE42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2EE2135B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469BC1C7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3D7A1CA9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784CED" w:rsidRDefault="00784CED" w:rsidP="00784CED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84CED" w14:paraId="401FC1B4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0A7360E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5B213E45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3F53802B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29BFFD28" w:rsidR="00784CED" w:rsidRPr="00E62279" w:rsidRDefault="00784CED" w:rsidP="00C61B14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032BB1FA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3CBF0DD4" w:rsidR="00784CED" w:rsidRPr="00E62279" w:rsidRDefault="00784CED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0882467A" w:rsidR="00784CED" w:rsidRPr="00E62279" w:rsidRDefault="00784CED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229D4031" w:rsidR="00784CED" w:rsidRPr="00E62279" w:rsidRDefault="00784CED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784CED" w:rsidRDefault="00784CED" w:rsidP="00784CED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84CED" w14:paraId="0A958883" w14:textId="77777777" w:rsidTr="00732708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333F7E2" w:rsidR="00784CED" w:rsidRPr="00E62279" w:rsidRDefault="00784CED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05E868F4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1AA45FD8" w:rsidR="00784CED" w:rsidRPr="00E62279" w:rsidRDefault="00784CED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513F39F9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6F0F43B7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6CC9D3DC" w:rsidR="00784CED" w:rsidRPr="00E62279" w:rsidRDefault="00784CED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25E0BFA7" w:rsidR="00784CED" w:rsidRPr="00E62279" w:rsidRDefault="00784CED" w:rsidP="00C61B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3F73E83D" w:rsidR="00784CED" w:rsidRPr="00E62279" w:rsidRDefault="00784CED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784CED" w:rsidRDefault="00784CED" w:rsidP="00784CED"/>
        </w:tc>
      </w:tr>
      <w:tr w:rsidR="00694ADE" w14:paraId="7215EE76" w14:textId="77777777" w:rsidTr="007327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C61B14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C61B14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C61B14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7327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C61B14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C61B14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C61B14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C61B14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C61B14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C3756" w14:paraId="749F966F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29094930" w:rsidR="008C3756" w:rsidRDefault="008C3756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1BFB96DF" w:rsidR="008C3756" w:rsidRDefault="008C3756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1DD7A5B5" w:rsidR="008C3756" w:rsidRDefault="008C3756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4FCC92C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20BE9492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4A567AFB" w:rsidR="008C3756" w:rsidRDefault="008C3756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MUS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2B8D622" w:rsidR="008C3756" w:rsidRDefault="008C3756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37FBC638" w:rsidR="008C3756" w:rsidRDefault="008C3756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8C3756" w:rsidRDefault="008C3756" w:rsidP="008C3756"/>
        </w:tc>
      </w:tr>
      <w:tr w:rsidR="008C3756" w14:paraId="6E453429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50F03386" w:rsidR="008C3756" w:rsidRDefault="008C3756" w:rsidP="00C61B14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29F58C13" w:rsidR="008C3756" w:rsidRDefault="008C3756" w:rsidP="00C61B14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Directing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4C0B7A10" w:rsidR="008C3756" w:rsidRDefault="008C3756" w:rsidP="00C61B14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6F568463" w:rsidR="008C3756" w:rsidRDefault="008C3756" w:rsidP="00C61B14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6521BC3B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5A3EFD6C" w:rsidR="008C3756" w:rsidRDefault="008C3756" w:rsidP="00C61B14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3D8CF7D8" w:rsidR="008C3756" w:rsidRDefault="008C3756" w:rsidP="00C61B14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640CEA9D" w:rsidR="008C3756" w:rsidRDefault="008C3756" w:rsidP="00C61B14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8C3756" w:rsidRDefault="008C3756" w:rsidP="008C3756"/>
        </w:tc>
      </w:tr>
      <w:tr w:rsidR="00F91B6C" w14:paraId="0C750778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5E917E5F" w:rsidR="00F91B6C" w:rsidRDefault="00F91B6C" w:rsidP="00F91B6C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3022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0EA9ED96" w:rsidR="00F91B6C" w:rsidRDefault="00F91B6C" w:rsidP="00F91B6C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280C5CA0" w:rsidR="00F91B6C" w:rsidRDefault="00F91B6C" w:rsidP="00F91B6C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D4A2463" w:rsidR="00F91B6C" w:rsidRDefault="00F91B6C" w:rsidP="00F91B6C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2062E7FF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0543757A" w:rsidR="00F91B6C" w:rsidRDefault="00F91B6C" w:rsidP="00F91B6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04A8719F" w:rsidR="00F91B6C" w:rsidRDefault="00F91B6C" w:rsidP="00F91B6C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3754AB59" w:rsidR="00F91B6C" w:rsidRDefault="00F91B6C" w:rsidP="00F91B6C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F91B6C" w:rsidRDefault="00F91B6C" w:rsidP="00F91B6C"/>
        </w:tc>
      </w:tr>
      <w:tr w:rsidR="00F91B6C" w14:paraId="51E2A43F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C800D" w14:textId="068D0383" w:rsidR="00F91B6C" w:rsidRDefault="00F91B6C" w:rsidP="00F91B6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935EF" w14:textId="6ACC6D43" w:rsidR="00F91B6C" w:rsidRDefault="00F91B6C" w:rsidP="00F91B6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6E90A" w14:textId="3F8897C7" w:rsidR="00F91B6C" w:rsidRDefault="00F91B6C" w:rsidP="00F91B6C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70EF6" w14:textId="7633919E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59D2D" w14:textId="336662EB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BAED4" w14:textId="463E4D86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EA8A6" w14:textId="5F30DF80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8B389" w14:textId="70FB18D3" w:rsidR="00F91B6C" w:rsidRDefault="00F91B6C" w:rsidP="00F91B6C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5056" w14:textId="77777777" w:rsidR="00F91B6C" w:rsidRDefault="00F91B6C" w:rsidP="00F91B6C"/>
        </w:tc>
      </w:tr>
      <w:tr w:rsidR="00F91B6C" w14:paraId="3ADDE6BF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322A2" w14:textId="3BF3FE88" w:rsidR="00F91B6C" w:rsidRDefault="00F91B6C" w:rsidP="00F91B6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4609D" w14:textId="1A7872DD" w:rsidR="00F91B6C" w:rsidRDefault="00F91B6C" w:rsidP="00F91B6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B56FA" w14:textId="19DB3864" w:rsidR="00F91B6C" w:rsidRDefault="00F91B6C" w:rsidP="00F91B6C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49CE6" w14:textId="0A0F1F56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3E292" w14:textId="0131D2E7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7CBAA" w14:textId="6BF442FF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CFD50" w14:textId="14BB23A8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EEDFC" w14:textId="6A53909D" w:rsidR="00F91B6C" w:rsidRDefault="00F91B6C" w:rsidP="00F91B6C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CA334" w14:textId="77777777" w:rsidR="00F91B6C" w:rsidRDefault="00F91B6C" w:rsidP="00F91B6C"/>
        </w:tc>
      </w:tr>
      <w:tr w:rsidR="00F91B6C" w14:paraId="1BCCE0E2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D83C7" w14:textId="222E336D" w:rsidR="00F91B6C" w:rsidRDefault="00F91B6C" w:rsidP="00F91B6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53EA4" w14:textId="61778F06" w:rsidR="00F91B6C" w:rsidRDefault="00F91B6C" w:rsidP="00F91B6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0C8C8" w14:textId="42B6BC63" w:rsidR="00F91B6C" w:rsidRDefault="00F91B6C" w:rsidP="00F91B6C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38B22" w14:textId="7765E852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D4F18" w14:textId="1B8E8123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05151" w14:textId="22DFB3CC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C652B" w14:textId="7B016E00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20D2B" w14:textId="00E5EE7D" w:rsidR="00F91B6C" w:rsidRDefault="00F91B6C" w:rsidP="00F91B6C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00FD9" w14:textId="77777777" w:rsidR="00F91B6C" w:rsidRDefault="00F91B6C" w:rsidP="00F91B6C"/>
        </w:tc>
      </w:tr>
      <w:tr w:rsidR="00F91B6C" w14:paraId="1ADAE4EA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3E720772" w:rsidR="00F91B6C" w:rsidRDefault="00F91B6C" w:rsidP="00F91B6C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379485F1" w:rsidR="00F91B6C" w:rsidRDefault="00F91B6C" w:rsidP="00F91B6C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57E34D1C" w:rsidR="00F91B6C" w:rsidRDefault="00F91B6C" w:rsidP="00F91B6C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46120DDA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3DAA4680" w:rsidR="00F91B6C" w:rsidRDefault="00F91B6C" w:rsidP="00F91B6C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0FFAE7E3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279EA4F7" w:rsidR="00F91B6C" w:rsidRDefault="00F91B6C" w:rsidP="00F91B6C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0C2B713C" w:rsidR="00F91B6C" w:rsidRDefault="00F91B6C" w:rsidP="00F91B6C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F91B6C" w:rsidRDefault="00F91B6C" w:rsidP="00F91B6C"/>
        </w:tc>
      </w:tr>
      <w:tr w:rsidR="008C3756" w14:paraId="2E2CAC86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01E5A3BF" w:rsidR="008C3756" w:rsidRDefault="008C3756" w:rsidP="00C61B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61C787C3" w:rsidR="008C3756" w:rsidRDefault="008C3756" w:rsidP="00C61B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3EB03895" w:rsidR="008C3756" w:rsidRDefault="008C3756" w:rsidP="00C61B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09777676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47084789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577C5DA8" w:rsidR="008C3756" w:rsidRDefault="008C3756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2E1B226" w:rsidR="008C3756" w:rsidRDefault="008C3756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5A365EDA" w:rsidR="008C3756" w:rsidRDefault="008C3756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8C3756" w:rsidRDefault="008C3756" w:rsidP="008C3756"/>
        </w:tc>
      </w:tr>
      <w:tr w:rsidR="008C3756" w14:paraId="67C6FA03" w14:textId="77777777" w:rsidTr="00732708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69693D7D" w:rsidR="008C3756" w:rsidRDefault="008C3756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0568DFAC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2359753F" w:rsidR="008C3756" w:rsidRDefault="008C3756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39F3A85C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538EAD48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CB3A686" w:rsidR="008C3756" w:rsidRDefault="008C3756" w:rsidP="00C61B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13086163" w:rsidR="008C3756" w:rsidRDefault="008C3756" w:rsidP="00C61B14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438CCC6F" w:rsidR="008C3756" w:rsidRDefault="008C3756" w:rsidP="00C61B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8C3756" w:rsidRDefault="008C3756" w:rsidP="008C3756"/>
        </w:tc>
      </w:tr>
      <w:tr w:rsidR="00694ADE" w14:paraId="1B5B98FB" w14:textId="77777777" w:rsidTr="007327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732708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FA43C8" w14:paraId="68B796D9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66E25B09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155E2157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5731BD27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2A326400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6A331DE1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460E1E53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26AE2AF9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02B35D9D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FA43C8" w:rsidRDefault="00FA43C8" w:rsidP="00FA43C8"/>
        </w:tc>
      </w:tr>
      <w:tr w:rsidR="00FA43C8" w14:paraId="1ED6AEC7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361B0AA1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46739DFA" w:rsidR="00FA43C8" w:rsidRDefault="00FA43C8" w:rsidP="00FA43C8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5C806858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452FE0B8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58CCCA22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43736BA5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3012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3DF564FE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Performance Practicum 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0A304C21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FA43C8" w:rsidRDefault="00FA43C8" w:rsidP="00FA43C8"/>
        </w:tc>
      </w:tr>
      <w:tr w:rsidR="00FA43C8" w14:paraId="19482A7A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786B7" w14:textId="79E53805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7DF7D" w14:textId="69A31432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5A369" w14:textId="304AB016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AEDA6" w14:textId="3C520160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F8E8" w14:textId="310BA15C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28C303" w14:textId="263A05F7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4293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CDFEB1" w14:textId="1B038968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B09369" w14:textId="71BB28DB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3E514" w14:textId="77777777" w:rsidR="00FA43C8" w:rsidRDefault="00FA43C8" w:rsidP="00FA43C8"/>
        </w:tc>
      </w:tr>
      <w:tr w:rsidR="00FA43C8" w14:paraId="70A89218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D30E2" w14:textId="341B3DBD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91DD3" w14:textId="141C4FF5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A0BAE" w14:textId="1D342ABF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EFEDC" w14:textId="75589276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40016" w14:textId="61F7B818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40E61" w14:textId="775E5B0A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87688" w14:textId="79D7852B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80A56" w14:textId="5C1CAA3F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1514B" w14:textId="77777777" w:rsidR="00FA43C8" w:rsidRDefault="00FA43C8" w:rsidP="00FA43C8"/>
        </w:tc>
      </w:tr>
      <w:tr w:rsidR="00FA43C8" w14:paraId="37D6A2E5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52BC14D1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14777F47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475A891B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4AA121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05146468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A5C8F2B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4BED56F6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6B2DFC66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FA43C8" w:rsidRDefault="00FA43C8" w:rsidP="00FA43C8"/>
        </w:tc>
      </w:tr>
      <w:tr w:rsidR="00FA43C8" w14:paraId="71599959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5E38B782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40E4EA24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28F740D8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307F692C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22F29A7F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501DC7FD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218E0430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60435FA8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FA43C8" w:rsidRDefault="00FA43C8" w:rsidP="00FA43C8"/>
        </w:tc>
      </w:tr>
      <w:tr w:rsidR="00FA43C8" w14:paraId="32D57B0C" w14:textId="77777777" w:rsidTr="00732708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5CEB9D" w14:textId="77777777" w:rsidR="00FA43C8" w:rsidRDefault="00FA43C8" w:rsidP="00FA43C8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C79850" w14:textId="77777777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2B0A56" w14:textId="77777777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13B98F0B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50B158C2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DEE1BF" w14:textId="77777777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3EA6FA6B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26E1C2F3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FA43C8" w:rsidRDefault="00FA43C8" w:rsidP="00FA43C8"/>
        </w:tc>
      </w:tr>
      <w:tr w:rsidR="00FA43C8" w14:paraId="62C733BD" w14:textId="77777777" w:rsidTr="00E74187">
        <w:trPr>
          <w:trHeight w:hRule="exact" w:val="638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39826500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3D7FDB22" w:rsidR="00FA43C8" w:rsidRDefault="0072401B" w:rsidP="00FA43C8">
            <w:r w:rsidRPr="0072401B"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1B6DE965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629F91B8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1EA62B5E" w:rsidR="00FA43C8" w:rsidRDefault="00FA43C8" w:rsidP="00FA43C8"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44AF8879" w:rsidR="00FA43C8" w:rsidRDefault="00FA43C8" w:rsidP="00FA43C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551071C7" w:rsidR="00FA43C8" w:rsidRDefault="0072401B" w:rsidP="00FA43C8">
            <w:r w:rsidRPr="0072401B"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0BEB3AA8" w:rsidR="00FA43C8" w:rsidRDefault="00FA43C8" w:rsidP="00FA43C8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FA43C8" w:rsidRDefault="00FA43C8" w:rsidP="00FA43C8"/>
        </w:tc>
      </w:tr>
      <w:tr w:rsidR="00694ADE" w14:paraId="471D2873" w14:textId="77777777" w:rsidTr="00732708">
        <w:trPr>
          <w:trHeight w:hRule="exact" w:val="606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46BB4ED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6120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6120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</w:t>
            </w:r>
          </w:p>
        </w:tc>
      </w:tr>
    </w:tbl>
    <w:p w14:paraId="40767717" w14:textId="5CA77DE7" w:rsidR="009F6FB1" w:rsidRDefault="009F6FB1" w:rsidP="0069556E">
      <w:pPr>
        <w:rPr>
          <w:rFonts w:cs="Times New Roman (Body CS)"/>
          <w:sz w:val="2"/>
        </w:rPr>
      </w:pPr>
    </w:p>
    <w:p w14:paraId="2096006B" w14:textId="359ABD79" w:rsidR="008F177B" w:rsidRDefault="008F177B" w:rsidP="0069556E">
      <w:pPr>
        <w:rPr>
          <w:rFonts w:cs="Times New Roman (Body CS)"/>
          <w:sz w:val="2"/>
        </w:rPr>
      </w:pPr>
    </w:p>
    <w:p w14:paraId="0C639211" w14:textId="62E7581C" w:rsidR="008F177B" w:rsidRDefault="008F177B" w:rsidP="0069556E">
      <w:pPr>
        <w:rPr>
          <w:rFonts w:cs="Times New Roman (Body CS)"/>
          <w:sz w:val="2"/>
        </w:rPr>
      </w:pPr>
    </w:p>
    <w:p w14:paraId="602C2461" w14:textId="187C80E5" w:rsidR="008F177B" w:rsidRDefault="008F177B" w:rsidP="0069556E">
      <w:pPr>
        <w:rPr>
          <w:rFonts w:cs="Times New Roman (Body CS)"/>
          <w:sz w:val="2"/>
        </w:rPr>
      </w:pPr>
    </w:p>
    <w:p w14:paraId="7B699AFE" w14:textId="1D6BFF42" w:rsidR="008F177B" w:rsidRDefault="008F177B" w:rsidP="0069556E">
      <w:pPr>
        <w:rPr>
          <w:rFonts w:cs="Times New Roman (Body CS)"/>
          <w:sz w:val="2"/>
        </w:rPr>
      </w:pPr>
    </w:p>
    <w:p w14:paraId="532C398D" w14:textId="62A8C75D" w:rsidR="008F177B" w:rsidRDefault="008F177B" w:rsidP="0069556E">
      <w:pPr>
        <w:rPr>
          <w:rFonts w:cs="Times New Roman (Body CS)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1289"/>
      </w:tblGrid>
      <w:tr w:rsidR="008F177B" w14:paraId="0EC24E9F" w14:textId="77777777" w:rsidTr="00693D07">
        <w:trPr>
          <w:trHeight w:hRule="exact" w:val="1070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D3D6E" w14:textId="77777777" w:rsidR="008F177B" w:rsidRPr="00390063" w:rsidRDefault="008F177B" w:rsidP="00693D07">
            <w:pPr>
              <w:pStyle w:val="TableParagraph"/>
              <w:spacing w:before="3" w:line="259" w:lineRule="auto"/>
              <w:ind w:right="3030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90063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 w:rsidRPr="00390063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 w:rsidRPr="00390063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 w:rsidRPr="00390063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 w:rsidRPr="00390063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 w:rsidRPr="00390063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390063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Pr="00390063"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 w:rsidRPr="00390063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6BEA9AF8" w14:textId="77777777" w:rsidR="008F177B" w:rsidRPr="00193FF1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Degree: Bachelor of </w:t>
            </w:r>
            <w:r w:rsidRPr="00193FF1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Arts            </w:t>
            </w:r>
          </w:p>
          <w:p w14:paraId="22481F98" w14:textId="5B2373D8" w:rsidR="008F177B" w:rsidRPr="00390063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193FF1"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 w:rsidRPr="00193FF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Pr="00193FF1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 w:rsidRPr="00193FF1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or: Theatre, </w:t>
            </w:r>
            <w:r w:rsidR="00390063" w:rsidRPr="00193FF1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Acting Emphasis</w:t>
            </w:r>
          </w:p>
          <w:p w14:paraId="43F0DBAA" w14:textId="77777777" w:rsidR="008F177B" w:rsidRPr="00901081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 w:rsidRPr="0039006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Catalog 2023-24 Even</w:t>
            </w:r>
          </w:p>
          <w:p w14:paraId="0A27F39C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9B95BE6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7075130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F177B" w14:paraId="1E5C6C6A" w14:textId="77777777" w:rsidTr="00693D07">
        <w:trPr>
          <w:trHeight w:hRule="exact" w:val="995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ED55F" w14:textId="77777777" w:rsidR="008F177B" w:rsidRDefault="008F177B" w:rsidP="00693D07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8F177B" w14:paraId="5E5C214D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7DC3F" w14:textId="77777777" w:rsidR="008F177B" w:rsidRDefault="008F177B" w:rsidP="00693D0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95080" w14:textId="77777777" w:rsidR="008F177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222C1" w14:textId="77777777" w:rsidR="008F177B" w:rsidRDefault="008F177B" w:rsidP="00693D0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8F177B" w14:paraId="0A34B58C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662FD" w14:textId="77777777" w:rsidR="008F177B" w:rsidRDefault="008F177B" w:rsidP="00693D0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 ffEven Yera- E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0397C" w14:textId="77777777" w:rsidR="008F177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A1F04" w14:textId="77777777" w:rsidR="008F177B" w:rsidRDefault="008F177B" w:rsidP="00693D0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5CFB46D8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56E37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1E9DA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54109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CE563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EF1E" w14:textId="77777777" w:rsidR="008F177B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A17CF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025BC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4665A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685B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193FF1" w14:paraId="534DF840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9B9DE" w14:textId="5EA31D7D" w:rsidR="00193FF1" w:rsidRPr="00D87F88" w:rsidRDefault="00193FF1" w:rsidP="00193FF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C349D" w14:textId="39C8448C" w:rsidR="00193FF1" w:rsidRPr="00390063" w:rsidRDefault="00193FF1" w:rsidP="00193FF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B695D" w14:textId="6F2D3A47" w:rsidR="00193FF1" w:rsidRPr="00390063" w:rsidRDefault="00193FF1" w:rsidP="00193FF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5F836" w14:textId="6519D9CE" w:rsidR="00193FF1" w:rsidRPr="00390063" w:rsidRDefault="00193FF1" w:rsidP="00193FF1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0313F" w14:textId="5668858B" w:rsidR="00193FF1" w:rsidRPr="00390063" w:rsidRDefault="00193FF1" w:rsidP="00193FF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DFAA7" w14:textId="33BEB42A" w:rsidR="00193FF1" w:rsidRPr="00390063" w:rsidRDefault="00193FF1" w:rsidP="00193FF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5BE6B" w14:textId="7F679529" w:rsidR="00193FF1" w:rsidRPr="00390063" w:rsidRDefault="00193FF1" w:rsidP="00193FF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70257" w14:textId="7351106A" w:rsidR="00193FF1" w:rsidRPr="00D87F88" w:rsidRDefault="00193FF1" w:rsidP="00193FF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173A2" w14:textId="77777777" w:rsidR="00193FF1" w:rsidRDefault="00193FF1" w:rsidP="00193FF1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93FF1" w14:paraId="1774ABDC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8664" w14:textId="1062F08E" w:rsidR="00193FF1" w:rsidRPr="00D87F88" w:rsidRDefault="00193FF1" w:rsidP="00193FF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1213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58DAF" w14:textId="7D595605" w:rsidR="00193FF1" w:rsidRPr="00390063" w:rsidRDefault="00193FF1" w:rsidP="00193FF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94704" w14:textId="035435D0" w:rsidR="00193FF1" w:rsidRPr="00390063" w:rsidRDefault="00193FF1" w:rsidP="00193FF1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6597E" w14:textId="4DFE2C56" w:rsidR="00193FF1" w:rsidRPr="00390063" w:rsidRDefault="00193FF1" w:rsidP="00193FF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4061F" w14:textId="7CBDA9B6" w:rsidR="00193FF1" w:rsidRPr="00390063" w:rsidRDefault="00193FF1" w:rsidP="00193FF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BBAD0" w14:textId="7FE18523" w:rsidR="00193FF1" w:rsidRPr="00390063" w:rsidRDefault="00193FF1" w:rsidP="00193FF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A989A" w14:textId="48275D77" w:rsidR="00193FF1" w:rsidRPr="00390063" w:rsidRDefault="00193FF1" w:rsidP="00193FF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D1A06" w14:textId="1DBA30F6" w:rsidR="00193FF1" w:rsidRPr="00D87F88" w:rsidRDefault="00193FF1" w:rsidP="00193FF1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C1600" w14:textId="77777777" w:rsidR="00193FF1" w:rsidRDefault="00193FF1" w:rsidP="00193FF1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93FF1" w14:paraId="0147B014" w14:textId="77777777" w:rsidTr="00CF0489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1D0B0" w14:textId="77DFE597" w:rsidR="00193FF1" w:rsidRPr="00D87F88" w:rsidRDefault="00193FF1" w:rsidP="00193FF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FF1DC" w14:textId="04BA12AF" w:rsidR="00193FF1" w:rsidRPr="00390063" w:rsidRDefault="00193FF1" w:rsidP="00193FF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E83EC" w14:textId="41952CF9" w:rsidR="00193FF1" w:rsidRPr="00390063" w:rsidRDefault="00193FF1" w:rsidP="00193FF1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7F05E" w14:textId="63B5B16F" w:rsidR="00193FF1" w:rsidRPr="00390063" w:rsidRDefault="00193FF1" w:rsidP="00193FF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D14E7" w14:textId="52779711" w:rsidR="00193FF1" w:rsidRPr="00390063" w:rsidRDefault="00193FF1" w:rsidP="00193FF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5791B9" w14:textId="6BF64A73" w:rsidR="00193FF1" w:rsidRPr="00390063" w:rsidRDefault="00193FF1" w:rsidP="00193FF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E3BB2" w14:textId="407EFD1B" w:rsidR="00193FF1" w:rsidRPr="00390063" w:rsidRDefault="00193FF1" w:rsidP="00193FF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52589" w14:textId="16B3CB49" w:rsidR="00193FF1" w:rsidRPr="00D87F88" w:rsidRDefault="00193FF1" w:rsidP="00193FF1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DB4A3" w14:textId="77777777" w:rsidR="00193FF1" w:rsidRDefault="00193FF1" w:rsidP="00193FF1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233D0" w14:paraId="74C875DE" w14:textId="77777777" w:rsidTr="00CF0489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AA118" w14:textId="64896F83" w:rsidR="00C233D0" w:rsidRPr="00D87F88" w:rsidRDefault="00C233D0" w:rsidP="00C233D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2E78C" w14:textId="3F72EF68" w:rsidR="00C233D0" w:rsidRPr="00390063" w:rsidRDefault="00C233D0" w:rsidP="00C233D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98BEC" w14:textId="28E19821" w:rsidR="00C233D0" w:rsidRPr="00390063" w:rsidRDefault="00C233D0" w:rsidP="00C233D0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9C110" w14:textId="07C0BCE3" w:rsidR="00C233D0" w:rsidRPr="00390063" w:rsidRDefault="00C233D0" w:rsidP="00C233D0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07BF8" w14:textId="11786EF2" w:rsidR="00C233D0" w:rsidRPr="00390063" w:rsidRDefault="00C233D0" w:rsidP="00C233D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90CE5B" w14:textId="7713FBCD" w:rsidR="00C233D0" w:rsidRPr="00390063" w:rsidRDefault="00C233D0" w:rsidP="00C233D0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95D2A" w14:textId="7BF8A259" w:rsidR="00C233D0" w:rsidRPr="00390063" w:rsidRDefault="00C233D0" w:rsidP="00C233D0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7E182" w14:textId="212ADF60" w:rsidR="00C233D0" w:rsidRPr="00D87F88" w:rsidRDefault="00C233D0" w:rsidP="00C233D0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31C7C" w14:textId="77777777" w:rsidR="00C233D0" w:rsidRDefault="00C233D0" w:rsidP="00C233D0"/>
        </w:tc>
      </w:tr>
      <w:tr w:rsidR="00193FF1" w14:paraId="1AFE3D39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EC806" w14:textId="107ACA14" w:rsidR="00193FF1" w:rsidRPr="00D87F88" w:rsidRDefault="00193FF1" w:rsidP="00193FF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C6A1E" w14:textId="1420D430" w:rsidR="00193FF1" w:rsidRPr="00390063" w:rsidRDefault="00193FF1" w:rsidP="00193FF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FD5DE" w14:textId="1B5B4CE1" w:rsidR="00193FF1" w:rsidRPr="00390063" w:rsidRDefault="00193FF1" w:rsidP="00193FF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C7EBC" w14:textId="794D44B8" w:rsidR="00193FF1" w:rsidRPr="00390063" w:rsidRDefault="00193FF1" w:rsidP="00193FF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6F161" w14:textId="0498FC62" w:rsidR="00193FF1" w:rsidRPr="00390063" w:rsidRDefault="00193FF1" w:rsidP="00193FF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6CC1C" w14:textId="153DD6B1" w:rsidR="00193FF1" w:rsidRPr="00390063" w:rsidRDefault="00193FF1" w:rsidP="00193FF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13F04" w14:textId="4CACF976" w:rsidR="00193FF1" w:rsidRPr="00390063" w:rsidRDefault="00193FF1" w:rsidP="00193FF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5098" w14:textId="2B2273AD" w:rsidR="00193FF1" w:rsidRPr="00D87F88" w:rsidRDefault="00193FF1" w:rsidP="00193FF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D6BE" w14:textId="77777777" w:rsidR="00193FF1" w:rsidRDefault="00193FF1" w:rsidP="00193FF1"/>
        </w:tc>
      </w:tr>
      <w:tr w:rsidR="00193FF1" w14:paraId="44DBD7CF" w14:textId="77777777" w:rsidTr="00CF0489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F7379" w14:textId="52EDB21C" w:rsidR="00193FF1" w:rsidRPr="00D87F88" w:rsidRDefault="00193FF1" w:rsidP="00193FF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DB28A" w14:textId="60535447" w:rsidR="00193FF1" w:rsidRPr="00A03D6A" w:rsidRDefault="00193FF1" w:rsidP="00193FF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719D9" w14:textId="416D385E" w:rsidR="00193FF1" w:rsidRPr="00A03D6A" w:rsidRDefault="00193FF1" w:rsidP="00193FF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758C5" w14:textId="3E93EF4E" w:rsidR="00193FF1" w:rsidRPr="00A03D6A" w:rsidRDefault="00193FF1" w:rsidP="00193FF1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58496" w14:textId="4013B00A" w:rsidR="00193FF1" w:rsidRPr="00A03D6A" w:rsidRDefault="00193FF1" w:rsidP="00193FF1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FC54A0" w14:textId="39917163" w:rsidR="00193FF1" w:rsidRPr="00A03D6A" w:rsidRDefault="00193FF1" w:rsidP="00193FF1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7216B" w14:textId="72AABE51" w:rsidR="00193FF1" w:rsidRPr="00A03D6A" w:rsidRDefault="00193FF1" w:rsidP="00193FF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sz w:val="16"/>
                <w:szCs w:val="16"/>
              </w:rPr>
              <w:t xml:space="preserve">Elective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9CE8D" w14:textId="03E278DD" w:rsidR="00193FF1" w:rsidRPr="00D87F88" w:rsidRDefault="00193FF1" w:rsidP="00193FF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5D868" w14:textId="77777777" w:rsidR="00193FF1" w:rsidRDefault="00193FF1" w:rsidP="00193FF1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193FF1" w14:paraId="37C6DBD5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30BB9" w14:textId="0FCFC8EB" w:rsidR="00193FF1" w:rsidRPr="00D87F88" w:rsidRDefault="00193FF1" w:rsidP="00193FF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584C9" w14:textId="240B9EC0" w:rsidR="00193FF1" w:rsidRPr="00A03D6A" w:rsidRDefault="00193FF1" w:rsidP="00193FF1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3DEED" w14:textId="695966C2" w:rsidR="00193FF1" w:rsidRPr="00A03D6A" w:rsidRDefault="00193FF1" w:rsidP="00193FF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BDDA7" w14:textId="07BD5A5B" w:rsidR="00193FF1" w:rsidRPr="00A03D6A" w:rsidRDefault="00193FF1" w:rsidP="00193FF1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301F2" w14:textId="608BCD56" w:rsidR="00193FF1" w:rsidRPr="00A03D6A" w:rsidRDefault="00193FF1" w:rsidP="00193FF1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E762F" w14:textId="41969B9F" w:rsidR="00193FF1" w:rsidRPr="00A03D6A" w:rsidRDefault="00193FF1" w:rsidP="00193FF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8B7AD" w14:textId="3E466C72" w:rsidR="00193FF1" w:rsidRPr="00A03D6A" w:rsidRDefault="00193FF1" w:rsidP="00193FF1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B3013" w14:textId="5BB102B8" w:rsidR="00193FF1" w:rsidRPr="00D87F88" w:rsidRDefault="00193FF1" w:rsidP="00193FF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04D00" w14:textId="77777777" w:rsidR="00193FF1" w:rsidRDefault="00193FF1" w:rsidP="00193FF1"/>
        </w:tc>
      </w:tr>
      <w:tr w:rsidR="008F177B" w14:paraId="323FE581" w14:textId="77777777" w:rsidTr="00693D07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C4442" w14:textId="77777777" w:rsidR="008F177B" w:rsidRPr="00A03D6A" w:rsidRDefault="008F177B" w:rsidP="00693D07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37591" w14:textId="77777777" w:rsidR="008F177B" w:rsidRPr="00A03D6A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1EA22" w14:textId="77777777" w:rsidR="008F177B" w:rsidRPr="00A03D6A" w:rsidRDefault="008F177B" w:rsidP="00693D07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8F177B" w14:paraId="05457D62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466D2" w14:textId="77777777" w:rsidR="008F177B" w:rsidRPr="00A03D6A" w:rsidRDefault="008F177B" w:rsidP="00693D07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A03D6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961C7" w14:textId="77777777" w:rsidR="008F177B" w:rsidRPr="00A03D6A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E0D0" w14:textId="77777777" w:rsidR="008F177B" w:rsidRPr="00A03D6A" w:rsidRDefault="008F177B" w:rsidP="00693D07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A03D6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3BB1E933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7C8B4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B92C2" w14:textId="77777777" w:rsidR="008F177B" w:rsidRPr="00A03D6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9EF80" w14:textId="77777777" w:rsidR="008F177B" w:rsidRPr="00A03D6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5BEDE" w14:textId="77777777" w:rsidR="008F177B" w:rsidRPr="00A03D6A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03D6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81B6C" w14:textId="77777777" w:rsidR="008F177B" w:rsidRPr="00A03D6A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0D0BB" w14:textId="77777777" w:rsidR="008F177B" w:rsidRPr="00A03D6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46F40" w14:textId="77777777" w:rsidR="008F177B" w:rsidRPr="00A03D6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A03D6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03D6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CB181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2981A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713DA3" w14:paraId="0C40545D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C1581" w14:textId="3C7C0EBC" w:rsidR="00713DA3" w:rsidRPr="00E62279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1D6C0" w14:textId="660C1A6D" w:rsidR="00713DA3" w:rsidRPr="00A03D6A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831E8" w14:textId="3FFF24DE" w:rsidR="00713DA3" w:rsidRPr="00A03D6A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F66EC" w14:textId="4A198FA7" w:rsidR="00713DA3" w:rsidRPr="00A03D6A" w:rsidRDefault="00713DA3" w:rsidP="00713DA3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C5D2D" w14:textId="57115984" w:rsidR="00713DA3" w:rsidRPr="00A03D6A" w:rsidRDefault="00713DA3" w:rsidP="00713DA3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F617C" w14:textId="1E0C592B" w:rsidR="00713DA3" w:rsidRPr="00A03D6A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BBF97" w14:textId="540E9AEF" w:rsidR="00713DA3" w:rsidRPr="00A03D6A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1F31F" w14:textId="61C8DC79" w:rsidR="00713DA3" w:rsidRPr="00E62279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8E25A" w14:textId="77777777" w:rsidR="00713DA3" w:rsidRDefault="00713DA3" w:rsidP="00713DA3"/>
        </w:tc>
      </w:tr>
      <w:tr w:rsidR="00713DA3" w14:paraId="4B5EC2A9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13A12" w14:textId="085FBC24" w:rsidR="00713DA3" w:rsidRPr="00E62279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THEA 3603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D868D" w14:textId="2455779B" w:rsidR="00713DA3" w:rsidRPr="00A03D6A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sz w:val="16"/>
                <w:szCs w:val="16"/>
              </w:rPr>
              <w:t>Directing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FAA09" w14:textId="38B41227" w:rsidR="00713DA3" w:rsidRPr="00A03D6A" w:rsidRDefault="00713DA3" w:rsidP="00713DA3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AFACD" w14:textId="1BCD6BF4" w:rsidR="00713DA3" w:rsidRPr="00A03D6A" w:rsidRDefault="00713DA3" w:rsidP="00713DA3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47B03" w14:textId="1EF4F4F3" w:rsidR="00713DA3" w:rsidRPr="00A03D6A" w:rsidRDefault="00713DA3" w:rsidP="00713DA3">
            <w:r w:rsidRPr="00A03D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01BB4" w14:textId="44D4E303" w:rsidR="00713DA3" w:rsidRPr="00A03D6A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37460" w14:textId="7D4684E7" w:rsidR="00713DA3" w:rsidRPr="00A03D6A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45241" w14:textId="75A075A0" w:rsidR="00713DA3" w:rsidRPr="00E62279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4571C" w14:textId="77777777" w:rsidR="00713DA3" w:rsidRDefault="00713DA3" w:rsidP="00713DA3"/>
        </w:tc>
      </w:tr>
      <w:tr w:rsidR="00713DA3" w14:paraId="4EACDA59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EA00B" w14:textId="057E2628" w:rsidR="00713DA3" w:rsidRPr="00E62279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3333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E86E3" w14:textId="035ABE88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Acting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9717B" w14:textId="423CFB70" w:rsidR="00713DA3" w:rsidRPr="00390063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34C4E" w14:textId="258BABF4" w:rsidR="00713DA3" w:rsidRPr="00390063" w:rsidRDefault="00713DA3" w:rsidP="00713DA3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34E43" w14:textId="79BD9EA5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E38FC" w14:textId="0F604A18" w:rsidR="00713DA3" w:rsidRPr="00390063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2012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CCA74" w14:textId="3A19AA9F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Performance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F92BE" w14:textId="4F997AF2" w:rsidR="00713DA3" w:rsidRPr="00E62279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D4B40" w14:textId="77777777" w:rsidR="00713DA3" w:rsidRDefault="00713DA3" w:rsidP="00713DA3"/>
        </w:tc>
      </w:tr>
      <w:tr w:rsidR="00713DA3" w14:paraId="7A87A719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16B29" w14:textId="21CB571D" w:rsidR="00713DA3" w:rsidRPr="00E62279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F423" w14:textId="0C1F0AC7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AC04D" w14:textId="2FA270A7" w:rsidR="00713DA3" w:rsidRPr="00390063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01ECB" w14:textId="76CA8605" w:rsidR="00713DA3" w:rsidRPr="00390063" w:rsidRDefault="00713DA3" w:rsidP="00713DA3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A1CE7" w14:textId="3E57FDBC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38482" w14:textId="1A6F15F6" w:rsidR="00713DA3" w:rsidRPr="00390063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F7114" w14:textId="47EAAA42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1DDDE" w14:textId="60FEB26C" w:rsidR="00713DA3" w:rsidRPr="00E62279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939B4" w14:textId="77777777" w:rsidR="00713DA3" w:rsidRDefault="00713DA3" w:rsidP="00713DA3"/>
        </w:tc>
      </w:tr>
      <w:tr w:rsidR="00713DA3" w14:paraId="1900D6EF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25BE6" w14:textId="35FBEF40" w:rsidR="00713DA3" w:rsidRPr="00E62279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C5D18" w14:textId="78C38918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C5A0D" w14:textId="4C6A2D5C" w:rsidR="00713DA3" w:rsidRPr="00390063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799FB" w14:textId="5D27D800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B3CA6" w14:textId="10E7D316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29FEB" w14:textId="44A8E250" w:rsidR="00713DA3" w:rsidRPr="00390063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DDEB3" w14:textId="5A388AE5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55B42" w14:textId="0A73888F" w:rsidR="00713DA3" w:rsidRPr="00E62279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AD1D6" w14:textId="77777777" w:rsidR="00713DA3" w:rsidRDefault="00713DA3" w:rsidP="00713DA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13DA3" w14:paraId="1A32A2E9" w14:textId="77777777" w:rsidTr="00C3281A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4260A5" w14:textId="3E8864D7" w:rsidR="00713DA3" w:rsidRPr="00E62279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828145" w14:textId="119165DF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2A5FA0D" w14:textId="11FDE6B8" w:rsidR="00713DA3" w:rsidRPr="00390063" w:rsidRDefault="00713DA3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6913A" w14:textId="20D2F920" w:rsidR="00713DA3" w:rsidRPr="00390063" w:rsidRDefault="00713DA3" w:rsidP="00713DA3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E2300" w14:textId="5BEACB23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1BB65" w14:textId="7F366FE3" w:rsidR="00713DA3" w:rsidRPr="00390063" w:rsidRDefault="00713DA3" w:rsidP="00713DA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F1065" w14:textId="587D4D20" w:rsidR="00713DA3" w:rsidRPr="00390063" w:rsidRDefault="00713DA3" w:rsidP="00713DA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4D287" w14:textId="1F22A72C" w:rsidR="00713DA3" w:rsidRPr="00E62279" w:rsidRDefault="00A44AA8" w:rsidP="00713DA3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D44BC" w14:textId="77777777" w:rsidR="00713DA3" w:rsidRDefault="00713DA3" w:rsidP="00713DA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13DA3" w14:paraId="304AC7F1" w14:textId="77777777" w:rsidTr="00693D07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08A7B" w14:textId="19D03FD9" w:rsidR="00713DA3" w:rsidRPr="00E62279" w:rsidRDefault="00713DA3" w:rsidP="00713DA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D4F3F" w14:textId="36FF7EAC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6176E" w14:textId="017652E0" w:rsidR="00713DA3" w:rsidRPr="00390063" w:rsidRDefault="00713DA3" w:rsidP="00713DA3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D8DE3" w14:textId="08174346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8F66A" w14:textId="662A9FE3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1F5C7" w14:textId="6DE003DE" w:rsidR="00713DA3" w:rsidRPr="00390063" w:rsidRDefault="00713DA3" w:rsidP="00713DA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ED91D" w14:textId="3C4D5608" w:rsidR="00713DA3" w:rsidRPr="00390063" w:rsidRDefault="00713DA3" w:rsidP="00713DA3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C1743" w14:textId="6EBFFEAA" w:rsidR="00713DA3" w:rsidRPr="00E62279" w:rsidRDefault="00713DA3" w:rsidP="00713DA3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44AA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52435" w14:textId="77777777" w:rsidR="00713DA3" w:rsidRDefault="00713DA3" w:rsidP="00713DA3"/>
        </w:tc>
      </w:tr>
      <w:tr w:rsidR="008F177B" w14:paraId="5C132445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5355A" w14:textId="77777777" w:rsidR="008F177B" w:rsidRPr="00891D8E" w:rsidRDefault="008F177B" w:rsidP="00693D07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C9E80" w14:textId="77777777" w:rsidR="008F177B" w:rsidRPr="00891D8E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9886A" w14:textId="77777777" w:rsidR="008F177B" w:rsidRPr="00891D8E" w:rsidRDefault="008F177B" w:rsidP="00693D07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8F177B" w14:paraId="0893F2FE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35C22" w14:textId="77777777" w:rsidR="008F177B" w:rsidRPr="00891D8E" w:rsidRDefault="008F177B" w:rsidP="00693D07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891D8E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261DD" w14:textId="77777777" w:rsidR="008F177B" w:rsidRPr="00891D8E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12923" w14:textId="77777777" w:rsidR="008F177B" w:rsidRPr="00891D8E" w:rsidRDefault="008F177B" w:rsidP="00693D07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891D8E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4AEDDD4C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DB47E" w14:textId="77777777" w:rsidR="008F177B" w:rsidRPr="00891D8E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224C9" w14:textId="77777777" w:rsidR="008F177B" w:rsidRPr="00891D8E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9F2C8" w14:textId="77777777" w:rsidR="008F177B" w:rsidRPr="00891D8E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3D299" w14:textId="77777777" w:rsidR="008F177B" w:rsidRPr="00891D8E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891D8E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31FD0" w14:textId="77777777" w:rsidR="008F177B" w:rsidRPr="00891D8E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81513" w14:textId="77777777" w:rsidR="008F177B" w:rsidRPr="00891D8E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D61AE" w14:textId="77777777" w:rsidR="008F177B" w:rsidRPr="00891D8E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891D8E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891D8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9251B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14EEE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3A27F7" w14:paraId="2726D3AB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F8879" w14:textId="1DA69521" w:rsidR="003A27F7" w:rsidRDefault="003A27F7" w:rsidP="003A27F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357F5" w14:textId="0B4B63C7" w:rsidR="003A27F7" w:rsidRPr="00390063" w:rsidRDefault="003A27F7" w:rsidP="003A27F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22F37" w14:textId="2B0D157A" w:rsidR="003A27F7" w:rsidRPr="00390063" w:rsidRDefault="003A27F7" w:rsidP="003A27F7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A2952" w14:textId="303B66DC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00E8D" w14:textId="18564994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AEFF2" w14:textId="6C86D647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MUS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3DDA6" w14:textId="5DA6EA1C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EEC3" w14:textId="54BBCDE2" w:rsidR="003A27F7" w:rsidRDefault="003A27F7" w:rsidP="003A27F7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6974A" w14:textId="77777777" w:rsidR="003A27F7" w:rsidRDefault="003A27F7" w:rsidP="003A27F7"/>
        </w:tc>
      </w:tr>
      <w:tr w:rsidR="003A27F7" w14:paraId="2531CFAD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2FC2C" w14:textId="0F399006" w:rsidR="003A27F7" w:rsidRDefault="003A27F7" w:rsidP="003A27F7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2202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0EE89" w14:textId="5609D251" w:rsidR="003A27F7" w:rsidRPr="00390063" w:rsidRDefault="003A27F7" w:rsidP="003A27F7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Voice &amp; Movement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BF3B5" w14:textId="2533A4F9" w:rsidR="003A27F7" w:rsidRPr="00390063" w:rsidRDefault="003A27F7" w:rsidP="003A27F7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3D00" w14:textId="1A761D1C" w:rsidR="003A27F7" w:rsidRPr="00390063" w:rsidRDefault="003A27F7" w:rsidP="003A27F7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DDF1A" w14:textId="1340DBE1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4A178" w14:textId="457CE9FC" w:rsidR="003A27F7" w:rsidRPr="00390063" w:rsidRDefault="003A27F7" w:rsidP="003A27F7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334D7" w14:textId="1FCA6BC8" w:rsidR="003A27F7" w:rsidRPr="00390063" w:rsidRDefault="003A27F7" w:rsidP="003A27F7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ED115" w14:textId="0FD2D1CE" w:rsidR="003A27F7" w:rsidRDefault="003A27F7" w:rsidP="003A27F7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7D636" w14:textId="77777777" w:rsidR="003A27F7" w:rsidRDefault="003A27F7" w:rsidP="003A27F7"/>
        </w:tc>
      </w:tr>
      <w:tr w:rsidR="003A27F7" w14:paraId="766C5043" w14:textId="77777777" w:rsidTr="000D077B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F8F5A5" w14:textId="721B49D8" w:rsidR="003A27F7" w:rsidRDefault="003A27F7" w:rsidP="003A27F7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2252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46D98" w14:textId="66A854AE" w:rsidR="003A27F7" w:rsidRPr="00390063" w:rsidRDefault="003A27F7" w:rsidP="003A27F7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Musical Theatre Dance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D31F7" w14:textId="4DD65724" w:rsidR="003A27F7" w:rsidRPr="00390063" w:rsidRDefault="003A27F7" w:rsidP="003A27F7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2C817" w14:textId="6B953203" w:rsidR="003A27F7" w:rsidRPr="00390063" w:rsidRDefault="003A27F7" w:rsidP="003A27F7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301D4" w14:textId="5A183832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A1C4C" w14:textId="5F8069A4" w:rsidR="003A27F7" w:rsidRPr="00390063" w:rsidRDefault="003A27F7" w:rsidP="003A27F7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C7A3C" w14:textId="2A84F324" w:rsidR="003A27F7" w:rsidRPr="00390063" w:rsidRDefault="003A27F7" w:rsidP="003A27F7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A157C" w14:textId="7C895D25" w:rsidR="003A27F7" w:rsidRDefault="003A27F7" w:rsidP="003A27F7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6E6AD" w14:textId="77777777" w:rsidR="003A27F7" w:rsidRDefault="003A27F7" w:rsidP="003A27F7"/>
        </w:tc>
      </w:tr>
      <w:tr w:rsidR="003A27F7" w14:paraId="517D2BFD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01D3E" w14:textId="4388EC66" w:rsidR="003A27F7" w:rsidRDefault="003A27F7" w:rsidP="003A27F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E9397" w14:textId="524AA7B3" w:rsidR="003A27F7" w:rsidRPr="00390063" w:rsidRDefault="003A27F7" w:rsidP="003A27F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Emphasis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0C6F3" w14:textId="2F2A2FC5" w:rsidR="003A27F7" w:rsidRPr="00390063" w:rsidRDefault="003A27F7" w:rsidP="003A27F7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D0982" w14:textId="7FB2255E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28C2B" w14:textId="59B38405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817CD" w14:textId="65C5FC9E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3012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5E692" w14:textId="7B4B582C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Performance Practicum 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B335F" w14:textId="709A4AE8" w:rsidR="003A27F7" w:rsidRDefault="003A27F7" w:rsidP="003A27F7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EB686" w14:textId="77777777" w:rsidR="003A27F7" w:rsidRDefault="003A27F7" w:rsidP="003A27F7"/>
        </w:tc>
      </w:tr>
      <w:tr w:rsidR="003A27F7" w14:paraId="4E05B2F7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D65AC" w14:textId="164A038F" w:rsidR="003A27F7" w:rsidRDefault="003A27F7" w:rsidP="003A27F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24C60" w14:textId="697D169A" w:rsidR="003A27F7" w:rsidRPr="00390063" w:rsidRDefault="003A27F7" w:rsidP="003A27F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Emphasis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8F75D" w14:textId="67667B50" w:rsidR="003A27F7" w:rsidRPr="00390063" w:rsidRDefault="003A27F7" w:rsidP="003A27F7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66143" w14:textId="4307A084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DFCD7" w14:textId="72080365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9921C" w14:textId="503160BB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6F305" w14:textId="177C612E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5DF29" w14:textId="7C5DCBBC" w:rsidR="003A27F7" w:rsidRDefault="003A27F7" w:rsidP="003A27F7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EE14B" w14:textId="77777777" w:rsidR="003A27F7" w:rsidRDefault="003A27F7" w:rsidP="003A27F7"/>
        </w:tc>
      </w:tr>
      <w:tr w:rsidR="003A27F7" w14:paraId="5DC07D25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F9AD3" w14:textId="710069B9" w:rsidR="003A27F7" w:rsidRDefault="003A27F7" w:rsidP="003A27F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37C7A" w14:textId="5ED3FAE4" w:rsidR="003A27F7" w:rsidRPr="00390063" w:rsidRDefault="003A27F7" w:rsidP="003A27F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Elective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B1669" w14:textId="73C52266" w:rsidR="003A27F7" w:rsidRPr="00390063" w:rsidRDefault="003A27F7" w:rsidP="003A27F7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77590" w14:textId="70F5FC1C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F0BA" w14:textId="4A96E16B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0DA20" w14:textId="140D608A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CCD34" w14:textId="2A162351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39F" w14:textId="28EE8682" w:rsidR="003A27F7" w:rsidRDefault="003A27F7" w:rsidP="003A27F7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6E949" w14:textId="77777777" w:rsidR="003A27F7" w:rsidRDefault="003A27F7" w:rsidP="003A27F7"/>
        </w:tc>
      </w:tr>
      <w:tr w:rsidR="003A27F7" w14:paraId="5233879B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DD64C" w14:textId="736E90B9" w:rsidR="003A27F7" w:rsidRDefault="003A27F7" w:rsidP="003A27F7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303FE" w14:textId="34E78534" w:rsidR="003A27F7" w:rsidRPr="00390063" w:rsidRDefault="003A27F7" w:rsidP="003A27F7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Elective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CEDB4" w14:textId="3118F9B7" w:rsidR="003A27F7" w:rsidRPr="00390063" w:rsidRDefault="003A27F7" w:rsidP="003A27F7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808B5" w14:textId="339DEC58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2B40A" w14:textId="03F4DF15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1A485" w14:textId="0D1D1E6F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167B2" w14:textId="7EB2DF47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3E84A" w14:textId="5C35373B" w:rsidR="003A27F7" w:rsidRDefault="003A27F7" w:rsidP="003A27F7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2371" w14:textId="77777777" w:rsidR="003A27F7" w:rsidRDefault="003A27F7" w:rsidP="003A27F7"/>
        </w:tc>
      </w:tr>
      <w:tr w:rsidR="003A27F7" w14:paraId="5FD4216D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FB5E3" w14:textId="653F8CF7" w:rsidR="003A27F7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1B495" w14:textId="45D253AD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9A047" w14:textId="403F0848" w:rsidR="003A27F7" w:rsidRPr="00390063" w:rsidRDefault="003A27F7" w:rsidP="003A27F7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6B036" w14:textId="67B103AF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30186" w14:textId="20F5F543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E5FE6" w14:textId="14D72576" w:rsidR="003A27F7" w:rsidRPr="00390063" w:rsidRDefault="003A27F7" w:rsidP="003A27F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1DBD0" w14:textId="4917442C" w:rsidR="003A27F7" w:rsidRPr="00390063" w:rsidRDefault="003A27F7" w:rsidP="003A27F7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A8BB5" w14:textId="1EBA7580" w:rsidR="003A27F7" w:rsidRDefault="003A27F7" w:rsidP="003A27F7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E9418" w14:textId="77777777" w:rsidR="003A27F7" w:rsidRDefault="003A27F7" w:rsidP="003A27F7"/>
        </w:tc>
      </w:tr>
      <w:tr w:rsidR="008F177B" w14:paraId="72BB2462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34217" w14:textId="77777777" w:rsidR="008F177B" w:rsidRPr="004B4BEB" w:rsidRDefault="008F177B" w:rsidP="00693D0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B50FC" w14:textId="77777777" w:rsidR="008F177B" w:rsidRPr="004B4BE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EAB37" w14:textId="77777777" w:rsidR="008F177B" w:rsidRPr="004B4BEB" w:rsidRDefault="008F177B" w:rsidP="00693D0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F177B" w14:paraId="32EB995F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FC7C7" w14:textId="77777777" w:rsidR="008F177B" w:rsidRPr="004B4BEB" w:rsidRDefault="008F177B" w:rsidP="00693D0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4B4BEB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FE0A8" w14:textId="77777777" w:rsidR="008F177B" w:rsidRPr="004B4BE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A4BD3" w14:textId="77777777" w:rsidR="008F177B" w:rsidRPr="004B4BEB" w:rsidRDefault="008F177B" w:rsidP="00693D0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4B4BEB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3D12A5F4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7A270" w14:textId="77777777" w:rsidR="008F177B" w:rsidRPr="004B4BE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F5CC3" w14:textId="77777777" w:rsidR="008F177B" w:rsidRPr="004B4BE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64F8C" w14:textId="77777777" w:rsidR="008F177B" w:rsidRPr="004B4BE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69C3B" w14:textId="77777777" w:rsidR="008F177B" w:rsidRPr="004B4BE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4B4BEB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44C57" w14:textId="77777777" w:rsidR="008F177B" w:rsidRPr="004B4BEB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17555" w14:textId="77777777" w:rsidR="008F177B" w:rsidRPr="004B4BE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EFB8C" w14:textId="77777777" w:rsidR="008F177B" w:rsidRPr="004B4BE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4B4BEB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4B4BEB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4F025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D7D74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F023DB" w14:paraId="6E690225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5612D" w14:textId="2DD73057" w:rsidR="00F023DB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DC587" w14:textId="4921A897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F9F24" w14:textId="5AB234C5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8EC69" w14:textId="587C00D6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26B2A" w14:textId="2CEE9688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5EDC5" w14:textId="378CDF22" w:rsidR="00F023DB" w:rsidRPr="00390063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F6B4C" w14:textId="18F433C9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3F616" w14:textId="4764BEF5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47BAB" w14:textId="77777777" w:rsidR="00F023DB" w:rsidRDefault="00F023DB" w:rsidP="00F023DB"/>
        </w:tc>
      </w:tr>
      <w:tr w:rsidR="00F023DB" w14:paraId="51D0808E" w14:textId="77777777" w:rsidTr="00327E0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43A08" w14:textId="09521E1C" w:rsidR="00F023DB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310A8" w14:textId="440386B4" w:rsidR="00F023DB" w:rsidRPr="00390063" w:rsidRDefault="00F023DB" w:rsidP="00F023DB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2EF5F" w14:textId="5CC543C7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5F065" w14:textId="45C37D67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2737" w14:textId="03DCA0F2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311843" w14:textId="0B4524DD" w:rsidR="00F023DB" w:rsidRPr="00390063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4293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7C8D6B" w14:textId="0BDCD70C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4A1BDC" w14:textId="58AA6996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BA688" w14:textId="77777777" w:rsidR="00F023DB" w:rsidRDefault="00F023DB" w:rsidP="00F023DB"/>
        </w:tc>
      </w:tr>
      <w:tr w:rsidR="00F023DB" w14:paraId="61983FE4" w14:textId="77777777" w:rsidTr="00327E0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0968F" w14:textId="7E029225" w:rsidR="00F023DB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CD706" w14:textId="750DAFCA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1CA4F" w14:textId="7797F4FE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B1D55" w14:textId="33B2104E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0F742" w14:textId="13466B77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A6D5A" w14:textId="70BE47AD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1FADA" w14:textId="345D68A5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138EA" w14:textId="36A7FA7E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139ED" w14:textId="77777777" w:rsidR="00F023DB" w:rsidRDefault="00F023DB" w:rsidP="00F023DB"/>
        </w:tc>
      </w:tr>
      <w:tr w:rsidR="00F023DB" w14:paraId="635383B6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80557" w14:textId="1EA3548E" w:rsidR="00F023DB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1A995" w14:textId="52EFC334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37DD7" w14:textId="23FD5B27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F6A3C" w14:textId="69C40261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B7B6D" w14:textId="479DA5B1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AF990" w14:textId="06DBFEEA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4D18B" w14:textId="5F3726B9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79F3C" w14:textId="5174A0FB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47D31" w14:textId="77777777" w:rsidR="00F023DB" w:rsidRDefault="00F023DB" w:rsidP="00F023DB"/>
        </w:tc>
      </w:tr>
      <w:tr w:rsidR="00F023DB" w14:paraId="2B035081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0BED4" w14:textId="68571781" w:rsidR="00F023DB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7919" w14:textId="22F3AE6C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382C2" w14:textId="6D06A13B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C1BAC" w14:textId="4A276FF7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E9576" w14:textId="0D249E1D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8B300" w14:textId="37CDE7D6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7C677" w14:textId="508F1AB1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5974C" w14:textId="1D33407E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A372C" w14:textId="77777777" w:rsidR="00F023DB" w:rsidRDefault="00F023DB" w:rsidP="00F023DB"/>
        </w:tc>
      </w:tr>
      <w:tr w:rsidR="00F023DB" w14:paraId="51CDCA0F" w14:textId="77777777" w:rsidTr="00327E0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41D36" w14:textId="2D9D16B6" w:rsidR="00F023DB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16AE0" w14:textId="1DC87626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DC714" w14:textId="18E4E035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B0A7B" w14:textId="2A10E935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DDB5" w14:textId="5EADC130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8F5E78" w14:textId="09272F3E" w:rsidR="00F023DB" w:rsidRPr="00390063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7E2C8" w14:textId="6531F34A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3ED8B" w14:textId="252D2272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CD400" w14:textId="77777777" w:rsidR="00F023DB" w:rsidRDefault="00F023DB" w:rsidP="00F023DB"/>
        </w:tc>
      </w:tr>
      <w:tr w:rsidR="00F023DB" w14:paraId="52A6E39A" w14:textId="77777777" w:rsidTr="00327E0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CD74EB" w14:textId="4F8F382B" w:rsidR="00F023DB" w:rsidRDefault="00F023DB" w:rsidP="00F023DB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0B428D" w14:textId="446AB1C5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04D345" w14:textId="4C32BED6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9D2D0" w14:textId="342873A2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939BE" w14:textId="189FDC61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793978" w14:textId="47D63C45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9E656C" w14:textId="3A5C9505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A595E3" w14:textId="4CE8CBDF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3DB0B" w14:textId="77777777" w:rsidR="00F023DB" w:rsidRDefault="00F023DB" w:rsidP="00F023DB"/>
        </w:tc>
      </w:tr>
      <w:tr w:rsidR="00F023DB" w14:paraId="4491E611" w14:textId="77777777" w:rsidTr="009E558C">
        <w:trPr>
          <w:trHeight w:hRule="exact" w:val="53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66408" w14:textId="1021E3B4" w:rsidR="00F023DB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885FC" w14:textId="2AF0C56A" w:rsidR="00F023DB" w:rsidRPr="00390063" w:rsidRDefault="0072401B" w:rsidP="00F023DB">
            <w:pPr>
              <w:rPr>
                <w:highlight w:val="green"/>
              </w:rPr>
            </w:pPr>
            <w:r w:rsidRPr="0072401B"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8F0C9" w14:textId="208B2914" w:rsidR="00F023DB" w:rsidRPr="00390063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A1980" w14:textId="27E4EDC6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10C1B" w14:textId="6CFB97D2" w:rsidR="00F023DB" w:rsidRPr="00390063" w:rsidRDefault="00F023DB" w:rsidP="00F023DB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A4206" w14:textId="0B195199" w:rsidR="00F023DB" w:rsidRPr="00390063" w:rsidRDefault="00F023DB" w:rsidP="00F023D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3AE55" w14:textId="56B3EF5E" w:rsidR="00F023DB" w:rsidRPr="00390063" w:rsidRDefault="0072401B" w:rsidP="00F023DB">
            <w:pPr>
              <w:rPr>
                <w:highlight w:val="green"/>
              </w:rPr>
            </w:pPr>
            <w:r w:rsidRPr="0072401B"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3B7AB" w14:textId="74690066" w:rsidR="00F023DB" w:rsidRDefault="00F023DB" w:rsidP="00F023DB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9C4DB" w14:textId="77777777" w:rsidR="00F023DB" w:rsidRDefault="00F023DB" w:rsidP="00F023DB"/>
        </w:tc>
      </w:tr>
      <w:tr w:rsidR="008F177B" w14:paraId="5FE0123A" w14:textId="77777777" w:rsidTr="00693D07">
        <w:trPr>
          <w:trHeight w:hRule="exact" w:val="606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3F238" w14:textId="77777777" w:rsidR="008F177B" w:rsidRDefault="008F177B" w:rsidP="00693D07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</w:tbl>
    <w:p w14:paraId="7FF51F43" w14:textId="12AE0C3A" w:rsidR="008F177B" w:rsidRDefault="008F177B" w:rsidP="0069556E">
      <w:pPr>
        <w:rPr>
          <w:rFonts w:cs="Times New Roman (Body CS)"/>
          <w:sz w:val="2"/>
        </w:rPr>
      </w:pPr>
    </w:p>
    <w:p w14:paraId="3A17C33F" w14:textId="3CAA07E0" w:rsidR="008F177B" w:rsidRDefault="008F177B" w:rsidP="0069556E">
      <w:pPr>
        <w:rPr>
          <w:rFonts w:cs="Times New Roman (Body CS)"/>
          <w:sz w:val="2"/>
        </w:rPr>
      </w:pPr>
    </w:p>
    <w:p w14:paraId="61FCFADC" w14:textId="4130A5A2" w:rsidR="008F177B" w:rsidRDefault="008F177B" w:rsidP="0069556E">
      <w:pPr>
        <w:rPr>
          <w:rFonts w:cs="Times New Roman (Body CS)"/>
          <w:sz w:val="2"/>
        </w:rPr>
      </w:pPr>
    </w:p>
    <w:p w14:paraId="024F1E48" w14:textId="30496F3F" w:rsidR="008F177B" w:rsidRDefault="008F177B" w:rsidP="0069556E">
      <w:pPr>
        <w:rPr>
          <w:rFonts w:cs="Times New Roman (Body CS)"/>
          <w:sz w:val="2"/>
        </w:rPr>
      </w:pPr>
    </w:p>
    <w:p w14:paraId="0C3D9B7C" w14:textId="32829520" w:rsidR="008F177B" w:rsidRDefault="008F177B" w:rsidP="0069556E">
      <w:pPr>
        <w:rPr>
          <w:rFonts w:cs="Times New Roman (Body CS)"/>
          <w:sz w:val="2"/>
        </w:rPr>
      </w:pPr>
    </w:p>
    <w:p w14:paraId="569FC57D" w14:textId="4A683695" w:rsidR="008F177B" w:rsidRDefault="008F177B" w:rsidP="0069556E">
      <w:pPr>
        <w:rPr>
          <w:rFonts w:cs="Times New Roman (Body CS)"/>
          <w:sz w:val="2"/>
        </w:rPr>
      </w:pPr>
    </w:p>
    <w:p w14:paraId="1B02DABB" w14:textId="578E014A" w:rsidR="008F177B" w:rsidRDefault="008F177B" w:rsidP="0069556E">
      <w:pPr>
        <w:rPr>
          <w:rFonts w:cs="Times New Roman (Body CS)"/>
          <w:sz w:val="2"/>
        </w:rPr>
      </w:pPr>
    </w:p>
    <w:p w14:paraId="7DD4470D" w14:textId="53B6AF63" w:rsidR="008F177B" w:rsidRDefault="008F177B" w:rsidP="0069556E">
      <w:pPr>
        <w:rPr>
          <w:rFonts w:cs="Times New Roman (Body CS)"/>
          <w:sz w:val="2"/>
        </w:rPr>
      </w:pPr>
    </w:p>
    <w:p w14:paraId="227357F0" w14:textId="3E01460A" w:rsidR="008F177B" w:rsidRDefault="008F177B" w:rsidP="0069556E">
      <w:pPr>
        <w:rPr>
          <w:rFonts w:cs="Times New Roman (Body CS)"/>
          <w:sz w:val="2"/>
        </w:rPr>
      </w:pPr>
    </w:p>
    <w:p w14:paraId="51E8BBC8" w14:textId="6878D2CD" w:rsidR="008F177B" w:rsidRDefault="008F177B" w:rsidP="0069556E">
      <w:pPr>
        <w:rPr>
          <w:rFonts w:cs="Times New Roman (Body CS)"/>
          <w:sz w:val="2"/>
        </w:rPr>
      </w:pPr>
    </w:p>
    <w:p w14:paraId="7E3BF8EE" w14:textId="5DC9C955" w:rsidR="008F177B" w:rsidRDefault="008F177B" w:rsidP="0069556E">
      <w:pPr>
        <w:rPr>
          <w:rFonts w:cs="Times New Roman (Body CS)"/>
          <w:sz w:val="2"/>
        </w:rPr>
      </w:pPr>
    </w:p>
    <w:p w14:paraId="213D99EC" w14:textId="5346B69E" w:rsidR="008F177B" w:rsidRDefault="008F177B" w:rsidP="0069556E">
      <w:pPr>
        <w:rPr>
          <w:rFonts w:cs="Times New Roman (Body CS)"/>
          <w:sz w:val="2"/>
        </w:rPr>
      </w:pPr>
    </w:p>
    <w:p w14:paraId="5AD8BAF7" w14:textId="21EBCE8C" w:rsidR="008F177B" w:rsidRDefault="008F177B" w:rsidP="0069556E">
      <w:pPr>
        <w:rPr>
          <w:rFonts w:cs="Times New Roman (Body CS)"/>
          <w:sz w:val="2"/>
        </w:rPr>
      </w:pPr>
    </w:p>
    <w:p w14:paraId="6E5F871B" w14:textId="61CF0421" w:rsidR="008F177B" w:rsidRDefault="008F177B" w:rsidP="0069556E">
      <w:pPr>
        <w:rPr>
          <w:rFonts w:cs="Times New Roman (Body CS)"/>
          <w:sz w:val="2"/>
        </w:rPr>
      </w:pPr>
    </w:p>
    <w:p w14:paraId="5DDE406D" w14:textId="325A78A7" w:rsidR="008F177B" w:rsidRDefault="008F177B" w:rsidP="0069556E">
      <w:pPr>
        <w:rPr>
          <w:rFonts w:cs="Times New Roman (Body CS)"/>
          <w:sz w:val="2"/>
        </w:rPr>
      </w:pPr>
    </w:p>
    <w:p w14:paraId="53D37D74" w14:textId="77777777" w:rsidR="008F177B" w:rsidRDefault="008F177B" w:rsidP="0069556E">
      <w:pPr>
        <w:rPr>
          <w:rFonts w:cs="Times New Roman (Body CS)"/>
          <w:sz w:val="2"/>
        </w:rPr>
      </w:pPr>
    </w:p>
    <w:p w14:paraId="01334711" w14:textId="2739F898" w:rsidR="008F177B" w:rsidRDefault="008F177B" w:rsidP="0069556E">
      <w:pPr>
        <w:rPr>
          <w:rFonts w:cs="Times New Roman (Body CS)"/>
          <w:sz w:val="2"/>
        </w:rPr>
      </w:pPr>
    </w:p>
    <w:p w14:paraId="7602B981" w14:textId="619390D8" w:rsidR="008F177B" w:rsidRDefault="008F177B" w:rsidP="0069556E">
      <w:pPr>
        <w:rPr>
          <w:rFonts w:cs="Times New Roman (Body CS)"/>
          <w:sz w:val="2"/>
        </w:rPr>
      </w:pPr>
    </w:p>
    <w:p w14:paraId="7528A42E" w14:textId="332F6043" w:rsidR="008F177B" w:rsidRDefault="008F177B" w:rsidP="0069556E">
      <w:pPr>
        <w:rPr>
          <w:rFonts w:cs="Times New Roman (Body CS)"/>
          <w:sz w:val="2"/>
        </w:rPr>
      </w:pPr>
    </w:p>
    <w:p w14:paraId="3B8CC561" w14:textId="227CE851" w:rsidR="008F177B" w:rsidRDefault="008F177B" w:rsidP="0069556E">
      <w:pPr>
        <w:rPr>
          <w:rFonts w:cs="Times New Roman (Body CS)"/>
          <w:sz w:val="2"/>
        </w:rPr>
      </w:pPr>
    </w:p>
    <w:p w14:paraId="2CE9293E" w14:textId="07E003BF" w:rsidR="008F177B" w:rsidRDefault="008F177B" w:rsidP="0069556E">
      <w:pPr>
        <w:rPr>
          <w:rFonts w:cs="Times New Roman (Body CS)"/>
          <w:sz w:val="2"/>
        </w:rPr>
      </w:pPr>
    </w:p>
    <w:p w14:paraId="37FC7028" w14:textId="6A678A17" w:rsidR="008F177B" w:rsidRDefault="008F177B" w:rsidP="0069556E">
      <w:pPr>
        <w:rPr>
          <w:rFonts w:cs="Times New Roman (Body CS)"/>
          <w:sz w:val="2"/>
        </w:rPr>
      </w:pPr>
    </w:p>
    <w:p w14:paraId="21299336" w14:textId="530145F3" w:rsidR="008F177B" w:rsidRDefault="008F177B" w:rsidP="0069556E">
      <w:pPr>
        <w:rPr>
          <w:rFonts w:cs="Times New Roman (Body CS)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1289"/>
      </w:tblGrid>
      <w:tr w:rsidR="008F177B" w14:paraId="112A34B1" w14:textId="77777777" w:rsidTr="00693D07">
        <w:trPr>
          <w:trHeight w:hRule="exact" w:val="1070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C36BE" w14:textId="77777777" w:rsidR="008F177B" w:rsidRPr="00A27E40" w:rsidRDefault="008F177B" w:rsidP="00693D07">
            <w:pPr>
              <w:pStyle w:val="TableParagraph"/>
              <w:spacing w:before="3" w:line="259" w:lineRule="auto"/>
              <w:ind w:right="3030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27E40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lastRenderedPageBreak/>
              <w:t>A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 w:rsidRPr="00A27E40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 w:rsidRPr="00A27E40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 w:rsidRPr="00A27E40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 w:rsidRPr="00A27E40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 w:rsidRPr="00A27E40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A27E40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Pr="00A27E40"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 w:rsidRPr="00A27E40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381CFBF4" w14:textId="77777777" w:rsidR="008F177B" w:rsidRPr="00A27E40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Degree: Bachelor of Arts            </w:t>
            </w:r>
          </w:p>
          <w:p w14:paraId="4AFA8CD1" w14:textId="6612B688" w:rsidR="008F177B" w:rsidRPr="00A27E40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A27E40"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Pr="00A27E40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or: </w:t>
            </w:r>
            <w:r w:rsidRPr="00224D93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Theatre, </w:t>
            </w:r>
            <w:r w:rsidR="00182F83" w:rsidRPr="00224D9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Musical Theatre</w:t>
            </w:r>
            <w:r w:rsidR="00C71D2C" w:rsidRPr="00224D93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Emphasis</w:t>
            </w:r>
          </w:p>
          <w:p w14:paraId="08F90B37" w14:textId="77777777" w:rsidR="008F177B" w:rsidRPr="00901081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 w:rsidRPr="00A27E4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Catalog 2023-24 Even</w:t>
            </w:r>
          </w:p>
          <w:p w14:paraId="552FF5ED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BFA60BD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F5DEBC2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F177B" w14:paraId="3902917E" w14:textId="77777777" w:rsidTr="00693D07">
        <w:trPr>
          <w:trHeight w:hRule="exact" w:val="995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41B28" w14:textId="77777777" w:rsidR="008F177B" w:rsidRDefault="008F177B" w:rsidP="00693D07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8F177B" w14:paraId="30C08483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45EF3" w14:textId="77777777" w:rsidR="008F177B" w:rsidRDefault="008F177B" w:rsidP="00693D0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B5165" w14:textId="77777777" w:rsidR="008F177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E3D40" w14:textId="77777777" w:rsidR="008F177B" w:rsidRDefault="008F177B" w:rsidP="00693D0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8F177B" w14:paraId="27429944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866C6" w14:textId="77777777" w:rsidR="008F177B" w:rsidRDefault="008F177B" w:rsidP="00693D0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 ffEven Yera- E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B9F92" w14:textId="77777777" w:rsidR="008F177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579E8" w14:textId="77777777" w:rsidR="008F177B" w:rsidRDefault="008F177B" w:rsidP="00693D0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0631661D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E9354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6DE41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903D5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4E043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C667F" w14:textId="77777777" w:rsidR="008F177B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4EF3A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A5CCA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66741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41974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A4138" w14:paraId="6756AE63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71A63" w14:textId="51FAB331" w:rsidR="00AA4138" w:rsidRPr="00D87F88" w:rsidRDefault="00AA4138" w:rsidP="00AA413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C161D" w14:textId="01E95BC1" w:rsidR="00AA4138" w:rsidRPr="00817CF1" w:rsidRDefault="00AA4138" w:rsidP="00AA413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941AF" w14:textId="56BC0C14" w:rsidR="00AA4138" w:rsidRPr="00817CF1" w:rsidRDefault="00AA4138" w:rsidP="00AA4138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9A6AB" w14:textId="2C4AE154" w:rsidR="00AA4138" w:rsidRPr="00817CF1" w:rsidRDefault="00AA4138" w:rsidP="00AA4138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BF4FE" w14:textId="242578AB" w:rsidR="00AA4138" w:rsidRPr="00817CF1" w:rsidRDefault="00AA4138" w:rsidP="00AA4138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28C51" w14:textId="3F25330F" w:rsidR="00AA4138" w:rsidRPr="00817CF1" w:rsidRDefault="00AA4138" w:rsidP="00AA413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DC34F" w14:textId="45C70150" w:rsidR="00AA4138" w:rsidRPr="00817CF1" w:rsidRDefault="00AA4138" w:rsidP="00AA413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A9D44" w14:textId="16CDB867" w:rsidR="00AA4138" w:rsidRPr="00D87F88" w:rsidRDefault="00AA4138" w:rsidP="00AA4138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02561" w14:textId="77777777" w:rsidR="00AA4138" w:rsidRDefault="00AA4138" w:rsidP="00AA4138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A4138" w14:paraId="5C8B6106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CF5FE" w14:textId="34A55446" w:rsidR="00AA4138" w:rsidRPr="00D87F88" w:rsidRDefault="00AA4138" w:rsidP="00AA4138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1213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5C594" w14:textId="79DBBCE8" w:rsidR="00AA4138" w:rsidRPr="00817CF1" w:rsidRDefault="00AA4138" w:rsidP="00AA4138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969FF" w14:textId="3F87E3EA" w:rsidR="00AA4138" w:rsidRPr="00817CF1" w:rsidRDefault="00AA4138" w:rsidP="00AA4138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4546C" w14:textId="26A87564" w:rsidR="00AA4138" w:rsidRPr="00817CF1" w:rsidRDefault="00AA4138" w:rsidP="00AA4138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78595" w14:textId="149C97B7" w:rsidR="00AA4138" w:rsidRPr="00817CF1" w:rsidRDefault="00AA4138" w:rsidP="00AA4138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C7082" w14:textId="64BA6D69" w:rsidR="00AA4138" w:rsidRPr="00817CF1" w:rsidRDefault="00AA4138" w:rsidP="00AA413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MUS 1611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4FAB9" w14:textId="40CA315B" w:rsidR="00AA4138" w:rsidRPr="00817CF1" w:rsidRDefault="00AA4138" w:rsidP="00AA413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Keyboard Skills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380B1" w14:textId="1349AF14" w:rsidR="00AA4138" w:rsidRPr="00D87F88" w:rsidRDefault="00AA4138" w:rsidP="00AA4138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CFF4F" w14:textId="77777777" w:rsidR="00AA4138" w:rsidRDefault="00AA4138" w:rsidP="00AA4138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A4138" w14:paraId="621F218B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60F86" w14:textId="61E8C997" w:rsidR="00AA4138" w:rsidRPr="00D87F88" w:rsidRDefault="00AA4138" w:rsidP="00AA4138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E7A8B" w14:textId="6E06E4B2" w:rsidR="00AA4138" w:rsidRPr="00817CF1" w:rsidRDefault="00AA4138" w:rsidP="00AA4138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011CC" w14:textId="709AA4E1" w:rsidR="00AA4138" w:rsidRPr="00817CF1" w:rsidRDefault="00AA4138" w:rsidP="00AA4138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776C9" w14:textId="563A8344" w:rsidR="00AA4138" w:rsidRPr="00817CF1" w:rsidRDefault="00AA4138" w:rsidP="00AA4138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4AEED" w14:textId="034D9008" w:rsidR="00AA4138" w:rsidRPr="00817CF1" w:rsidRDefault="00AA4138" w:rsidP="00AA4138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76C86" w14:textId="4B065954" w:rsidR="00AA4138" w:rsidRPr="00817CF1" w:rsidRDefault="00AA4138" w:rsidP="00AA413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B33E3" w14:textId="36A0BD24" w:rsidR="00AA4138" w:rsidRPr="00817CF1" w:rsidRDefault="00AA4138" w:rsidP="00AA4138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Dance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251D3" w14:textId="357D79AD" w:rsidR="00AA4138" w:rsidRPr="00D87F88" w:rsidRDefault="00AA4138" w:rsidP="00AA4138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9D4A2" w14:textId="77777777" w:rsidR="00AA4138" w:rsidRDefault="00AA4138" w:rsidP="00AA4138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A4138" w14:paraId="697593F5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6B167" w14:textId="23E73030" w:rsidR="00AA4138" w:rsidRPr="00D87F88" w:rsidRDefault="00AA4138" w:rsidP="00AA413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0A971" w14:textId="16332FCB" w:rsidR="00AA4138" w:rsidRPr="00817CF1" w:rsidRDefault="00AA4138" w:rsidP="00AA413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1128B" w14:textId="291A07EF" w:rsidR="00AA4138" w:rsidRPr="00817CF1" w:rsidRDefault="00AA4138" w:rsidP="00AA4138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124B4" w14:textId="6682FC47" w:rsidR="00AA4138" w:rsidRPr="00817CF1" w:rsidRDefault="00AA4138" w:rsidP="00AA4138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9EECD" w14:textId="28582CE6" w:rsidR="00AA4138" w:rsidRPr="00817CF1" w:rsidRDefault="00AA4138" w:rsidP="00AA4138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AE70A" w14:textId="18B8C802" w:rsidR="00AA4138" w:rsidRPr="00817CF1" w:rsidRDefault="00AA4138" w:rsidP="00AA413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E7027" w14:textId="6A371CCD" w:rsidR="00AA4138" w:rsidRPr="00817CF1" w:rsidRDefault="00AA4138" w:rsidP="00AA413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17C62" w14:textId="6DA8F0C7" w:rsidR="00AA4138" w:rsidRPr="00D87F88" w:rsidRDefault="00AA4138" w:rsidP="00AA4138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D8AE0" w14:textId="77777777" w:rsidR="00AA4138" w:rsidRDefault="00AA4138" w:rsidP="00AA4138"/>
        </w:tc>
      </w:tr>
      <w:tr w:rsidR="00AA4138" w14:paraId="012789BC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9FD03" w14:textId="38668B9B" w:rsidR="00AA4138" w:rsidRPr="00D87F88" w:rsidRDefault="00AA4138" w:rsidP="00AA413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C4238" w14:textId="05F9F6F4" w:rsidR="00AA4138" w:rsidRPr="00972E3A" w:rsidRDefault="00AA4138" w:rsidP="00AA413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527EC" w14:textId="109919F7" w:rsidR="00AA4138" w:rsidRPr="00972E3A" w:rsidRDefault="00AA4138" w:rsidP="00AA4138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970CF" w14:textId="12A78E0F" w:rsidR="00AA4138" w:rsidRPr="00972E3A" w:rsidRDefault="00AA4138" w:rsidP="00AA4138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9A81" w14:textId="7621F8E9" w:rsidR="00AA4138" w:rsidRPr="00972E3A" w:rsidRDefault="00AA4138" w:rsidP="00AA4138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91084" w14:textId="717A5A2A" w:rsidR="00AA4138" w:rsidRPr="00972E3A" w:rsidRDefault="00AA4138" w:rsidP="00AA413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B8700" w14:textId="60D114AE" w:rsidR="00AA4138" w:rsidRPr="00972E3A" w:rsidRDefault="00AA4138" w:rsidP="00AA413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Voice Lesson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6C5F8" w14:textId="0E167153" w:rsidR="00AA4138" w:rsidRPr="00D87F88" w:rsidRDefault="00AA4138" w:rsidP="00AA4138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5930F" w14:textId="77777777" w:rsidR="00AA4138" w:rsidRDefault="00AA4138" w:rsidP="00AA4138"/>
        </w:tc>
      </w:tr>
      <w:tr w:rsidR="00AA4138" w14:paraId="0E314F33" w14:textId="77777777" w:rsidTr="00CB48B9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DB9842" w14:textId="0E063DF8" w:rsidR="00AA4138" w:rsidRPr="00D87F88" w:rsidRDefault="00AA4138" w:rsidP="00AA4138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D0733" w14:textId="04AC38D3" w:rsidR="00AA4138" w:rsidRPr="00972E3A" w:rsidRDefault="00AA4138" w:rsidP="00AA413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A1210" w14:textId="296888D2" w:rsidR="00AA4138" w:rsidRPr="00972E3A" w:rsidRDefault="00AA4138" w:rsidP="00AA4138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539DD1" w14:textId="2A55BB67" w:rsidR="00AA4138" w:rsidRPr="00972E3A" w:rsidRDefault="00AA4138" w:rsidP="00AA4138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DA48FE" w14:textId="33DA15ED" w:rsidR="00AA4138" w:rsidRPr="00972E3A" w:rsidRDefault="00AA4138" w:rsidP="00AA4138">
            <w:r w:rsidRPr="00972E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F31F6" w14:textId="0B82D7EA" w:rsidR="00AA4138" w:rsidRPr="00972E3A" w:rsidRDefault="00AA4138" w:rsidP="00AA4138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THEA 2021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C5D3F" w14:textId="20F2C819" w:rsidR="00AA4138" w:rsidRPr="00972E3A" w:rsidRDefault="00AA4138" w:rsidP="00AA4138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Production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1FA2D" w14:textId="35A4EDBE" w:rsidR="00AA4138" w:rsidRPr="00D87F88" w:rsidRDefault="00AA4138" w:rsidP="00AA4138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76458" w14:textId="77777777" w:rsidR="00AA4138" w:rsidRDefault="00AA4138" w:rsidP="00AA4138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AA4138" w14:paraId="530FAEBA" w14:textId="77777777" w:rsidTr="00CB48B9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2AA7DE" w14:textId="134162E0" w:rsidR="00AA4138" w:rsidRDefault="00AA4138" w:rsidP="00AA4138">
            <w:pPr>
              <w:pStyle w:val="TableParagraph"/>
              <w:spacing w:before="45"/>
              <w:ind w:left="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769EA0" w14:textId="4E7ADE7A" w:rsidR="00AA4138" w:rsidRPr="00972E3A" w:rsidRDefault="00AA4138" w:rsidP="00AA4138">
            <w:pPr>
              <w:rPr>
                <w:rFonts w:ascii="Arial" w:hAnsi="Arial" w:cs="Arial"/>
                <w:sz w:val="16"/>
                <w:szCs w:val="16"/>
              </w:rPr>
            </w:pPr>
            <w:r w:rsidRPr="00972E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B05C0E" w14:textId="5AB5C383" w:rsidR="00AA4138" w:rsidRPr="00972E3A" w:rsidRDefault="00AA4138" w:rsidP="00AA4138">
            <w:pPr>
              <w:pStyle w:val="TableParagraph"/>
              <w:spacing w:before="45"/>
              <w:ind w:right="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E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86FB5" w14:textId="0A1A6697" w:rsidR="00AA4138" w:rsidRPr="00972E3A" w:rsidRDefault="00AA4138" w:rsidP="00AA4138">
            <w:pPr>
              <w:rPr>
                <w:rFonts w:ascii="Arial" w:hAnsi="Arial" w:cs="Arial"/>
                <w:sz w:val="16"/>
                <w:szCs w:val="16"/>
              </w:rPr>
            </w:pPr>
            <w:r w:rsidRPr="00972E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25ECD" w14:textId="31DE54D8" w:rsidR="00AA4138" w:rsidRPr="00972E3A" w:rsidRDefault="00AA4138" w:rsidP="00AA4138">
            <w:pPr>
              <w:rPr>
                <w:rFonts w:ascii="Arial" w:hAnsi="Arial" w:cs="Arial"/>
                <w:sz w:val="16"/>
                <w:szCs w:val="16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ABB59E" w14:textId="77777777" w:rsidR="00AA4138" w:rsidRPr="00972E3A" w:rsidRDefault="00AA4138" w:rsidP="00AA4138">
            <w:pPr>
              <w:pStyle w:val="TableParagraph"/>
              <w:spacing w:before="45"/>
              <w:ind w:left="1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32B64" w14:textId="3969BFD5" w:rsidR="00AA4138" w:rsidRPr="00972E3A" w:rsidRDefault="00AA4138" w:rsidP="00AA4138">
            <w:pPr>
              <w:rPr>
                <w:rFonts w:ascii="Arial" w:hAnsi="Arial" w:cs="Arial"/>
                <w:sz w:val="16"/>
                <w:szCs w:val="16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46FA0" w14:textId="28F10E4B" w:rsidR="00AA4138" w:rsidRDefault="00AA4138" w:rsidP="00AA4138">
            <w:pPr>
              <w:pStyle w:val="TableParagraph"/>
              <w:spacing w:before="45"/>
              <w:ind w:right="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B0DDC" w14:textId="77777777" w:rsidR="00AA4138" w:rsidRDefault="00AA4138" w:rsidP="00AA4138"/>
        </w:tc>
      </w:tr>
      <w:tr w:rsidR="00AA4138" w14:paraId="591A85E6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81918" w14:textId="147B5AAD" w:rsidR="00AA4138" w:rsidRPr="00D87F88" w:rsidRDefault="00AA4138" w:rsidP="00AA413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75EB8" w14:textId="020196C0" w:rsidR="00AA4138" w:rsidRPr="00972E3A" w:rsidRDefault="00AA4138" w:rsidP="00AA4138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9B11B" w14:textId="4719C046" w:rsidR="00AA4138" w:rsidRPr="00972E3A" w:rsidRDefault="00AA4138" w:rsidP="00AA4138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C20D1" w14:textId="010031E5" w:rsidR="00AA4138" w:rsidRPr="00972E3A" w:rsidRDefault="00AA4138" w:rsidP="00AA4138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3BAC1" w14:textId="7317D3EE" w:rsidR="00AA4138" w:rsidRPr="00972E3A" w:rsidRDefault="00AA4138" w:rsidP="00AA4138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06D3C" w14:textId="1252E922" w:rsidR="00AA4138" w:rsidRPr="00972E3A" w:rsidRDefault="00AA4138" w:rsidP="00AA4138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B58A9" w14:textId="081F2172" w:rsidR="00AA4138" w:rsidRPr="00972E3A" w:rsidRDefault="00AA4138" w:rsidP="00AA4138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51846" w14:textId="5BC94A23" w:rsidR="00AA4138" w:rsidRPr="00D87F88" w:rsidRDefault="00AA4138" w:rsidP="00AA4138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0F6D7" w14:textId="77777777" w:rsidR="00AA4138" w:rsidRDefault="00AA4138" w:rsidP="00AA4138"/>
        </w:tc>
      </w:tr>
      <w:tr w:rsidR="008F177B" w14:paraId="3F4A9062" w14:textId="77777777" w:rsidTr="00693D07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FA2B1" w14:textId="77777777" w:rsidR="008F177B" w:rsidRPr="00972E3A" w:rsidRDefault="008F177B" w:rsidP="00693D07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14DD9" w14:textId="77777777" w:rsidR="008F177B" w:rsidRPr="00972E3A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446BD" w14:textId="77777777" w:rsidR="008F177B" w:rsidRPr="00972E3A" w:rsidRDefault="008F177B" w:rsidP="00693D07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8F177B" w14:paraId="61945E62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1E3A2" w14:textId="77777777" w:rsidR="008F177B" w:rsidRPr="00972E3A" w:rsidRDefault="008F177B" w:rsidP="00693D07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972E3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68423" w14:textId="77777777" w:rsidR="008F177B" w:rsidRPr="00972E3A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7F4B9" w14:textId="77777777" w:rsidR="008F177B" w:rsidRPr="00972E3A" w:rsidRDefault="008F177B" w:rsidP="00693D07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972E3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40BA2B21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5B523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2C9E5" w14:textId="77777777" w:rsidR="008F177B" w:rsidRPr="00972E3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8294A" w14:textId="77777777" w:rsidR="008F177B" w:rsidRPr="00972E3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4C039" w14:textId="77777777" w:rsidR="008F177B" w:rsidRPr="00972E3A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972E3A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EF0FE" w14:textId="77777777" w:rsidR="008F177B" w:rsidRPr="00972E3A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03982" w14:textId="77777777" w:rsidR="008F177B" w:rsidRPr="00972E3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B062B" w14:textId="77777777" w:rsidR="008F177B" w:rsidRPr="00972E3A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972E3A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72E3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88692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F7F0F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361102" w14:paraId="4C5944E2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5722C" w14:textId="4D5EE72A" w:rsidR="00361102" w:rsidRPr="00E62279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9CC03" w14:textId="48A8879B" w:rsidR="00361102" w:rsidRPr="00972E3A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47A9D" w14:textId="0613E499" w:rsidR="00361102" w:rsidRPr="00972E3A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0A5B1" w14:textId="50F29C77" w:rsidR="00361102" w:rsidRPr="00972E3A" w:rsidRDefault="00361102" w:rsidP="00361102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123D0" w14:textId="16302CAD" w:rsidR="00361102" w:rsidRPr="00972E3A" w:rsidRDefault="00361102" w:rsidP="00361102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791FD" w14:textId="040D6F61" w:rsidR="00361102" w:rsidRPr="00972E3A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89649" w14:textId="6B0C5EC9" w:rsidR="00361102" w:rsidRPr="00972E3A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A66A1" w14:textId="2EEE7F0B" w:rsidR="00361102" w:rsidRPr="00E62279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00EEB" w14:textId="77777777" w:rsidR="00361102" w:rsidRDefault="00361102" w:rsidP="00361102"/>
        </w:tc>
      </w:tr>
      <w:tr w:rsidR="00361102" w14:paraId="1B509353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46114" w14:textId="430AEC07" w:rsidR="00361102" w:rsidRPr="00E62279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3333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D00F9" w14:textId="47D632DE" w:rsidR="00361102" w:rsidRPr="00972E3A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Acting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B3FF3" w14:textId="2B7454B2" w:rsidR="00361102" w:rsidRPr="00972E3A" w:rsidRDefault="00361102" w:rsidP="00361102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131E8" w14:textId="00D11E86" w:rsidR="00361102" w:rsidRPr="00972E3A" w:rsidRDefault="00361102" w:rsidP="00361102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46905" w14:textId="3E71F5A7" w:rsidR="00361102" w:rsidRPr="00972E3A" w:rsidRDefault="00361102" w:rsidP="00361102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DD98E" w14:textId="08D6A86C" w:rsidR="00361102" w:rsidRPr="00972E3A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THEA 1223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FF646" w14:textId="02B8434A" w:rsidR="00361102" w:rsidRPr="00972E3A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7C588" w14:textId="25938471" w:rsidR="00361102" w:rsidRPr="00E62279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1ADAE" w14:textId="77777777" w:rsidR="00361102" w:rsidRDefault="00361102" w:rsidP="00361102"/>
        </w:tc>
      </w:tr>
      <w:tr w:rsidR="00361102" w14:paraId="64328654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0A9F2" w14:textId="41B8B963" w:rsidR="00361102" w:rsidRPr="00E62279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MUS 1503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4A99A" w14:textId="0F7C9F69" w:rsidR="00361102" w:rsidRPr="00972E3A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Music Fundamentals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B64C5" w14:textId="7A177972" w:rsidR="00361102" w:rsidRPr="00972E3A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59BA8" w14:textId="6260B340" w:rsidR="00361102" w:rsidRPr="00972E3A" w:rsidRDefault="00361102" w:rsidP="00361102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13773" w14:textId="77474E0F" w:rsidR="00361102" w:rsidRPr="00972E3A" w:rsidRDefault="00361102" w:rsidP="00361102">
            <w:r w:rsidRPr="00972E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91230" w14:textId="2D156206" w:rsidR="00361102" w:rsidRPr="00972E3A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b/>
                <w:bCs/>
                <w:sz w:val="16"/>
                <w:szCs w:val="16"/>
              </w:rPr>
              <w:t>THEA 4343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BAC5C" w14:textId="461DAA15" w:rsidR="00361102" w:rsidRPr="00972E3A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72E3A">
              <w:rPr>
                <w:rFonts w:ascii="Arial" w:hAnsi="Arial" w:cs="Arial"/>
                <w:sz w:val="16"/>
                <w:szCs w:val="16"/>
              </w:rPr>
              <w:t>Acting in Song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FEEB5" w14:textId="1C43EB5C" w:rsidR="00361102" w:rsidRPr="00E62279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572D1" w14:textId="77777777" w:rsidR="00361102" w:rsidRDefault="00361102" w:rsidP="00361102"/>
        </w:tc>
      </w:tr>
      <w:tr w:rsidR="00361102" w14:paraId="67C15DFE" w14:textId="77777777" w:rsidTr="004E79AB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582C85" w14:textId="74A8E808" w:rsidR="00361102" w:rsidRPr="00E62279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0A24A" w14:textId="6FEB04BF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EBEA9" w14:textId="0031A967" w:rsidR="00361102" w:rsidRPr="00817CF1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52D33" w14:textId="0927CE84" w:rsidR="00361102" w:rsidRPr="00817CF1" w:rsidRDefault="00361102" w:rsidP="00361102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3F0EB" w14:textId="0CEFC53F" w:rsidR="00361102" w:rsidRPr="00817CF1" w:rsidRDefault="00361102" w:rsidP="00361102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E36B9" w14:textId="66AB9A5D" w:rsidR="00361102" w:rsidRPr="00817CF1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MUSP 1112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61864" w14:textId="25178D47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Voice Lessons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2B595" w14:textId="20152D1A" w:rsidR="00361102" w:rsidRPr="00E62279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CD558" w14:textId="77777777" w:rsidR="00361102" w:rsidRDefault="00361102" w:rsidP="00361102"/>
        </w:tc>
      </w:tr>
      <w:tr w:rsidR="00361102" w14:paraId="7DA9D7AB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FCEFD" w14:textId="4E782732" w:rsidR="00361102" w:rsidRPr="00E62279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48119" w14:textId="62C4B676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976FA" w14:textId="11931926" w:rsidR="00361102" w:rsidRPr="00817CF1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5FCFB" w14:textId="39D1A128" w:rsidR="00361102" w:rsidRPr="00817CF1" w:rsidRDefault="00361102" w:rsidP="00361102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710D0" w14:textId="025E92E2" w:rsidR="00361102" w:rsidRPr="00817CF1" w:rsidRDefault="00361102" w:rsidP="00361102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CC285" w14:textId="7E87A67E" w:rsidR="00361102" w:rsidRPr="00817CF1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F42AD" w14:textId="06C0DEAF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DE94D" w14:textId="105C666D" w:rsidR="00361102" w:rsidRPr="00E62279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BEB97" w14:textId="77777777" w:rsidR="00361102" w:rsidRDefault="00361102" w:rsidP="00361102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61102" w14:paraId="4FEA244A" w14:textId="77777777" w:rsidTr="004E79AB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3B6D3" w14:textId="7052C879" w:rsidR="00361102" w:rsidRPr="00E62279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49B8A9" w14:textId="32E1C331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3DF68C" w14:textId="0D64D3FA" w:rsidR="00361102" w:rsidRPr="00817CF1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839D2" w14:textId="52CB3C42" w:rsidR="00361102" w:rsidRPr="00817CF1" w:rsidRDefault="00361102" w:rsidP="00361102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EE269" w14:textId="25B0CDB3" w:rsidR="00361102" w:rsidRPr="00817CF1" w:rsidRDefault="00361102" w:rsidP="00361102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0CE07" w14:textId="6C3E5EDB" w:rsidR="00361102" w:rsidRPr="00817CF1" w:rsidRDefault="00361102" w:rsidP="00361102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CD45C" w14:textId="2FC9E614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BA3F7" w14:textId="77E94DA7" w:rsidR="00361102" w:rsidRPr="00E62279" w:rsidRDefault="00361102" w:rsidP="00361102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E0CB4" w14:textId="77777777" w:rsidR="00361102" w:rsidRDefault="00361102" w:rsidP="00361102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61102" w14:paraId="3351C63C" w14:textId="77777777" w:rsidTr="004E79AB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7B6D31" w14:textId="4C54E499" w:rsidR="00361102" w:rsidRDefault="00361102" w:rsidP="00361102">
            <w:pPr>
              <w:pStyle w:val="TableParagraph"/>
              <w:spacing w:before="4"/>
              <w:ind w:left="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1897FD" w14:textId="6FD28ED5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8B9EAD" w14:textId="7BBE65A1" w:rsidR="00361102" w:rsidRPr="00817CF1" w:rsidRDefault="00361102" w:rsidP="00361102">
            <w:pPr>
              <w:pStyle w:val="TableParagraph"/>
              <w:spacing w:before="4"/>
              <w:ind w:right="13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31D8D" w14:textId="524DD330" w:rsidR="00361102" w:rsidRPr="00817CF1" w:rsidRDefault="00361102" w:rsidP="00361102">
            <w:pPr>
              <w:pStyle w:val="TableParagraph"/>
              <w:spacing w:before="1"/>
              <w:ind w:left="219" w:right="214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187BC" w14:textId="0EABC277" w:rsidR="00361102" w:rsidRPr="00817CF1" w:rsidRDefault="00361102" w:rsidP="00361102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10526" w14:textId="6E500387" w:rsidR="00361102" w:rsidRPr="00817CF1" w:rsidRDefault="00361102" w:rsidP="00361102">
            <w:pPr>
              <w:pStyle w:val="TableParagraph"/>
              <w:spacing w:before="4"/>
              <w:ind w:left="18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F5214" w14:textId="0EA44A02" w:rsidR="00361102" w:rsidRPr="00817CF1" w:rsidRDefault="00361102" w:rsidP="00361102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CA9DA" w14:textId="4FB7DADC" w:rsidR="00361102" w:rsidRDefault="00361102" w:rsidP="00361102">
            <w:pPr>
              <w:pStyle w:val="TableParagraph"/>
              <w:spacing w:before="4"/>
              <w:ind w:righ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CC8D7" w14:textId="77777777" w:rsidR="00361102" w:rsidRDefault="00361102" w:rsidP="00361102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61102" w14:paraId="41714852" w14:textId="77777777" w:rsidTr="00693D07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F0EFC" w14:textId="410D026B" w:rsidR="00361102" w:rsidRPr="00E62279" w:rsidRDefault="00361102" w:rsidP="00361102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ECD28" w14:textId="686474FD" w:rsidR="00361102" w:rsidRPr="00205811" w:rsidRDefault="00361102" w:rsidP="00361102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18226" w14:textId="33A4D030" w:rsidR="00361102" w:rsidRPr="00205811" w:rsidRDefault="00361102" w:rsidP="00361102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AC724" w14:textId="5412CECF" w:rsidR="00361102" w:rsidRPr="00205811" w:rsidRDefault="00361102" w:rsidP="00361102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69A07" w14:textId="174AABC5" w:rsidR="00361102" w:rsidRPr="00205811" w:rsidRDefault="00361102" w:rsidP="00361102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FD23C" w14:textId="3C97F138" w:rsidR="00361102" w:rsidRPr="00205811" w:rsidRDefault="00361102" w:rsidP="00361102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143E0" w14:textId="29D0C962" w:rsidR="00361102" w:rsidRPr="00205811" w:rsidRDefault="00361102" w:rsidP="00361102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5E0CA" w14:textId="7940684F" w:rsidR="00361102" w:rsidRPr="00205811" w:rsidRDefault="00361102" w:rsidP="00361102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D54F6" w14:textId="77777777" w:rsidR="00361102" w:rsidRDefault="00361102" w:rsidP="00361102"/>
        </w:tc>
      </w:tr>
      <w:tr w:rsidR="008F177B" w14:paraId="199370C5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046D5" w14:textId="77777777" w:rsidR="008F177B" w:rsidRPr="00205811" w:rsidRDefault="008F177B" w:rsidP="00693D07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A396F" w14:textId="77777777" w:rsidR="008F177B" w:rsidRPr="00205811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A5247" w14:textId="77777777" w:rsidR="008F177B" w:rsidRPr="00205811" w:rsidRDefault="008F177B" w:rsidP="00693D07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8F177B" w14:paraId="6F91D588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9FC86" w14:textId="77777777" w:rsidR="008F177B" w:rsidRPr="00205811" w:rsidRDefault="008F177B" w:rsidP="00693D07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20581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97B0B" w14:textId="77777777" w:rsidR="008F177B" w:rsidRPr="00205811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23116" w14:textId="77777777" w:rsidR="008F177B" w:rsidRPr="00205811" w:rsidRDefault="008F177B" w:rsidP="00693D07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20581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53680798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9B99E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2BBF1" w14:textId="77777777" w:rsidR="008F177B" w:rsidRPr="0020581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0C25A" w14:textId="77777777" w:rsidR="008F177B" w:rsidRPr="0020581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CBA34" w14:textId="77777777" w:rsidR="008F177B" w:rsidRPr="00205811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20581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4FFA" w14:textId="77777777" w:rsidR="008F177B" w:rsidRPr="00205811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92A07" w14:textId="77777777" w:rsidR="008F177B" w:rsidRPr="0020581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DF9DA" w14:textId="77777777" w:rsidR="008F177B" w:rsidRPr="0020581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6F996" w14:textId="77777777" w:rsidR="008F177B" w:rsidRPr="0020581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20581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20581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1BDB7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205811" w14:paraId="5682325D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448F" w14:textId="78B24A03" w:rsidR="00205811" w:rsidRDefault="00205811" w:rsidP="0020581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B02D5" w14:textId="4EAF5D64" w:rsidR="00205811" w:rsidRPr="00205811" w:rsidRDefault="00205811" w:rsidP="0020581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879E5" w14:textId="36EE5612" w:rsidR="00205811" w:rsidRPr="00205811" w:rsidRDefault="00205811" w:rsidP="0020581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94233" w14:textId="7FB2B6B3" w:rsidR="00205811" w:rsidRPr="00205811" w:rsidRDefault="00205811" w:rsidP="00205811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69AF" w14:textId="5E9CC10B" w:rsidR="00205811" w:rsidRPr="00205811" w:rsidRDefault="00205811" w:rsidP="00205811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192B" w14:textId="19F8229D" w:rsidR="00205811" w:rsidRPr="0020581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E621B" w14:textId="4CDA7FDA" w:rsidR="00205811" w:rsidRPr="0020581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69DB2" w14:textId="27C82EDC" w:rsidR="00205811" w:rsidRPr="00205811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C811F" w14:textId="77777777" w:rsidR="00205811" w:rsidRDefault="00205811" w:rsidP="00205811"/>
        </w:tc>
      </w:tr>
      <w:tr w:rsidR="00205811" w14:paraId="103F1728" w14:textId="77777777" w:rsidTr="00134C2C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30B26" w14:textId="2013D438" w:rsidR="00205811" w:rsidRDefault="00205811" w:rsidP="0020581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FAA30" w14:textId="17965C70" w:rsidR="00205811" w:rsidRPr="00205811" w:rsidRDefault="00205811" w:rsidP="00205811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Directing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0D72B" w14:textId="0447759A" w:rsidR="00205811" w:rsidRPr="00205811" w:rsidRDefault="00205811" w:rsidP="00205811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B5D65" w14:textId="2D3F3EA2" w:rsidR="00205811" w:rsidRPr="00205811" w:rsidRDefault="00205811" w:rsidP="00205811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ABE30" w14:textId="740563A4" w:rsidR="00205811" w:rsidRPr="00205811" w:rsidRDefault="00205811" w:rsidP="00205811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BF10C0" w14:textId="7B4568C7" w:rsidR="00205811" w:rsidRPr="00205811" w:rsidRDefault="00205811" w:rsidP="0020581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MUSP 3112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F28360" w14:textId="750F6139" w:rsidR="00205811" w:rsidRPr="00205811" w:rsidRDefault="00205811" w:rsidP="0020581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Voice Lesson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6A362" w14:textId="43F04CD7" w:rsidR="00205811" w:rsidRPr="00205811" w:rsidRDefault="00205811" w:rsidP="00205811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6D892" w14:textId="77777777" w:rsidR="00205811" w:rsidRDefault="00205811" w:rsidP="00205811"/>
        </w:tc>
      </w:tr>
      <w:tr w:rsidR="00205811" w14:paraId="44C8EBA1" w14:textId="77777777" w:rsidTr="00134C2C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682342" w14:textId="21257456" w:rsidR="00205811" w:rsidRDefault="00205811" w:rsidP="00205811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3012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D90FD" w14:textId="79D22A5B" w:rsidR="00205811" w:rsidRPr="00205811" w:rsidRDefault="00205811" w:rsidP="00205811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Performance Practicum 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016F9" w14:textId="0C5A1455" w:rsidR="00205811" w:rsidRPr="00205811" w:rsidRDefault="00205811" w:rsidP="0020581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E18DD" w14:textId="5A86EC71" w:rsidR="00205811" w:rsidRPr="00205811" w:rsidRDefault="00205811" w:rsidP="00205811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C97EC" w14:textId="295F7C83" w:rsidR="00205811" w:rsidRPr="00205811" w:rsidRDefault="00205811" w:rsidP="00205811">
            <w:r w:rsidRPr="0020581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D1711" w14:textId="4590E591" w:rsidR="00205811" w:rsidRPr="00205811" w:rsidRDefault="00205811" w:rsidP="0020581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MUS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DB51" w14:textId="09F07C7A" w:rsidR="00205811" w:rsidRPr="00205811" w:rsidRDefault="00205811" w:rsidP="00205811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C7AE2" w14:textId="6AF7FB32" w:rsidR="00205811" w:rsidRPr="00205811" w:rsidRDefault="00205811" w:rsidP="00205811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20581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2FC61" w14:textId="77777777" w:rsidR="00205811" w:rsidRDefault="00205811" w:rsidP="00205811"/>
        </w:tc>
      </w:tr>
      <w:tr w:rsidR="00205811" w14:paraId="4DB304AE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469E2" w14:textId="4E3EAF31" w:rsidR="00205811" w:rsidRDefault="00205811" w:rsidP="0020581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2252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F009C" w14:textId="3BC64FBD" w:rsidR="00205811" w:rsidRPr="00817CF1" w:rsidRDefault="00205811" w:rsidP="0020581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Musical Theatre Dance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71DBE" w14:textId="5ACCC3E4" w:rsidR="00205811" w:rsidRPr="00817CF1" w:rsidRDefault="00205811" w:rsidP="0020581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CB6EC" w14:textId="6A8355CC" w:rsidR="00205811" w:rsidRPr="00817CF1" w:rsidRDefault="00205811" w:rsidP="0020581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25EB8" w14:textId="72A89F0B" w:rsidR="00205811" w:rsidRPr="00817CF1" w:rsidRDefault="00205811" w:rsidP="0020581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86A4C" w14:textId="3F3A6DA4" w:rsidR="00205811" w:rsidRPr="00817CF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2BAF4" w14:textId="1CEC0EB2" w:rsidR="00205811" w:rsidRPr="00817CF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AF836" w14:textId="423287E0" w:rsidR="00205811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0F3BB" w14:textId="77777777" w:rsidR="00205811" w:rsidRDefault="00205811" w:rsidP="00205811"/>
        </w:tc>
      </w:tr>
      <w:tr w:rsidR="00205811" w14:paraId="1A7F5C25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76671" w14:textId="5D8460A9" w:rsidR="00205811" w:rsidRDefault="00205811" w:rsidP="0020581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1F815" w14:textId="6EEC74DD" w:rsidR="00205811" w:rsidRPr="00817CF1" w:rsidRDefault="00205811" w:rsidP="0020581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72136" w14:textId="095A5EAE" w:rsidR="00205811" w:rsidRPr="00817CF1" w:rsidRDefault="00205811" w:rsidP="0020581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1D774" w14:textId="6B039B99" w:rsidR="00205811" w:rsidRPr="00817CF1" w:rsidRDefault="00205811" w:rsidP="0020581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357E1" w14:textId="1BBEB56A" w:rsidR="00205811" w:rsidRPr="00817CF1" w:rsidRDefault="00205811" w:rsidP="0020581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F2B4D" w14:textId="5354A49B" w:rsidR="00205811" w:rsidRPr="00817CF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3022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D1DA3" w14:textId="17D4154F" w:rsidR="00205811" w:rsidRPr="00817CF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6C903" w14:textId="0C6524AD" w:rsidR="00205811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A46EB" w14:textId="77777777" w:rsidR="00205811" w:rsidRDefault="00205811" w:rsidP="00205811"/>
        </w:tc>
      </w:tr>
      <w:tr w:rsidR="00205811" w14:paraId="1BAA9B41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EC8D1" w14:textId="79234BB2" w:rsidR="00205811" w:rsidRDefault="00205811" w:rsidP="0020581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AB772" w14:textId="7DDDE240" w:rsidR="00205811" w:rsidRPr="00817CF1" w:rsidRDefault="00205811" w:rsidP="0020581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C48C2" w14:textId="0F5D0EFD" w:rsidR="00205811" w:rsidRPr="00817CF1" w:rsidRDefault="00205811" w:rsidP="0020581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02B19" w14:textId="379CB2D5" w:rsidR="00205811" w:rsidRPr="00817CF1" w:rsidRDefault="00205811" w:rsidP="0020581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211C8" w14:textId="466A7DC4" w:rsidR="00205811" w:rsidRPr="00817CF1" w:rsidRDefault="00205811" w:rsidP="00205811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10C3B" w14:textId="687E34A4" w:rsidR="00205811" w:rsidRPr="00817CF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F3DD3" w14:textId="0C04A907" w:rsidR="00205811" w:rsidRPr="00817CF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3B45F" w14:textId="6EE35A8A" w:rsidR="00205811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B8FDA" w14:textId="77777777" w:rsidR="00205811" w:rsidRDefault="00205811" w:rsidP="00205811"/>
        </w:tc>
      </w:tr>
      <w:tr w:rsidR="00205811" w14:paraId="0DF8AD27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2C628" w14:textId="05EF9710" w:rsidR="00205811" w:rsidRDefault="00205811" w:rsidP="0020581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8D98E" w14:textId="613EB3ED" w:rsidR="00205811" w:rsidRPr="00EA241F" w:rsidRDefault="00205811" w:rsidP="0020581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EDB26" w14:textId="5B95F57D" w:rsidR="00205811" w:rsidRPr="00EA241F" w:rsidRDefault="00205811" w:rsidP="0020581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A3458" w14:textId="0E858FD9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6F167" w14:textId="65938CDB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7E9A9" w14:textId="6AD905B5" w:rsidR="00205811" w:rsidRPr="00EA241F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BF227" w14:textId="4463A4F6" w:rsidR="00205811" w:rsidRPr="00EA241F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5A261" w14:textId="7CBA951E" w:rsidR="00205811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31F67" w14:textId="77777777" w:rsidR="00205811" w:rsidRDefault="00205811" w:rsidP="00205811"/>
        </w:tc>
      </w:tr>
      <w:tr w:rsidR="00205811" w14:paraId="70CD6A02" w14:textId="77777777" w:rsidTr="00134C2C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77907" w14:textId="64CE1FB5" w:rsidR="00205811" w:rsidRDefault="00205811" w:rsidP="00205811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ABC6F" w14:textId="5E7A60CF" w:rsidR="00205811" w:rsidRPr="00EA241F" w:rsidRDefault="00205811" w:rsidP="00205811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BE5B0" w14:textId="24279325" w:rsidR="00205811" w:rsidRPr="00EA241F" w:rsidRDefault="00205811" w:rsidP="00205811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751FA" w14:textId="6DBD989E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0B0C6" w14:textId="731C836B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BA6FC7" w14:textId="6CE103AE" w:rsidR="00205811" w:rsidRPr="00EA241F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5EE296" w14:textId="1E7E90C5" w:rsidR="00205811" w:rsidRPr="00EA241F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275E4B" w14:textId="13C02C2C" w:rsidR="00205811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9603A" w14:textId="77777777" w:rsidR="00205811" w:rsidRDefault="00205811" w:rsidP="00205811"/>
        </w:tc>
      </w:tr>
      <w:tr w:rsidR="00205811" w14:paraId="0108EEEE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8BFDF" w14:textId="08B1DCBA" w:rsidR="00205811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58C47" w14:textId="46453A4E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35775" w14:textId="27F66161" w:rsidR="00205811" w:rsidRPr="00EA241F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F1147" w14:textId="28F4FA40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6883E" w14:textId="504F6D64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575E3" w14:textId="1C2E0642" w:rsidR="00205811" w:rsidRPr="00EA241F" w:rsidRDefault="00205811" w:rsidP="00205811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84441" w14:textId="6524D895" w:rsidR="00205811" w:rsidRPr="00EA241F" w:rsidRDefault="00205811" w:rsidP="00205811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F53B1" w14:textId="767CDC35" w:rsidR="00205811" w:rsidRDefault="00205811" w:rsidP="00205811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AA496" w14:textId="77777777" w:rsidR="00205811" w:rsidRDefault="00205811" w:rsidP="00205811"/>
        </w:tc>
      </w:tr>
      <w:tr w:rsidR="008F177B" w14:paraId="043603C8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2CB2B" w14:textId="77777777" w:rsidR="008F177B" w:rsidRPr="00EA241F" w:rsidRDefault="008F177B" w:rsidP="00693D0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91EFE" w14:textId="77777777" w:rsidR="008F177B" w:rsidRPr="00EA241F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6CA91" w14:textId="77777777" w:rsidR="008F177B" w:rsidRPr="00EA241F" w:rsidRDefault="008F177B" w:rsidP="00693D0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F177B" w14:paraId="4E4694C6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C0BC" w14:textId="77777777" w:rsidR="008F177B" w:rsidRPr="00EA241F" w:rsidRDefault="008F177B" w:rsidP="00693D0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EA241F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DC52A" w14:textId="77777777" w:rsidR="008F177B" w:rsidRPr="00EA241F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1A012" w14:textId="77777777" w:rsidR="008F177B" w:rsidRPr="00EA241F" w:rsidRDefault="008F177B" w:rsidP="00693D0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EA241F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0847ECEA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65FA7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0367A" w14:textId="77777777" w:rsidR="008F177B" w:rsidRPr="00EA241F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6B1A0" w14:textId="77777777" w:rsidR="008F177B" w:rsidRPr="00EA241F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90FA8" w14:textId="77777777" w:rsidR="008F177B" w:rsidRPr="00EA241F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A241F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A7346" w14:textId="77777777" w:rsidR="008F177B" w:rsidRPr="00EA241F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53D11" w14:textId="77777777" w:rsidR="008F177B" w:rsidRPr="00EA241F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479BC" w14:textId="77777777" w:rsidR="008F177B" w:rsidRPr="00EA241F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EA241F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A241F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F02DA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D5237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EA241F" w14:paraId="6A66B3D1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873D2" w14:textId="692BACEC" w:rsidR="00EA241F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01C93" w14:textId="50E86174" w:rsidR="00EA241F" w:rsidRPr="00EA241F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12B7" w14:textId="653252AE" w:rsidR="00EA241F" w:rsidRP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BABC0" w14:textId="08B23C4B" w:rsidR="00EA241F" w:rsidRPr="00EA241F" w:rsidRDefault="00EA241F" w:rsidP="00EA241F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8EA92" w14:textId="31137BB9" w:rsidR="00EA241F" w:rsidRPr="00EA241F" w:rsidRDefault="00EA241F" w:rsidP="00EA241F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BCCC4" w14:textId="2A713DCC" w:rsidR="00EA241F" w:rsidRP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B3A12" w14:textId="58166AA0" w:rsidR="00EA241F" w:rsidRPr="00EA241F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F873A" w14:textId="3D43996F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388DF" w14:textId="77777777" w:rsidR="00EA241F" w:rsidRDefault="00EA241F" w:rsidP="00EA241F"/>
        </w:tc>
      </w:tr>
      <w:tr w:rsidR="00EA241F" w14:paraId="317ACBC4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D4CD8" w14:textId="7DD1CE95" w:rsid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MUSP 3112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9ADDE" w14:textId="15631A33" w:rsidR="00EA241F" w:rsidRPr="00EA241F" w:rsidRDefault="00EA241F" w:rsidP="00EA241F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16"/>
                <w:szCs w:val="16"/>
              </w:rPr>
              <w:t>Voice Lesson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00EB8" w14:textId="52349204" w:rsidR="00EA241F" w:rsidRP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16B9B" w14:textId="39006231" w:rsidR="00EA241F" w:rsidRPr="00EA241F" w:rsidRDefault="00EA241F" w:rsidP="00EA241F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9ED13" w14:textId="1811E822" w:rsidR="00EA241F" w:rsidRPr="00EA241F" w:rsidRDefault="00EA241F" w:rsidP="00EA241F">
            <w:r w:rsidRPr="00EA24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8F4F3" w14:textId="4C52EFB8" w:rsidR="00EA241F" w:rsidRP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b/>
                <w:bCs/>
                <w:sz w:val="16"/>
                <w:szCs w:val="16"/>
              </w:rPr>
              <w:t>THEA 2010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A0291" w14:textId="73A82BA4" w:rsidR="00EA241F" w:rsidRPr="00EA241F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A241F">
              <w:rPr>
                <w:rFonts w:ascii="Arial" w:hAnsi="Arial" w:cs="Arial"/>
                <w:sz w:val="16"/>
                <w:szCs w:val="16"/>
              </w:rPr>
              <w:t>Performance Practicum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14AEB" w14:textId="147236C1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3F5D6" w14:textId="77777777" w:rsidR="00EA241F" w:rsidRDefault="00EA241F" w:rsidP="00EA241F"/>
        </w:tc>
      </w:tr>
      <w:tr w:rsidR="00EA241F" w14:paraId="1CCA4E0B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7DA72" w14:textId="4F5B478E" w:rsid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22C1" w14:textId="32622490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609B3" w14:textId="72E6DFB3" w:rsidR="00EA241F" w:rsidRPr="00817CF1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EEBB8" w14:textId="6A3804AA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5EDED" w14:textId="691F7E69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F56F24" w14:textId="01BCF555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4293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B5B450" w14:textId="64D36F1C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D31AD5" w14:textId="0CAB1FE0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938F1" w14:textId="77777777" w:rsidR="00EA241F" w:rsidRDefault="00EA241F" w:rsidP="00EA241F"/>
        </w:tc>
      </w:tr>
      <w:tr w:rsidR="00EA241F" w14:paraId="12BD84BF" w14:textId="77777777" w:rsidTr="00092F4F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20C355" w14:textId="1BF29890" w:rsid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2445C" w14:textId="028966A9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544E7" w14:textId="245988F7" w:rsidR="00EA241F" w:rsidRPr="00817CF1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136B3" w14:textId="7BAE2725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C3044" w14:textId="75B8CFF7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4863C" w14:textId="388A62D8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3012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E63FF" w14:textId="5EDC869A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Performance Practicum 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EE9F4" w14:textId="11B29199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217F3" w14:textId="77777777" w:rsidR="00EA241F" w:rsidRDefault="00EA241F" w:rsidP="00EA241F"/>
        </w:tc>
      </w:tr>
      <w:tr w:rsidR="00EA241F" w14:paraId="0FA8A5FC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A4119" w14:textId="2BC274A1" w:rsid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007EA" w14:textId="69D046E3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C7FD0" w14:textId="05309C84" w:rsidR="00EA241F" w:rsidRPr="00817CF1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0264D" w14:textId="2379AD83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A4CB6" w14:textId="08FDE231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DBBCE" w14:textId="06B0B7CC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AB7F0" w14:textId="292772D1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F2D75" w14:textId="05589647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FAEFA" w14:textId="77777777" w:rsidR="00EA241F" w:rsidRDefault="00EA241F" w:rsidP="00EA241F"/>
        </w:tc>
      </w:tr>
      <w:tr w:rsidR="00EA241F" w14:paraId="2D128A7E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45D15" w14:textId="6AB6A188" w:rsid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3D2BB" w14:textId="2681A8A4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8438D" w14:textId="4FFAFB19" w:rsidR="00EA241F" w:rsidRPr="00817CF1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4361E" w14:textId="444AAD37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CD1B9" w14:textId="66C877E4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68239" w14:textId="73A5C2AF" w:rsidR="00EA241F" w:rsidRPr="00817CF1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E7A49" w14:textId="35F4EE67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5F120" w14:textId="6A017B1A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048B7" w14:textId="77777777" w:rsidR="00EA241F" w:rsidRDefault="00EA241F" w:rsidP="00EA241F"/>
        </w:tc>
      </w:tr>
      <w:tr w:rsidR="00EA241F" w14:paraId="2DE0E741" w14:textId="77777777" w:rsidTr="00092F4F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7E0E9" w14:textId="55DC95C5" w:rsidR="00EA241F" w:rsidRDefault="00EA241F" w:rsidP="00EA241F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5C1C05" w14:textId="0A6A940A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ABA956" w14:textId="35BE0592" w:rsidR="00EA241F" w:rsidRPr="00817CF1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0097" w14:textId="546512C1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F6B1C" w14:textId="7F99AEC5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BCEB3C" w14:textId="77777777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94360" w14:textId="4057C7DE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A86E7" w14:textId="1C0E75E8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61B45" w14:textId="77777777" w:rsidR="00EA241F" w:rsidRDefault="00EA241F" w:rsidP="00EA241F"/>
        </w:tc>
      </w:tr>
      <w:tr w:rsidR="00EA241F" w14:paraId="299815F9" w14:textId="77777777" w:rsidTr="00EA241F">
        <w:trPr>
          <w:trHeight w:hRule="exact" w:val="56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48381" w14:textId="0A1441E2" w:rsidR="00EA241F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5AC01" w14:textId="56464494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4686D" w14:textId="0B4232A7" w:rsidR="00EA241F" w:rsidRPr="00817CF1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6CAB4" w14:textId="139CC442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B4291" w14:textId="2AE03A51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59317" w14:textId="1F1AB77E" w:rsidR="00EA241F" w:rsidRPr="00817CF1" w:rsidRDefault="00EA241F" w:rsidP="00EA241F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887BD" w14:textId="5CCD97D2" w:rsidR="00EA241F" w:rsidRPr="00817CF1" w:rsidRDefault="00EA241F" w:rsidP="00EA241F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C21D8" w14:textId="162BA3A3" w:rsidR="00EA241F" w:rsidRDefault="00EA241F" w:rsidP="00EA241F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B408C" w14:textId="77777777" w:rsidR="00EA241F" w:rsidRDefault="00EA241F" w:rsidP="00EA241F"/>
        </w:tc>
      </w:tr>
      <w:tr w:rsidR="008F177B" w14:paraId="08BEFC90" w14:textId="77777777" w:rsidTr="00693D07">
        <w:trPr>
          <w:trHeight w:hRule="exact" w:val="606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FC680" w14:textId="77777777" w:rsidR="008F177B" w:rsidRDefault="008F177B" w:rsidP="00693D07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</w:tbl>
    <w:p w14:paraId="72E5521E" w14:textId="73809C5C" w:rsidR="008F177B" w:rsidRDefault="008F177B" w:rsidP="0069556E">
      <w:pPr>
        <w:rPr>
          <w:rFonts w:cs="Times New Roman (Body CS)"/>
          <w:sz w:val="2"/>
        </w:rPr>
      </w:pPr>
    </w:p>
    <w:p w14:paraId="27FB71BB" w14:textId="7446D398" w:rsidR="008F177B" w:rsidRDefault="008F177B" w:rsidP="0069556E">
      <w:pPr>
        <w:rPr>
          <w:rFonts w:cs="Times New Roman (Body CS)"/>
          <w:sz w:val="2"/>
        </w:rPr>
      </w:pPr>
    </w:p>
    <w:p w14:paraId="5C30650E" w14:textId="47A1A739" w:rsidR="008F177B" w:rsidRDefault="008F177B" w:rsidP="0069556E">
      <w:pPr>
        <w:rPr>
          <w:rFonts w:cs="Times New Roman (Body CS)"/>
          <w:sz w:val="2"/>
        </w:rPr>
      </w:pPr>
    </w:p>
    <w:p w14:paraId="1F990715" w14:textId="4CB16E25" w:rsidR="008F177B" w:rsidRDefault="008F177B" w:rsidP="0069556E">
      <w:pPr>
        <w:rPr>
          <w:rFonts w:cs="Times New Roman (Body CS)"/>
          <w:sz w:val="2"/>
        </w:rPr>
      </w:pPr>
    </w:p>
    <w:p w14:paraId="4DDB6026" w14:textId="7404826B" w:rsidR="008F177B" w:rsidRDefault="008F177B" w:rsidP="0069556E">
      <w:pPr>
        <w:rPr>
          <w:rFonts w:cs="Times New Roman (Body CS)"/>
          <w:sz w:val="2"/>
        </w:rPr>
      </w:pPr>
    </w:p>
    <w:p w14:paraId="6C0C434C" w14:textId="2D7EA156" w:rsidR="008F177B" w:rsidRDefault="008F177B" w:rsidP="0069556E">
      <w:pPr>
        <w:rPr>
          <w:rFonts w:cs="Times New Roman (Body CS)"/>
          <w:sz w:val="2"/>
        </w:rPr>
      </w:pPr>
    </w:p>
    <w:p w14:paraId="6E003B47" w14:textId="19EF073C" w:rsidR="008F177B" w:rsidRDefault="008F177B" w:rsidP="0069556E">
      <w:pPr>
        <w:rPr>
          <w:rFonts w:cs="Times New Roman (Body CS)"/>
          <w:sz w:val="2"/>
        </w:rPr>
      </w:pPr>
    </w:p>
    <w:p w14:paraId="01F546C4" w14:textId="39A888FF" w:rsidR="008F177B" w:rsidRDefault="008F177B" w:rsidP="0069556E">
      <w:pPr>
        <w:rPr>
          <w:rFonts w:cs="Times New Roman (Body CS)"/>
          <w:sz w:val="2"/>
        </w:rPr>
      </w:pPr>
    </w:p>
    <w:p w14:paraId="119C7688" w14:textId="3A7C0C5C" w:rsidR="008F177B" w:rsidRDefault="008F177B" w:rsidP="0069556E">
      <w:pPr>
        <w:rPr>
          <w:rFonts w:cs="Times New Roman (Body CS)"/>
          <w:sz w:val="2"/>
        </w:rPr>
      </w:pPr>
    </w:p>
    <w:p w14:paraId="43F2EDCD" w14:textId="5999BD25" w:rsidR="008F177B" w:rsidRDefault="008F177B" w:rsidP="0069556E">
      <w:pPr>
        <w:rPr>
          <w:rFonts w:cs="Times New Roman (Body CS)"/>
          <w:sz w:val="2"/>
        </w:rPr>
      </w:pPr>
    </w:p>
    <w:p w14:paraId="79FA0EF4" w14:textId="091C90AB" w:rsidR="008F177B" w:rsidRDefault="008F177B" w:rsidP="0069556E">
      <w:pPr>
        <w:rPr>
          <w:rFonts w:cs="Times New Roman (Body CS)"/>
          <w:sz w:val="2"/>
        </w:rPr>
      </w:pPr>
    </w:p>
    <w:p w14:paraId="27E6A47F" w14:textId="564174B3" w:rsidR="008F177B" w:rsidRDefault="008F177B" w:rsidP="0069556E">
      <w:pPr>
        <w:rPr>
          <w:rFonts w:cs="Times New Roman (Body CS)"/>
          <w:sz w:val="2"/>
        </w:rPr>
      </w:pPr>
    </w:p>
    <w:p w14:paraId="2826EBB1" w14:textId="782CB805" w:rsidR="008F177B" w:rsidRDefault="008F177B" w:rsidP="0069556E">
      <w:pPr>
        <w:rPr>
          <w:rFonts w:cs="Times New Roman (Body CS)"/>
          <w:sz w:val="2"/>
        </w:rPr>
      </w:pPr>
    </w:p>
    <w:p w14:paraId="669C8609" w14:textId="1DCEE89B" w:rsidR="008F177B" w:rsidRDefault="008F177B" w:rsidP="0069556E">
      <w:pPr>
        <w:rPr>
          <w:rFonts w:cs="Times New Roman (Body CS)"/>
          <w:sz w:val="2"/>
        </w:rPr>
      </w:pPr>
    </w:p>
    <w:p w14:paraId="25BE33EA" w14:textId="0CDA54EE" w:rsidR="008F177B" w:rsidRDefault="008F177B" w:rsidP="0069556E">
      <w:pPr>
        <w:rPr>
          <w:rFonts w:cs="Times New Roman (Body CS)"/>
          <w:sz w:val="2"/>
        </w:rPr>
      </w:pPr>
    </w:p>
    <w:p w14:paraId="2EF8D56D" w14:textId="1B207B76" w:rsidR="008F177B" w:rsidRDefault="008F177B" w:rsidP="0069556E">
      <w:pPr>
        <w:rPr>
          <w:rFonts w:cs="Times New Roman (Body CS)"/>
          <w:sz w:val="2"/>
        </w:rPr>
      </w:pPr>
    </w:p>
    <w:p w14:paraId="482D0E92" w14:textId="0394D36E" w:rsidR="008F177B" w:rsidRDefault="008F177B" w:rsidP="0069556E">
      <w:pPr>
        <w:rPr>
          <w:rFonts w:cs="Times New Roman (Body CS)"/>
          <w:sz w:val="2"/>
        </w:rPr>
      </w:pPr>
    </w:p>
    <w:p w14:paraId="7F7FD502" w14:textId="661BBAD1" w:rsidR="008F177B" w:rsidRDefault="008F177B" w:rsidP="0069556E">
      <w:pPr>
        <w:rPr>
          <w:rFonts w:cs="Times New Roman (Body CS)"/>
          <w:sz w:val="2"/>
        </w:rPr>
      </w:pPr>
    </w:p>
    <w:p w14:paraId="50DABEF7" w14:textId="72DCD7CE" w:rsidR="008F177B" w:rsidRDefault="008F177B" w:rsidP="0069556E">
      <w:pPr>
        <w:rPr>
          <w:rFonts w:cs="Times New Roman (Body CS)"/>
          <w:sz w:val="2"/>
        </w:rPr>
      </w:pPr>
    </w:p>
    <w:p w14:paraId="1D4FDE04" w14:textId="1C0513C0" w:rsidR="008F177B" w:rsidRDefault="008F177B" w:rsidP="0069556E">
      <w:pPr>
        <w:rPr>
          <w:rFonts w:cs="Times New Roman (Body CS)"/>
          <w:sz w:val="2"/>
        </w:rPr>
      </w:pPr>
    </w:p>
    <w:p w14:paraId="09D36D7E" w14:textId="0F1C2BDB" w:rsidR="008F177B" w:rsidRDefault="008F177B" w:rsidP="0069556E">
      <w:pPr>
        <w:rPr>
          <w:rFonts w:cs="Times New Roman (Body CS)"/>
          <w:sz w:val="2"/>
        </w:rPr>
      </w:pPr>
    </w:p>
    <w:p w14:paraId="46CB230F" w14:textId="7A0CE09F" w:rsidR="008F177B" w:rsidRDefault="008F177B" w:rsidP="0069556E">
      <w:pPr>
        <w:rPr>
          <w:rFonts w:cs="Times New Roman (Body CS)"/>
          <w:sz w:val="2"/>
        </w:rPr>
      </w:pPr>
    </w:p>
    <w:p w14:paraId="5B121C5C" w14:textId="60D6E523" w:rsidR="008F177B" w:rsidRDefault="008F177B" w:rsidP="0069556E">
      <w:pPr>
        <w:rPr>
          <w:rFonts w:cs="Times New Roman (Body CS)"/>
          <w:sz w:val="2"/>
        </w:rPr>
      </w:pPr>
    </w:p>
    <w:p w14:paraId="2F216940" w14:textId="2FCF878E" w:rsidR="008F177B" w:rsidRDefault="008F177B" w:rsidP="0069556E">
      <w:pPr>
        <w:rPr>
          <w:rFonts w:cs="Times New Roman (Body CS)"/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1289"/>
      </w:tblGrid>
      <w:tr w:rsidR="008F177B" w14:paraId="4F10D77D" w14:textId="77777777" w:rsidTr="00693D07">
        <w:trPr>
          <w:trHeight w:hRule="exact" w:val="1070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D2124" w14:textId="77777777" w:rsidR="008F177B" w:rsidRPr="00F576EF" w:rsidRDefault="008F177B" w:rsidP="00693D07">
            <w:pPr>
              <w:pStyle w:val="TableParagraph"/>
              <w:spacing w:before="3" w:line="259" w:lineRule="auto"/>
              <w:ind w:right="3030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576EF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lastRenderedPageBreak/>
              <w:t>A</w:t>
            </w: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 w:rsidRPr="00F576EF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 w:rsidRPr="00F576EF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 w:rsidRPr="00F576EF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 w:rsidRPr="00F576EF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 w:rsidRPr="00F576EF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F576EF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Pr="00F576EF"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 w:rsidRPr="00F576EF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3B9D5AB7" w14:textId="77777777" w:rsidR="008F177B" w:rsidRPr="004E41FF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Degree: Bachelor of </w:t>
            </w:r>
            <w:r w:rsidRPr="004E41F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Arts            </w:t>
            </w:r>
          </w:p>
          <w:p w14:paraId="1EADE30B" w14:textId="7F880764" w:rsidR="008F177B" w:rsidRPr="00F576EF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4E41FF"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 w:rsidRPr="004E41F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Pr="004E41FF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 w:rsidRPr="004E41F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or: Theatre, </w:t>
            </w:r>
            <w:r w:rsidR="00F576EF" w:rsidRPr="004E41F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Design &amp; Technology Emphasis</w:t>
            </w:r>
          </w:p>
          <w:p w14:paraId="0FEBD831" w14:textId="77777777" w:rsidR="008F177B" w:rsidRPr="00901081" w:rsidRDefault="008F177B" w:rsidP="00693D07">
            <w:pPr>
              <w:pStyle w:val="TableParagraph"/>
              <w:spacing w:before="3" w:line="259" w:lineRule="auto"/>
              <w:ind w:right="3030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 w:rsidRPr="00F576E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Catalog 2023-24 Even</w:t>
            </w:r>
          </w:p>
          <w:p w14:paraId="65D1964E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4802B9E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4161AD9" w14:textId="77777777" w:rsidR="008F177B" w:rsidRDefault="008F177B" w:rsidP="00693D07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F177B" w14:paraId="137303F9" w14:textId="77777777" w:rsidTr="00693D07">
        <w:trPr>
          <w:trHeight w:hRule="exact" w:val="995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7BC63" w14:textId="77777777" w:rsidR="008F177B" w:rsidRDefault="008F177B" w:rsidP="00693D07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8F177B" w14:paraId="47BF7719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C3169" w14:textId="77777777" w:rsidR="008F177B" w:rsidRDefault="008F177B" w:rsidP="00693D0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06DB2" w14:textId="77777777" w:rsidR="008F177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D3CBA" w14:textId="77777777" w:rsidR="008F177B" w:rsidRDefault="008F177B" w:rsidP="00693D0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8F177B" w14:paraId="09FCC8F2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8D785" w14:textId="77777777" w:rsidR="008F177B" w:rsidRDefault="008F177B" w:rsidP="00693D0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 ffEven Yera- E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0D032" w14:textId="77777777" w:rsidR="008F177B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007EC" w14:textId="77777777" w:rsidR="008F177B" w:rsidRDefault="008F177B" w:rsidP="00693D0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7D6CCFAC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5A815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E01FF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F81B4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FD027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12203" w14:textId="77777777" w:rsidR="008F177B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2AFA0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83B21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14F10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2C5D8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73D14" w14:paraId="6C390FC6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80261" w14:textId="6496339D" w:rsidR="00C73D14" w:rsidRPr="00D87F88" w:rsidRDefault="00C73D14" w:rsidP="00C73D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17AE" w14:textId="4CE8F81E" w:rsidR="00C73D14" w:rsidRPr="00F576EF" w:rsidRDefault="00C73D14" w:rsidP="00C73D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9633F" w14:textId="6EA84766" w:rsidR="00C73D14" w:rsidRPr="00F576EF" w:rsidRDefault="00C73D14" w:rsidP="00C73D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15D9A" w14:textId="3A686BA5" w:rsidR="00C73D14" w:rsidRPr="00F576EF" w:rsidRDefault="00C73D14" w:rsidP="00C73D14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E09E35" w14:textId="5184AC83" w:rsidR="00C73D14" w:rsidRPr="00F576EF" w:rsidRDefault="00C73D14" w:rsidP="00C73D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2391D" w14:textId="10C32398" w:rsidR="00C73D14" w:rsidRPr="00F576EF" w:rsidRDefault="00C73D14" w:rsidP="00C73D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5C98E" w14:textId="110C38A9" w:rsidR="00C73D14" w:rsidRPr="00F576EF" w:rsidRDefault="00C73D14" w:rsidP="00C73D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Fundamentals of Stagecraft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21305" w14:textId="4D1FFF31" w:rsidR="00C73D14" w:rsidRPr="00D87F88" w:rsidRDefault="00C73D14" w:rsidP="00C73D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076C5" w14:textId="77777777" w:rsidR="00C73D14" w:rsidRDefault="00C73D14" w:rsidP="00C73D14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73D14" w14:paraId="3A603B6C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EFF36" w14:textId="5FA4C36E" w:rsidR="00C73D14" w:rsidRPr="00D87F88" w:rsidRDefault="00C73D14" w:rsidP="00C73D14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1213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1A432" w14:textId="09A89BEE" w:rsidR="00C73D14" w:rsidRPr="00F576EF" w:rsidRDefault="00C73D14" w:rsidP="00C73D14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Acting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4C304" w14:textId="6144039F" w:rsidR="00C73D14" w:rsidRPr="00F576EF" w:rsidRDefault="00C73D14" w:rsidP="00C73D14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A5AC7" w14:textId="3CF2A066" w:rsidR="00C73D14" w:rsidRPr="00F576EF" w:rsidRDefault="00C73D14" w:rsidP="00C73D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95478" w14:textId="7C4F7A25" w:rsidR="00C73D14" w:rsidRPr="00F576EF" w:rsidRDefault="00C73D14" w:rsidP="00C73D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A40B5" w14:textId="7D73067A" w:rsidR="00C73D14" w:rsidRPr="00F576EF" w:rsidRDefault="00C73D14" w:rsidP="00C73D14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33AC" w14:textId="7F505FF9" w:rsidR="00C73D14" w:rsidRPr="00F576EF" w:rsidRDefault="00C73D14" w:rsidP="00C73D14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Principals of Stage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8381C" w14:textId="1F32073F" w:rsidR="00C73D14" w:rsidRPr="00D87F88" w:rsidRDefault="00C73D14" w:rsidP="00C73D14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D4FEE" w14:textId="77777777" w:rsidR="00C73D14" w:rsidRDefault="00C73D14" w:rsidP="00C73D14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73D14" w14:paraId="6F5DEF7F" w14:textId="77777777" w:rsidTr="003828F9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46F89" w14:textId="668DBF4D" w:rsidR="00C73D14" w:rsidRPr="00D87F88" w:rsidRDefault="00C73D14" w:rsidP="00C73D14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1011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152" w14:textId="42D913C1" w:rsidR="00C73D14" w:rsidRPr="00F576EF" w:rsidRDefault="00C73D14" w:rsidP="00C73D14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 Makeup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EB342" w14:textId="188604A7" w:rsidR="00C73D14" w:rsidRPr="00F576EF" w:rsidRDefault="00C73D14" w:rsidP="00C73D14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FB4DB" w14:textId="4102E26E" w:rsidR="00C73D14" w:rsidRPr="00F576EF" w:rsidRDefault="00C73D14" w:rsidP="00C73D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A1325" w14:textId="1A4F747B" w:rsidR="00C73D14" w:rsidRPr="00F576EF" w:rsidRDefault="00C73D14" w:rsidP="00C73D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9D4743" w14:textId="76009030" w:rsidR="00C73D14" w:rsidRPr="00F576EF" w:rsidRDefault="00C73D14" w:rsidP="00C73D14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ENGL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3A07E" w14:textId="6E8B6477" w:rsidR="00C73D14" w:rsidRPr="00F576EF" w:rsidRDefault="00C73D14" w:rsidP="00C73D14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0E2BC" w14:textId="567F9850" w:rsidR="00C73D14" w:rsidRPr="00D87F88" w:rsidRDefault="00C73D14" w:rsidP="00C73D14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6FB93" w14:textId="77777777" w:rsidR="00C73D14" w:rsidRDefault="00C73D14" w:rsidP="00C73D14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73D14" w14:paraId="3115E203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9C4B8" w14:textId="29C3F58E" w:rsidR="00C73D14" w:rsidRPr="00D87F88" w:rsidRDefault="00C73D14" w:rsidP="00C73D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2021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C6856" w14:textId="474296FF" w:rsidR="00C73D14" w:rsidRPr="00F576EF" w:rsidRDefault="00C73D14" w:rsidP="00C73D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8C81" w14:textId="17456DAB" w:rsidR="00C73D14" w:rsidRPr="00F576EF" w:rsidRDefault="00C73D14" w:rsidP="00C73D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9F280" w14:textId="02ADF7A3" w:rsidR="00C73D14" w:rsidRPr="00F576EF" w:rsidRDefault="00C73D14" w:rsidP="00C73D14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8F6D6" w14:textId="4D392845" w:rsidR="00C73D14" w:rsidRPr="00F576EF" w:rsidRDefault="00C73D14" w:rsidP="00C73D14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23D84" w14:textId="0E332454" w:rsidR="00C73D14" w:rsidRPr="00F576EF" w:rsidRDefault="00C73D14" w:rsidP="00C73D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EDFA0" w14:textId="7B3DE50D" w:rsidR="00C73D14" w:rsidRPr="00F576EF" w:rsidRDefault="00C73D14" w:rsidP="00C73D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5BB76" w14:textId="75684D1E" w:rsidR="00C73D14" w:rsidRPr="00D87F88" w:rsidRDefault="00C73D14" w:rsidP="00C73D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5A2DE" w14:textId="77777777" w:rsidR="00C73D14" w:rsidRDefault="00C73D14" w:rsidP="00C73D14"/>
        </w:tc>
      </w:tr>
      <w:tr w:rsidR="00C73D14" w14:paraId="4E936F22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C4BE2" w14:textId="2C95E8AC" w:rsidR="00C73D14" w:rsidRPr="009E4569" w:rsidRDefault="00C73D14" w:rsidP="00C73D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ENGL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7D8D2" w14:textId="7921B23A" w:rsidR="00C73D14" w:rsidRPr="009E4569" w:rsidRDefault="00C73D14" w:rsidP="00C73D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5C136" w14:textId="73F2400A" w:rsidR="00C73D14" w:rsidRPr="009E4569" w:rsidRDefault="00C73D14" w:rsidP="00C73D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2150D" w14:textId="36720114" w:rsidR="00C73D14" w:rsidRPr="009E4569" w:rsidRDefault="00C73D14" w:rsidP="00C73D14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E64CC" w14:textId="6FADC4FE" w:rsidR="00C73D14" w:rsidRPr="009E4569" w:rsidRDefault="00C73D14" w:rsidP="00C73D14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DAE1D" w14:textId="4323D10A" w:rsidR="00C73D14" w:rsidRPr="009E4569" w:rsidRDefault="00C73D14" w:rsidP="00C73D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D7DBA" w14:textId="288CDAE8" w:rsidR="00C73D14" w:rsidRPr="009E4569" w:rsidRDefault="00C73D14" w:rsidP="00C73D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D37B0" w14:textId="02EB6E83" w:rsidR="00C73D14" w:rsidRPr="009E4569" w:rsidRDefault="00C73D14" w:rsidP="00C73D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E432B" w14:textId="77777777" w:rsidR="00C73D14" w:rsidRPr="009E4569" w:rsidRDefault="00C73D14" w:rsidP="00C73D14"/>
        </w:tc>
      </w:tr>
      <w:tr w:rsidR="00C73D14" w14:paraId="2126862F" w14:textId="77777777" w:rsidTr="003828F9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B5322" w14:textId="6EACA629" w:rsidR="00C73D14" w:rsidRPr="009E4569" w:rsidRDefault="00C73D14" w:rsidP="00C73D14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0E26A" w14:textId="7AB9E4A0" w:rsidR="00C73D14" w:rsidRPr="009E4569" w:rsidRDefault="00C73D14" w:rsidP="00C73D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General Education 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AFD02" w14:textId="2B732CAD" w:rsidR="00C73D14" w:rsidRPr="009E4569" w:rsidRDefault="00C73D14" w:rsidP="00C73D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9235A" w14:textId="3003E8B5" w:rsidR="00C73D14" w:rsidRPr="009E4569" w:rsidRDefault="00C73D14" w:rsidP="00C73D14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DDD35" w14:textId="15E3EB4A" w:rsidR="00C73D14" w:rsidRPr="009E4569" w:rsidRDefault="00C73D14" w:rsidP="00C73D14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4C05DB" w14:textId="4535F432" w:rsidR="00C73D14" w:rsidRPr="009E4569" w:rsidRDefault="00C73D14" w:rsidP="00C73D14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8986F7" w14:textId="2F9CBD0E" w:rsidR="00C73D14" w:rsidRPr="009E4569" w:rsidRDefault="00C73D14" w:rsidP="00C73D14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0B747F" w14:textId="3F77DA92" w:rsidR="00C73D14" w:rsidRPr="009E4569" w:rsidRDefault="00C73D14" w:rsidP="00C73D14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0D98C" w14:textId="77777777" w:rsidR="00C73D14" w:rsidRPr="009E4569" w:rsidRDefault="00C73D14" w:rsidP="00C73D14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73D14" w14:paraId="4AC90158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68700" w14:textId="13971AE2" w:rsidR="00C73D14" w:rsidRPr="009E4569" w:rsidRDefault="00C73D14" w:rsidP="00C73D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5E13E" w14:textId="3960A256" w:rsidR="00C73D14" w:rsidRPr="009E4569" w:rsidRDefault="00C73D14" w:rsidP="00C73D14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EE3FC" w14:textId="07331AD7" w:rsidR="00C73D14" w:rsidRPr="009E4569" w:rsidRDefault="00C73D14" w:rsidP="00C73D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D19EE" w14:textId="6D1AE9A0" w:rsidR="00C73D14" w:rsidRPr="009E4569" w:rsidRDefault="00C73D14" w:rsidP="00C73D14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8A211" w14:textId="5203FFB2" w:rsidR="00C73D14" w:rsidRPr="009E4569" w:rsidRDefault="00C73D14" w:rsidP="00C73D14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E4184" w14:textId="7097E217" w:rsidR="00C73D14" w:rsidRPr="009E4569" w:rsidRDefault="00C73D14" w:rsidP="00C73D14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4288B" w14:textId="08FC91DF" w:rsidR="00C73D14" w:rsidRPr="009E4569" w:rsidRDefault="00C73D14" w:rsidP="00C73D14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409D3" w14:textId="07B7EBB3" w:rsidR="00C73D14" w:rsidRPr="009E4569" w:rsidRDefault="00C73D14" w:rsidP="00C73D14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9DFBB" w14:textId="77777777" w:rsidR="00C73D14" w:rsidRPr="009E4569" w:rsidRDefault="00C73D14" w:rsidP="00C73D14"/>
        </w:tc>
      </w:tr>
      <w:tr w:rsidR="008F177B" w14:paraId="5DAA5AE5" w14:textId="77777777" w:rsidTr="00693D07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562D7" w14:textId="77777777" w:rsidR="008F177B" w:rsidRPr="009E4569" w:rsidRDefault="008F177B" w:rsidP="00693D07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D8BBA" w14:textId="77777777" w:rsidR="008F177B" w:rsidRPr="009E4569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62C33" w14:textId="77777777" w:rsidR="008F177B" w:rsidRPr="009E4569" w:rsidRDefault="008F177B" w:rsidP="00693D07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8F177B" w14:paraId="1A9F9069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DF023" w14:textId="77777777" w:rsidR="008F177B" w:rsidRPr="009E4569" w:rsidRDefault="008F177B" w:rsidP="00693D07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9E4569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24C99" w14:textId="77777777" w:rsidR="008F177B" w:rsidRPr="009E4569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A5A" w14:textId="77777777" w:rsidR="008F177B" w:rsidRPr="009E4569" w:rsidRDefault="008F177B" w:rsidP="00693D07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9E4569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4A1EC070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3CB15" w14:textId="77777777" w:rsidR="008F177B" w:rsidRPr="009E4569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2D4A5" w14:textId="77777777" w:rsidR="008F177B" w:rsidRPr="009E4569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4AD0F" w14:textId="77777777" w:rsidR="008F177B" w:rsidRPr="009E4569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00099" w14:textId="77777777" w:rsidR="008F177B" w:rsidRPr="009E4569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9E4569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3D9DA" w14:textId="77777777" w:rsidR="008F177B" w:rsidRPr="009E4569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96C2A" w14:textId="77777777" w:rsidR="008F177B" w:rsidRPr="009E4569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77DB9" w14:textId="77777777" w:rsidR="008F177B" w:rsidRPr="009E4569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EDC6E" w14:textId="77777777" w:rsidR="008F177B" w:rsidRPr="009E4569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B209B" w14:textId="77777777" w:rsidR="008F177B" w:rsidRPr="009E4569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9E4569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9E4569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9E4569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B62345" w14:paraId="44A0D20F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95258" w14:textId="6F74FC26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THEA 2243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8C2A5" w14:textId="1A0A5CFE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Costume Construction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03B7D" w14:textId="45607EF8" w:rsidR="00B62345" w:rsidRPr="009E4569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6F483" w14:textId="1FFB6E7B" w:rsidR="00B62345" w:rsidRPr="009E4569" w:rsidRDefault="00B62345" w:rsidP="00B62345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F3816" w14:textId="6796FA51" w:rsidR="00B62345" w:rsidRPr="009E4569" w:rsidRDefault="00B62345" w:rsidP="00B62345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74616" w14:textId="7E394E51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88645" w14:textId="4772053D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3DB76" w14:textId="377EFE77" w:rsidR="00B62345" w:rsidRPr="009E4569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701E7" w14:textId="77777777" w:rsidR="00B62345" w:rsidRPr="009E4569" w:rsidRDefault="00B62345" w:rsidP="00B62345"/>
        </w:tc>
      </w:tr>
      <w:tr w:rsidR="00B62345" w14:paraId="2A863BA7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76CCD" w14:textId="58791013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THEA 2021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5EF21" w14:textId="0C37C3EC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Production Practicum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3AC17" w14:textId="5FCA1A87" w:rsidR="00B62345" w:rsidRPr="009E4569" w:rsidRDefault="00B62345" w:rsidP="00B62345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DC5CD" w14:textId="30841858" w:rsidR="00B62345" w:rsidRPr="009E4569" w:rsidRDefault="00B62345" w:rsidP="00B62345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9FBFA" w14:textId="53639688" w:rsidR="00B62345" w:rsidRPr="009E4569" w:rsidRDefault="00B62345" w:rsidP="00B62345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469A1" w14:textId="4C91C64D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52E18" w14:textId="0AB55AB8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5F1B6" w14:textId="6583ECFE" w:rsidR="00B62345" w:rsidRPr="009E4569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6A64B" w14:textId="77777777" w:rsidR="00B62345" w:rsidRPr="009E4569" w:rsidRDefault="00B62345" w:rsidP="00B62345"/>
        </w:tc>
      </w:tr>
      <w:tr w:rsidR="00B62345" w14:paraId="70DB5E76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B362E" w14:textId="3CA8CF57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A6B9D" w14:textId="7DD4223D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F24E6" w14:textId="7FFEA05C" w:rsidR="00B62345" w:rsidRPr="009E4569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7749A" w14:textId="47939E87" w:rsidR="00B62345" w:rsidRPr="009E4569" w:rsidRDefault="00B62345" w:rsidP="00B62345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12B1C" w14:textId="6D98BA37" w:rsidR="00B62345" w:rsidRPr="009E4569" w:rsidRDefault="00B62345" w:rsidP="00B62345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FB1FB" w14:textId="2927FBB1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BB7BC" w14:textId="6A394AE9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8110" w14:textId="00AF355A" w:rsidR="00B62345" w:rsidRPr="009E4569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80D84" w14:textId="77777777" w:rsidR="00B62345" w:rsidRPr="009E4569" w:rsidRDefault="00B62345" w:rsidP="00B62345"/>
        </w:tc>
      </w:tr>
      <w:tr w:rsidR="00B62345" w14:paraId="590FFBFA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3C915" w14:textId="476DDF61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5F9FB" w14:textId="1854022C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General Education Sciene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3D35F" w14:textId="6F9204EB" w:rsidR="00B62345" w:rsidRPr="009E4569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0BE65" w14:textId="05FF9D03" w:rsidR="00B62345" w:rsidRPr="009E4569" w:rsidRDefault="00B62345" w:rsidP="00B62345">
            <w:pPr>
              <w:pStyle w:val="TableParagraph"/>
              <w:spacing w:before="45"/>
              <w:ind w:left="219" w:right="199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5358F" w14:textId="7408A9BF" w:rsidR="00B62345" w:rsidRPr="009E4569" w:rsidRDefault="00B62345" w:rsidP="00B62345">
            <w:r w:rsidRPr="009E45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47501" w14:textId="3DB5C34B" w:rsidR="00B62345" w:rsidRPr="009E456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9A132" w14:textId="29A51F9F" w:rsidR="00B62345" w:rsidRPr="009E4569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sz w:val="16"/>
                <w:szCs w:val="16"/>
              </w:rPr>
              <w:t>General Education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9E27D" w14:textId="20DEACF6" w:rsidR="00B62345" w:rsidRPr="009E4569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9E456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2C1C1" w14:textId="77777777" w:rsidR="00B62345" w:rsidRPr="009E4569" w:rsidRDefault="00B62345" w:rsidP="00B62345"/>
        </w:tc>
      </w:tr>
      <w:tr w:rsidR="00B62345" w14:paraId="409C9D46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2911E" w14:textId="63E5F805" w:rsidR="00B62345" w:rsidRPr="00E6227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609EE" w14:textId="37767D89" w:rsidR="00B62345" w:rsidRPr="00EF6871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7EE17" w14:textId="31E7CC45" w:rsidR="00B62345" w:rsidRPr="00EF6871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5C14C" w14:textId="678B1B22" w:rsidR="00B62345" w:rsidRPr="00EF6871" w:rsidRDefault="00B62345" w:rsidP="00B62345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4B64" w14:textId="4235BDBC" w:rsidR="00B62345" w:rsidRPr="00EF6871" w:rsidRDefault="00B62345" w:rsidP="00B62345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9F972" w14:textId="3C74F96E" w:rsidR="00B62345" w:rsidRPr="00EF6871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35426" w14:textId="687D1EE5" w:rsidR="00B62345" w:rsidRPr="00EF6871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sz w:val="16"/>
                <w:szCs w:val="16"/>
              </w:rPr>
              <w:t>General Education 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DF18" w14:textId="4A36CC13" w:rsidR="00B62345" w:rsidRPr="00EF6871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E526B" w14:textId="77777777" w:rsidR="00B62345" w:rsidRDefault="00B62345" w:rsidP="00B6234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62345" w14:paraId="0C221801" w14:textId="77777777" w:rsidTr="00434AA0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A6E6E" w14:textId="30F9AB8F" w:rsidR="00B62345" w:rsidRPr="00E62279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B504B" w14:textId="69806447" w:rsidR="00B62345" w:rsidRPr="00EF6871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44163" w14:textId="2CD7EEC3" w:rsidR="00B62345" w:rsidRPr="00EF6871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D3B46" w14:textId="6AD9C731" w:rsidR="00B62345" w:rsidRPr="00EF6871" w:rsidRDefault="00B62345" w:rsidP="00B62345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7AAC6" w14:textId="18305FBD" w:rsidR="00B62345" w:rsidRPr="00EF6871" w:rsidRDefault="00B62345" w:rsidP="00B62345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F2633" w14:textId="2833D046" w:rsidR="00B62345" w:rsidRPr="00EF6871" w:rsidRDefault="00B62345" w:rsidP="00B623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795C2E" w14:textId="77777777" w:rsidR="00B62345" w:rsidRPr="00EF6871" w:rsidRDefault="00B62345" w:rsidP="00B62345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D208AF" w14:textId="65E32B7A" w:rsidR="00B62345" w:rsidRPr="00EF6871" w:rsidRDefault="00B62345" w:rsidP="00B62345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3EF59" w14:textId="77777777" w:rsidR="00B62345" w:rsidRDefault="00B62345" w:rsidP="00B62345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62345" w14:paraId="7DA59AE6" w14:textId="77777777" w:rsidTr="00693D07">
        <w:trPr>
          <w:trHeight w:hRule="exact" w:val="28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F9CB5" w14:textId="6130A08E" w:rsidR="00B62345" w:rsidRPr="00E62279" w:rsidRDefault="00B62345" w:rsidP="00B6234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B8406" w14:textId="1DD91736" w:rsidR="00B62345" w:rsidRPr="00EF6871" w:rsidRDefault="00B62345" w:rsidP="00B62345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4C3D4" w14:textId="66FA4F35" w:rsidR="00B62345" w:rsidRPr="00EF6871" w:rsidRDefault="00B62345" w:rsidP="00B62345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97A5B" w14:textId="21AEF878" w:rsidR="00B62345" w:rsidRPr="00EF6871" w:rsidRDefault="00B62345" w:rsidP="00B62345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79C7A" w14:textId="2B516795" w:rsidR="00B62345" w:rsidRPr="00EF6871" w:rsidRDefault="00B62345" w:rsidP="00B62345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A9643" w14:textId="2299AAEB" w:rsidR="00B62345" w:rsidRPr="00EF6871" w:rsidRDefault="00B62345" w:rsidP="00B6234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36D0C" w14:textId="0CBBC406" w:rsidR="00B62345" w:rsidRPr="00EF6871" w:rsidRDefault="00B62345" w:rsidP="00B62345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B1DA2" w14:textId="4EB3FA4A" w:rsidR="00B62345" w:rsidRPr="00EF6871" w:rsidRDefault="00B62345" w:rsidP="00B62345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C9324" w14:textId="77777777" w:rsidR="00B62345" w:rsidRDefault="00B62345" w:rsidP="00B62345"/>
        </w:tc>
      </w:tr>
      <w:tr w:rsidR="008F177B" w14:paraId="351D0F34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46D0E" w14:textId="77777777" w:rsidR="008F177B" w:rsidRPr="00EF6871" w:rsidRDefault="008F177B" w:rsidP="00693D07">
            <w:pPr>
              <w:pStyle w:val="TableParagraph"/>
              <w:spacing w:before="45"/>
              <w:ind w:left="2244" w:right="222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88388" w14:textId="77777777" w:rsidR="008F177B" w:rsidRPr="00EF6871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AE342" w14:textId="77777777" w:rsidR="008F177B" w:rsidRPr="00EF6871" w:rsidRDefault="008F177B" w:rsidP="00693D07">
            <w:pPr>
              <w:pStyle w:val="TableParagraph"/>
              <w:spacing w:before="45"/>
              <w:ind w:left="2171" w:right="2156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8F177B" w14:paraId="58A63117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D0885" w14:textId="77777777" w:rsidR="008F177B" w:rsidRPr="00EF6871" w:rsidRDefault="008F177B" w:rsidP="00693D07">
            <w:pPr>
              <w:pStyle w:val="TableParagraph"/>
              <w:spacing w:before="45"/>
              <w:ind w:left="2034" w:right="2017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EF68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CACDB" w14:textId="77777777" w:rsidR="008F177B" w:rsidRPr="00EF6871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045E6" w14:textId="77777777" w:rsidR="008F177B" w:rsidRPr="00EF6871" w:rsidRDefault="008F177B" w:rsidP="00693D07">
            <w:pPr>
              <w:pStyle w:val="TableParagraph"/>
              <w:spacing w:before="45"/>
              <w:ind w:left="1879" w:right="1860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EF68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505A2BE3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62375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B331E" w14:textId="77777777" w:rsidR="008F177B" w:rsidRPr="00EF687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4EA3A" w14:textId="77777777" w:rsidR="008F177B" w:rsidRPr="00EF687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A953A" w14:textId="77777777" w:rsidR="008F177B" w:rsidRPr="00EF6871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EF6871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BA9F5" w14:textId="77777777" w:rsidR="008F177B" w:rsidRPr="00EF6871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41EAE" w14:textId="77777777" w:rsidR="008F177B" w:rsidRPr="00EF687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9CAA8" w14:textId="77777777" w:rsidR="008F177B" w:rsidRPr="00EF687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079E1" w14:textId="77777777" w:rsidR="008F177B" w:rsidRPr="00EF6871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EF6871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EF6871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0877B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480D3E" w14:paraId="6F72924A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271C4" w14:textId="2F43F780" w:rsidR="00480D3E" w:rsidRDefault="00480D3E" w:rsidP="00480D3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33EED" w14:textId="4965751F" w:rsidR="00480D3E" w:rsidRPr="00EF6871" w:rsidRDefault="00480D3E" w:rsidP="00480D3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1D1F4" w14:textId="5E551FD6" w:rsidR="00480D3E" w:rsidRPr="00EF6871" w:rsidRDefault="00480D3E" w:rsidP="00480D3E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05EE6" w14:textId="32CEF09B" w:rsidR="00480D3E" w:rsidRPr="00EF6871" w:rsidRDefault="00480D3E" w:rsidP="00480D3E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56E8D" w14:textId="0E71473E" w:rsidR="00480D3E" w:rsidRPr="00EF6871" w:rsidRDefault="00480D3E" w:rsidP="00480D3E">
            <w:r w:rsidRPr="00EF68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EFEA0" w14:textId="2595C822" w:rsidR="00480D3E" w:rsidRPr="00EF6871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MUS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B0D13" w14:textId="66D8DD3A" w:rsidR="00480D3E" w:rsidRPr="00EF6871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sz w:val="16"/>
                <w:szCs w:val="16"/>
              </w:rPr>
              <w:t>Fine Arts Music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180A6" w14:textId="6315A181" w:rsidR="00480D3E" w:rsidRPr="00EF6871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EF687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125C4" w14:textId="77777777" w:rsidR="00480D3E" w:rsidRDefault="00480D3E" w:rsidP="00480D3E"/>
        </w:tc>
      </w:tr>
      <w:tr w:rsidR="00480D3E" w14:paraId="3CF8C32A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302AB" w14:textId="224DC9FE" w:rsidR="00480D3E" w:rsidRDefault="00480D3E" w:rsidP="00480D3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A0F40" w14:textId="5B03E867" w:rsidR="00480D3E" w:rsidRPr="00F576EF" w:rsidRDefault="00480D3E" w:rsidP="00480D3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Directing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7B569" w14:textId="16C8EB72" w:rsidR="00480D3E" w:rsidRPr="00F576EF" w:rsidRDefault="00480D3E" w:rsidP="00480D3E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74899" w14:textId="709F5419" w:rsidR="00480D3E" w:rsidRPr="00F576EF" w:rsidRDefault="00480D3E" w:rsidP="00480D3E">
            <w:pPr>
              <w:pStyle w:val="TableParagraph"/>
              <w:ind w:left="219" w:right="199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8EC0C" w14:textId="25EC218C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479B9" w14:textId="302EF0F1" w:rsidR="00480D3E" w:rsidRPr="00F576EF" w:rsidRDefault="00480D3E" w:rsidP="00480D3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EA7AA" w14:textId="49D6D8D0" w:rsidR="00480D3E" w:rsidRPr="00F576EF" w:rsidRDefault="00480D3E" w:rsidP="00480D3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30F89" w14:textId="44610EAC" w:rsidR="00480D3E" w:rsidRDefault="00480D3E" w:rsidP="00480D3E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7A81A" w14:textId="77777777" w:rsidR="00480D3E" w:rsidRDefault="00480D3E" w:rsidP="00480D3E"/>
        </w:tc>
      </w:tr>
      <w:tr w:rsidR="00480D3E" w14:paraId="24145B04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3F44E" w14:textId="7EA79198" w:rsidR="00480D3E" w:rsidRDefault="00480D3E" w:rsidP="00480D3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3022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02A34" w14:textId="1E41199A" w:rsidR="00480D3E" w:rsidRPr="00F576EF" w:rsidRDefault="00480D3E" w:rsidP="00480D3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FECDF" w14:textId="4259BD51" w:rsidR="00480D3E" w:rsidRPr="00F576EF" w:rsidRDefault="00480D3E" w:rsidP="00480D3E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F1AFF" w14:textId="01983455" w:rsidR="00480D3E" w:rsidRPr="00F576EF" w:rsidRDefault="00480D3E" w:rsidP="00480D3E">
            <w:pPr>
              <w:pStyle w:val="TableParagraph"/>
              <w:spacing w:before="1"/>
              <w:ind w:left="219" w:right="214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BAFBB" w14:textId="24028290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185F5" w14:textId="2DB2F62F" w:rsidR="00480D3E" w:rsidRPr="00F576EF" w:rsidRDefault="00480D3E" w:rsidP="00480D3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4001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CC691" w14:textId="6BA2F362" w:rsidR="00480D3E" w:rsidRPr="00F576EF" w:rsidRDefault="00480D3E" w:rsidP="00480D3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Practice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A9C38" w14:textId="2A41D48D" w:rsidR="00480D3E" w:rsidRDefault="00480D3E" w:rsidP="00480D3E">
            <w:pPr>
              <w:pStyle w:val="TableParagraph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7C744" w14:textId="77777777" w:rsidR="00480D3E" w:rsidRDefault="00480D3E" w:rsidP="00480D3E"/>
        </w:tc>
      </w:tr>
      <w:tr w:rsidR="00480D3E" w14:paraId="30330E94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46C1D" w14:textId="73DD05FE" w:rsidR="00480D3E" w:rsidRDefault="00480D3E" w:rsidP="00480D3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46F33" w14:textId="6EADD4DD" w:rsidR="00480D3E" w:rsidRPr="00F576EF" w:rsidRDefault="00480D3E" w:rsidP="00480D3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Technology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AC921" w14:textId="3A319FAF" w:rsidR="00480D3E" w:rsidRPr="00F576EF" w:rsidRDefault="00480D3E" w:rsidP="00480D3E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2A30C" w14:textId="38629EBA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5D5B5" w14:textId="770AD800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44C22" w14:textId="7B1FF35C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983D9" w14:textId="7C1EA849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Technology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41153" w14:textId="6B9AE54C" w:rsidR="00480D3E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94970" w14:textId="77777777" w:rsidR="00480D3E" w:rsidRDefault="00480D3E" w:rsidP="00480D3E"/>
        </w:tc>
      </w:tr>
      <w:tr w:rsidR="00480D3E" w14:paraId="19C7490E" w14:textId="77777777" w:rsidTr="00190D81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C302C8" w14:textId="305B8DD8" w:rsidR="00480D3E" w:rsidRDefault="00480D3E" w:rsidP="00480D3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E8348" w14:textId="723B3C18" w:rsidR="00480D3E" w:rsidRPr="00F576EF" w:rsidRDefault="00480D3E" w:rsidP="00480D3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F25B7" w14:textId="1422DFAD" w:rsidR="00480D3E" w:rsidRPr="00F576EF" w:rsidRDefault="00480D3E" w:rsidP="00480D3E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6BF09" w14:textId="2646B1E6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BA925" w14:textId="4C839141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4A0FE" w14:textId="3119D326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12516" w14:textId="3AAECB57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Education Math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89DB9" w14:textId="5F877EC2" w:rsidR="00480D3E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7AF27" w14:textId="77777777" w:rsidR="00480D3E" w:rsidRDefault="00480D3E" w:rsidP="00480D3E"/>
        </w:tc>
      </w:tr>
      <w:tr w:rsidR="00480D3E" w14:paraId="380DC54C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A686B" w14:textId="3E141B7A" w:rsidR="00480D3E" w:rsidRDefault="00480D3E" w:rsidP="00480D3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48B89" w14:textId="4F0F849A" w:rsidR="00480D3E" w:rsidRPr="00F576EF" w:rsidRDefault="00480D3E" w:rsidP="00480D3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A0F97" w14:textId="4F2877C7" w:rsidR="00480D3E" w:rsidRPr="00F576EF" w:rsidRDefault="00480D3E" w:rsidP="00480D3E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4E169" w14:textId="20D73CB6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82C8C" w14:textId="60783562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1C190" w14:textId="151F09E5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B8ED3" w14:textId="2DF25E7B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30281" w14:textId="3DAF2A0F" w:rsidR="00480D3E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3DE23" w14:textId="77777777" w:rsidR="00480D3E" w:rsidRDefault="00480D3E" w:rsidP="00480D3E"/>
        </w:tc>
      </w:tr>
      <w:tr w:rsidR="00480D3E" w14:paraId="548487A1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6D39F" w14:textId="45FBDEB9" w:rsidR="00480D3E" w:rsidRDefault="00480D3E" w:rsidP="00480D3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13A87" w14:textId="085BFAFB" w:rsidR="00480D3E" w:rsidRPr="00F576EF" w:rsidRDefault="00480D3E" w:rsidP="00480D3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Elective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F16A0" w14:textId="7221FE8C" w:rsidR="00480D3E" w:rsidRPr="00F576EF" w:rsidRDefault="00480D3E" w:rsidP="00480D3E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3B9D7" w14:textId="365631CA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D2C0B" w14:textId="38059CFB" w:rsidR="00480D3E" w:rsidRPr="00F576EF" w:rsidRDefault="00480D3E" w:rsidP="00480D3E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F9204" w14:textId="7B1CB754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16C23" w14:textId="23228B41" w:rsidR="00480D3E" w:rsidRPr="00F576EF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E3589" w14:textId="14D4FBD9" w:rsidR="00480D3E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892CD" w14:textId="77777777" w:rsidR="00480D3E" w:rsidRDefault="00480D3E" w:rsidP="00480D3E"/>
        </w:tc>
      </w:tr>
      <w:tr w:rsidR="00480D3E" w14:paraId="637A192C" w14:textId="77777777" w:rsidTr="00190D81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41E6D" w14:textId="0DCE59D7" w:rsidR="00480D3E" w:rsidRDefault="00480D3E" w:rsidP="00480D3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02DDD" w14:textId="3D204E01" w:rsidR="00480D3E" w:rsidRPr="00C664A0" w:rsidRDefault="00480D3E" w:rsidP="00480D3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C5147" w14:textId="68088BD1" w:rsidR="00480D3E" w:rsidRPr="00C664A0" w:rsidRDefault="00480D3E" w:rsidP="00480D3E">
            <w:pPr>
              <w:pStyle w:val="TableParagraph"/>
              <w:spacing w:before="4"/>
              <w:ind w:right="13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6CA0B" w14:textId="3F3041BB" w:rsidR="00480D3E" w:rsidRPr="00C664A0" w:rsidRDefault="00480D3E" w:rsidP="00480D3E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1B2C7" w14:textId="46F4BE7B" w:rsidR="00480D3E" w:rsidRPr="00C664A0" w:rsidRDefault="00480D3E" w:rsidP="00480D3E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4471A1" w14:textId="412D4CE8" w:rsidR="00480D3E" w:rsidRPr="00C664A0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C818B6" w14:textId="5CFD5A43" w:rsidR="00480D3E" w:rsidRPr="00C664A0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68D543" w14:textId="0ECDB20B" w:rsidR="00480D3E" w:rsidRPr="00C664A0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A2855" w14:textId="77777777" w:rsidR="00480D3E" w:rsidRDefault="00480D3E" w:rsidP="00480D3E"/>
        </w:tc>
      </w:tr>
      <w:tr w:rsidR="00480D3E" w14:paraId="79CF002C" w14:textId="77777777" w:rsidTr="00693D07">
        <w:trPr>
          <w:trHeight w:hRule="exact" w:val="202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49416" w14:textId="58BB5E8B" w:rsidR="00480D3E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1E76F" w14:textId="1ABA95BD" w:rsidR="00480D3E" w:rsidRPr="00C664A0" w:rsidRDefault="00480D3E" w:rsidP="00480D3E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86631" w14:textId="7BC9C86E" w:rsidR="00480D3E" w:rsidRPr="00C664A0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5299D" w14:textId="3558DE2D" w:rsidR="00480D3E" w:rsidRPr="00C664A0" w:rsidRDefault="00480D3E" w:rsidP="00480D3E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A2E45" w14:textId="7BBED9FA" w:rsidR="00480D3E" w:rsidRPr="00C664A0" w:rsidRDefault="00480D3E" w:rsidP="00480D3E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DFCCA" w14:textId="6CC49A69" w:rsidR="00480D3E" w:rsidRPr="00C664A0" w:rsidRDefault="00480D3E" w:rsidP="00480D3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79531" w14:textId="263A2F6E" w:rsidR="00480D3E" w:rsidRPr="00C664A0" w:rsidRDefault="00480D3E" w:rsidP="00480D3E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36166" w14:textId="54AEA1DD" w:rsidR="00480D3E" w:rsidRPr="00C664A0" w:rsidRDefault="00480D3E" w:rsidP="00480D3E">
            <w:pPr>
              <w:pStyle w:val="TableParagraph"/>
              <w:spacing w:before="45"/>
              <w:ind w:righ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C75C5" w14:textId="77777777" w:rsidR="00480D3E" w:rsidRDefault="00480D3E" w:rsidP="00480D3E"/>
        </w:tc>
      </w:tr>
      <w:tr w:rsidR="008F177B" w14:paraId="3B7ACA27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690B2" w14:textId="77777777" w:rsidR="008F177B" w:rsidRPr="00C664A0" w:rsidRDefault="008F177B" w:rsidP="00693D07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9C81E" w14:textId="77777777" w:rsidR="008F177B" w:rsidRPr="00C664A0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EFD5E" w14:textId="77777777" w:rsidR="008F177B" w:rsidRPr="00C664A0" w:rsidRDefault="008F177B" w:rsidP="00693D07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F177B" w14:paraId="52A98D0F" w14:textId="77777777" w:rsidTr="00693D07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A0D30" w14:textId="77777777" w:rsidR="008F177B" w:rsidRPr="00C664A0" w:rsidRDefault="008F177B" w:rsidP="00693D07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 w:rsidRPr="00C664A0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8CE2B" w14:textId="77777777" w:rsidR="008F177B" w:rsidRPr="00C664A0" w:rsidRDefault="008F177B" w:rsidP="00693D07"/>
        </w:tc>
        <w:tc>
          <w:tcPr>
            <w:tcW w:w="543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A1879" w14:textId="77777777" w:rsidR="008F177B" w:rsidRPr="00C664A0" w:rsidRDefault="008F177B" w:rsidP="00693D07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 w:rsidRPr="00C664A0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F177B" w14:paraId="264FE646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54DA4" w14:textId="77777777" w:rsidR="008F177B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07A92" w14:textId="77777777" w:rsidR="008F177B" w:rsidRPr="00C664A0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B25C2" w14:textId="77777777" w:rsidR="008F177B" w:rsidRPr="00C664A0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43A8E" w14:textId="77777777" w:rsidR="008F177B" w:rsidRPr="00C664A0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C664A0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6FA1B" w14:textId="77777777" w:rsidR="008F177B" w:rsidRPr="00C664A0" w:rsidRDefault="008F177B" w:rsidP="00693D07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5B134" w14:textId="77777777" w:rsidR="008F177B" w:rsidRPr="00C664A0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C038F" w14:textId="77777777" w:rsidR="008F177B" w:rsidRPr="00C664A0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185E7" w14:textId="77777777" w:rsidR="008F177B" w:rsidRPr="00C664A0" w:rsidRDefault="008F177B" w:rsidP="00693D07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 w:rsidRPr="00C664A0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C664A0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AB9A0" w14:textId="77777777" w:rsidR="008F177B" w:rsidRDefault="008F177B" w:rsidP="00693D07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C664A0" w14:paraId="1061D374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1D947" w14:textId="080FC2E8" w:rsidR="00C664A0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6E6F" w14:textId="39724AC1" w:rsidR="00C664A0" w:rsidRPr="00C664A0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E528C" w14:textId="5F757C3D" w:rsidR="00C664A0" w:rsidRP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17D81" w14:textId="6E343DDF" w:rsidR="00C664A0" w:rsidRPr="00C664A0" w:rsidRDefault="00C664A0" w:rsidP="00C664A0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8A3FD" w14:textId="75DBC206" w:rsidR="00C664A0" w:rsidRPr="00C664A0" w:rsidRDefault="00C664A0" w:rsidP="00C664A0">
            <w:r w:rsidRPr="00C664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810DA" w14:textId="02EC59FB" w:rsidR="00C664A0" w:rsidRPr="00C664A0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b/>
                <w:bCs/>
                <w:sz w:val="16"/>
                <w:szCs w:val="16"/>
              </w:rPr>
              <w:t>THEA 3251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B636B" w14:textId="21BCD6CA" w:rsidR="00C664A0" w:rsidRPr="00C664A0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sz w:val="16"/>
                <w:szCs w:val="16"/>
              </w:rPr>
              <w:t>Theatre Laboratory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1F31D" w14:textId="7042B4E5" w:rsidR="00C664A0" w:rsidRP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C664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8611A" w14:textId="77777777" w:rsidR="00C664A0" w:rsidRDefault="00C664A0" w:rsidP="00C664A0"/>
        </w:tc>
      </w:tr>
      <w:tr w:rsidR="00C664A0" w14:paraId="186C3375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9B4AD" w14:textId="2FE37D75" w:rsidR="00C664A0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18C7" w14:textId="469BABE4" w:rsidR="00C664A0" w:rsidRPr="00F576EF" w:rsidRDefault="00C664A0" w:rsidP="00C664A0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Technology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47286" w14:textId="6A36B2AD" w:rsidR="00C664A0" w:rsidRPr="00F576EF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A2544" w14:textId="518C189D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49072" w14:textId="39FD3F51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65117" w14:textId="26636149" w:rsidR="00C664A0" w:rsidRPr="00F576EF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19381" w14:textId="5A6DDC77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Production Practicum 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4A5E4" w14:textId="46270D52" w:rsid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CD035" w14:textId="77777777" w:rsidR="00C664A0" w:rsidRDefault="00C664A0" w:rsidP="00C664A0"/>
        </w:tc>
      </w:tr>
      <w:tr w:rsidR="00C664A0" w14:paraId="78B18381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DDCF" w14:textId="47EF1E5D" w:rsidR="00C664A0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FFA8F" w14:textId="52165041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C07CE" w14:textId="6C235E59" w:rsidR="00C664A0" w:rsidRPr="00F576EF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44B18" w14:textId="02C6C3C4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1A8B7" w14:textId="1EC8C4EB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025BE2" w14:textId="38E0B9EB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THEA 4293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8BBA0E" w14:textId="352BA1E5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6D7377" w14:textId="0E861A08" w:rsid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387E6" w14:textId="77777777" w:rsidR="00C664A0" w:rsidRDefault="00C664A0" w:rsidP="00C664A0"/>
        </w:tc>
      </w:tr>
      <w:tr w:rsidR="00C664A0" w14:paraId="75468EF1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EDCEE" w14:textId="4EB42EAB" w:rsidR="00C664A0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E740C" w14:textId="52983624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6C52E" w14:textId="2A05EDCD" w:rsidR="00C664A0" w:rsidRPr="00F576EF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740DD" w14:textId="2310AF8C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03F3D" w14:textId="634AB152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70903" w14:textId="5D11A560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189B0" w14:textId="3680760C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Theatre Design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BF75C" w14:textId="45144C15" w:rsid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D56C5" w14:textId="77777777" w:rsidR="00C664A0" w:rsidRDefault="00C664A0" w:rsidP="00C664A0"/>
        </w:tc>
      </w:tr>
      <w:tr w:rsidR="00C664A0" w14:paraId="1ED0A104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6A96A" w14:textId="3D979379" w:rsidR="00C664A0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E16B5" w14:textId="7D6652BB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9F75E" w14:textId="3A3CC8D0" w:rsidR="00C664A0" w:rsidRPr="00F576EF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3B447" w14:textId="526A4EE9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7ED9F" w14:textId="773FA5F7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3C0D4" w14:textId="1E360D93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97D93" w14:textId="75624304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35435" w14:textId="224B3E2B" w:rsid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24CFF" w14:textId="77777777" w:rsidR="00C664A0" w:rsidRDefault="00C664A0" w:rsidP="00C664A0"/>
        </w:tc>
      </w:tr>
      <w:tr w:rsidR="00C664A0" w14:paraId="32F80ED4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DC9C7" w14:textId="06BB3478" w:rsidR="00C664A0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2C164" w14:textId="4F6935DF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1FAF5" w14:textId="6B53DC68" w:rsidR="00C664A0" w:rsidRPr="00F576EF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57CD9" w14:textId="0202743C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33D45" w14:textId="1B314033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22886" w14:textId="6E941734" w:rsidR="00C664A0" w:rsidRPr="00F576EF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9A02E" w14:textId="545822A0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2D629" w14:textId="184801DC" w:rsid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EA762" w14:textId="77777777" w:rsidR="00C664A0" w:rsidRDefault="00C664A0" w:rsidP="00C664A0"/>
        </w:tc>
      </w:tr>
      <w:tr w:rsidR="00C664A0" w14:paraId="3B500B65" w14:textId="77777777" w:rsidTr="00693D07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5DA5A4" w14:textId="1D7C1E34" w:rsidR="00C664A0" w:rsidRDefault="00C664A0" w:rsidP="00C664A0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0A8817C" w14:textId="3D9F7D18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7C4418" w14:textId="2A8ED125" w:rsidR="00C664A0" w:rsidRPr="00F576EF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D2295" w14:textId="728D0459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4B47A" w14:textId="6157273A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FC7A05" w14:textId="77777777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1F984" w14:textId="0577BDA3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E25C7" w14:textId="2D0A92D5" w:rsid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C218D" w14:textId="77777777" w:rsidR="00C664A0" w:rsidRDefault="00C664A0" w:rsidP="00C664A0"/>
        </w:tc>
      </w:tr>
      <w:tr w:rsidR="00C664A0" w14:paraId="239ECFE7" w14:textId="77777777" w:rsidTr="00C664A0">
        <w:trPr>
          <w:trHeight w:hRule="exact" w:val="611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1EE1F" w14:textId="33BF81CA" w:rsidR="00C664A0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8D939" w14:textId="23CA7EAE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2683B" w14:textId="59FF2FEB" w:rsidR="00C664A0" w:rsidRPr="00F576EF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5511C" w14:textId="426CEBC2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5896C" w14:textId="177C1E51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5C8FA" w14:textId="1A4D3C2B" w:rsidR="00C664A0" w:rsidRPr="00F576EF" w:rsidRDefault="00C664A0" w:rsidP="00C664A0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C095F" w14:textId="37C98563" w:rsidR="00C664A0" w:rsidRPr="00F576EF" w:rsidRDefault="00C664A0" w:rsidP="00C664A0">
            <w:pPr>
              <w:rPr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(Additional electives may be needed to fulfill scholarship requirements)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04060" w14:textId="5BBEFD20" w:rsidR="00C664A0" w:rsidRDefault="00C664A0" w:rsidP="00C664A0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28BED" w14:textId="77777777" w:rsidR="00C664A0" w:rsidRDefault="00C664A0" w:rsidP="00C664A0"/>
        </w:tc>
      </w:tr>
      <w:tr w:rsidR="008F177B" w14:paraId="29E13C56" w14:textId="77777777" w:rsidTr="00693D07">
        <w:trPr>
          <w:trHeight w:hRule="exact" w:val="606"/>
        </w:trPr>
        <w:tc>
          <w:tcPr>
            <w:tcW w:w="1050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A8B5D" w14:textId="77777777" w:rsidR="008F177B" w:rsidRDefault="008F177B" w:rsidP="00693D07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</w:tbl>
    <w:p w14:paraId="47901B1E" w14:textId="7F4EB8E3" w:rsidR="008F177B" w:rsidRDefault="008F177B" w:rsidP="0069556E">
      <w:pPr>
        <w:rPr>
          <w:rFonts w:cs="Times New Roman (Body CS)"/>
          <w:sz w:val="2"/>
        </w:rPr>
      </w:pPr>
    </w:p>
    <w:p w14:paraId="0A17D195" w14:textId="4ECFF102" w:rsidR="00AB704D" w:rsidRPr="00AB704D" w:rsidRDefault="00AB704D" w:rsidP="00AB704D">
      <w:pPr>
        <w:rPr>
          <w:rFonts w:cs="Times New Roman (Body CS)"/>
          <w:sz w:val="2"/>
        </w:rPr>
      </w:pPr>
    </w:p>
    <w:p w14:paraId="1A5DB631" w14:textId="18232ED3" w:rsidR="00AB704D" w:rsidRPr="00AB704D" w:rsidRDefault="00AB704D" w:rsidP="00AB704D">
      <w:pPr>
        <w:rPr>
          <w:rFonts w:cs="Times New Roman (Body CS)"/>
          <w:sz w:val="2"/>
        </w:rPr>
      </w:pPr>
    </w:p>
    <w:p w14:paraId="18C810E6" w14:textId="4E3CFC87" w:rsidR="00AB704D" w:rsidRPr="00AB704D" w:rsidRDefault="00AB704D" w:rsidP="00AB704D">
      <w:pPr>
        <w:rPr>
          <w:rFonts w:cs="Times New Roman (Body CS)"/>
          <w:sz w:val="2"/>
        </w:rPr>
      </w:pPr>
    </w:p>
    <w:p w14:paraId="14B0B0FF" w14:textId="5982D3F8" w:rsidR="00AB704D" w:rsidRPr="00AB704D" w:rsidRDefault="00AB704D" w:rsidP="00AB704D">
      <w:pPr>
        <w:rPr>
          <w:rFonts w:cs="Times New Roman (Body CS)"/>
          <w:sz w:val="2"/>
        </w:rPr>
      </w:pPr>
    </w:p>
    <w:p w14:paraId="0B0AA6D1" w14:textId="32AE4B9C" w:rsidR="00AB704D" w:rsidRPr="00AB704D" w:rsidRDefault="00AB704D" w:rsidP="00AB704D">
      <w:pPr>
        <w:rPr>
          <w:rFonts w:cs="Times New Roman (Body CS)"/>
          <w:sz w:val="2"/>
        </w:rPr>
      </w:pPr>
    </w:p>
    <w:p w14:paraId="6397758A" w14:textId="44850F1E" w:rsidR="00AB704D" w:rsidRPr="00AB704D" w:rsidRDefault="00AB704D" w:rsidP="00AB704D">
      <w:pPr>
        <w:rPr>
          <w:rFonts w:cs="Times New Roman (Body CS)"/>
          <w:sz w:val="2"/>
        </w:rPr>
      </w:pPr>
    </w:p>
    <w:p w14:paraId="3FA1BF86" w14:textId="3B3D586A" w:rsidR="00AB704D" w:rsidRPr="00AB704D" w:rsidRDefault="00AB704D" w:rsidP="00AB704D">
      <w:pPr>
        <w:rPr>
          <w:rFonts w:cs="Times New Roman (Body CS)"/>
          <w:sz w:val="2"/>
        </w:rPr>
      </w:pPr>
    </w:p>
    <w:p w14:paraId="3B75A117" w14:textId="2AB1CD3E" w:rsidR="00AB704D" w:rsidRPr="00AB704D" w:rsidRDefault="00AB704D" w:rsidP="00AB704D">
      <w:pPr>
        <w:rPr>
          <w:rFonts w:cs="Times New Roman (Body CS)"/>
          <w:sz w:val="2"/>
        </w:rPr>
      </w:pPr>
    </w:p>
    <w:p w14:paraId="021B8DDB" w14:textId="761DC539" w:rsidR="00AB704D" w:rsidRPr="00AB704D" w:rsidRDefault="00AB704D" w:rsidP="00AB704D">
      <w:pPr>
        <w:rPr>
          <w:rFonts w:cs="Times New Roman (Body CS)"/>
          <w:sz w:val="2"/>
        </w:rPr>
      </w:pPr>
    </w:p>
    <w:p w14:paraId="6F242487" w14:textId="589A3385" w:rsidR="00AB704D" w:rsidRPr="00AB704D" w:rsidRDefault="00AB704D" w:rsidP="00AB704D">
      <w:pPr>
        <w:rPr>
          <w:rFonts w:cs="Times New Roman (Body CS)"/>
          <w:sz w:val="2"/>
        </w:rPr>
      </w:pPr>
    </w:p>
    <w:p w14:paraId="2EB7657C" w14:textId="4CBD1CAA" w:rsidR="00AB704D" w:rsidRPr="00AB704D" w:rsidRDefault="00AB704D" w:rsidP="00AB704D">
      <w:pPr>
        <w:rPr>
          <w:rFonts w:cs="Times New Roman (Body CS)"/>
          <w:sz w:val="2"/>
        </w:rPr>
      </w:pPr>
    </w:p>
    <w:p w14:paraId="0E017EB3" w14:textId="6A6663CE" w:rsidR="00AB704D" w:rsidRPr="00AB704D" w:rsidRDefault="00AB704D" w:rsidP="00AB704D">
      <w:pPr>
        <w:rPr>
          <w:rFonts w:cs="Times New Roman (Body CS)"/>
          <w:sz w:val="2"/>
        </w:rPr>
      </w:pPr>
    </w:p>
    <w:p w14:paraId="750FBA50" w14:textId="776B7F27" w:rsidR="00AB704D" w:rsidRPr="00AB704D" w:rsidRDefault="00AB704D" w:rsidP="00AB704D">
      <w:pPr>
        <w:rPr>
          <w:rFonts w:cs="Times New Roman (Body CS)"/>
          <w:sz w:val="2"/>
        </w:rPr>
      </w:pPr>
    </w:p>
    <w:p w14:paraId="71F9F12D" w14:textId="1CA64ED9" w:rsidR="00AB704D" w:rsidRPr="00AB704D" w:rsidRDefault="00AB704D" w:rsidP="00AB704D">
      <w:pPr>
        <w:rPr>
          <w:rFonts w:cs="Times New Roman (Body CS)"/>
          <w:sz w:val="2"/>
        </w:rPr>
      </w:pPr>
    </w:p>
    <w:p w14:paraId="332BAC48" w14:textId="2D7D0AA4" w:rsidR="00AB704D" w:rsidRPr="00AB704D" w:rsidRDefault="00AB704D" w:rsidP="00AB704D">
      <w:pPr>
        <w:rPr>
          <w:rFonts w:cs="Times New Roman (Body CS)"/>
          <w:sz w:val="2"/>
        </w:rPr>
      </w:pPr>
    </w:p>
    <w:p w14:paraId="310E102B" w14:textId="038F0C41" w:rsidR="00AB704D" w:rsidRPr="00AB704D" w:rsidRDefault="00AB704D" w:rsidP="00AB704D">
      <w:pPr>
        <w:rPr>
          <w:rFonts w:cs="Times New Roman (Body CS)"/>
          <w:sz w:val="2"/>
        </w:rPr>
      </w:pPr>
    </w:p>
    <w:p w14:paraId="21D5C9CB" w14:textId="21AB42B8" w:rsidR="00AB704D" w:rsidRPr="00AB704D" w:rsidRDefault="00AB704D" w:rsidP="00AB704D">
      <w:pPr>
        <w:rPr>
          <w:rFonts w:cs="Times New Roman (Body CS)"/>
          <w:sz w:val="2"/>
        </w:rPr>
      </w:pPr>
    </w:p>
    <w:p w14:paraId="422B5BBE" w14:textId="146B6C21" w:rsidR="00AB704D" w:rsidRPr="00AB704D" w:rsidRDefault="00AB704D" w:rsidP="00AB704D">
      <w:pPr>
        <w:rPr>
          <w:rFonts w:cs="Times New Roman (Body CS)"/>
          <w:sz w:val="2"/>
        </w:rPr>
      </w:pPr>
    </w:p>
    <w:p w14:paraId="781FFB3C" w14:textId="7DF63769" w:rsidR="00AB704D" w:rsidRPr="00AB704D" w:rsidRDefault="00AB704D" w:rsidP="00AB704D">
      <w:pPr>
        <w:rPr>
          <w:rFonts w:cs="Times New Roman (Body CS)"/>
          <w:sz w:val="2"/>
        </w:rPr>
      </w:pPr>
    </w:p>
    <w:p w14:paraId="69B8B8D8" w14:textId="6E98207D" w:rsidR="00AB704D" w:rsidRPr="00AB704D" w:rsidRDefault="00AB704D" w:rsidP="00AB704D">
      <w:pPr>
        <w:rPr>
          <w:rFonts w:cs="Times New Roman (Body CS)"/>
          <w:sz w:val="2"/>
        </w:rPr>
      </w:pPr>
    </w:p>
    <w:p w14:paraId="5D235C6F" w14:textId="309E066F" w:rsidR="00AB704D" w:rsidRPr="00AB704D" w:rsidRDefault="00AB704D" w:rsidP="00AB704D">
      <w:pPr>
        <w:rPr>
          <w:rFonts w:cs="Times New Roman (Body CS)"/>
          <w:sz w:val="2"/>
        </w:rPr>
      </w:pPr>
    </w:p>
    <w:p w14:paraId="3969B0AF" w14:textId="26ABF3AE" w:rsidR="00AB704D" w:rsidRPr="00AB704D" w:rsidRDefault="00AB704D" w:rsidP="00AB704D">
      <w:pPr>
        <w:rPr>
          <w:rFonts w:cs="Times New Roman (Body CS)"/>
          <w:sz w:val="2"/>
        </w:rPr>
      </w:pPr>
    </w:p>
    <w:p w14:paraId="2DB02657" w14:textId="59BBA00F" w:rsidR="00AB704D" w:rsidRPr="00AB704D" w:rsidRDefault="00AB704D" w:rsidP="00AB704D">
      <w:pPr>
        <w:rPr>
          <w:rFonts w:cs="Times New Roman (Body CS)"/>
          <w:sz w:val="2"/>
        </w:rPr>
      </w:pPr>
    </w:p>
    <w:p w14:paraId="0DF85218" w14:textId="0A7212C0" w:rsidR="00AB704D" w:rsidRPr="00AB704D" w:rsidRDefault="00AB704D" w:rsidP="00AB704D">
      <w:pPr>
        <w:rPr>
          <w:rFonts w:cs="Times New Roman (Body CS)"/>
          <w:sz w:val="2"/>
        </w:rPr>
      </w:pPr>
    </w:p>
    <w:p w14:paraId="554613C9" w14:textId="7C71DD28" w:rsidR="00AB704D" w:rsidRPr="00AB704D" w:rsidRDefault="00AB704D" w:rsidP="00AB704D">
      <w:pPr>
        <w:rPr>
          <w:rFonts w:cs="Times New Roman (Body CS)"/>
          <w:sz w:val="2"/>
        </w:rPr>
      </w:pPr>
    </w:p>
    <w:p w14:paraId="373E5140" w14:textId="6CBFD8B1" w:rsidR="00AB704D" w:rsidRPr="00AB704D" w:rsidRDefault="00AB704D" w:rsidP="00AB704D">
      <w:pPr>
        <w:rPr>
          <w:rFonts w:cs="Times New Roman (Body CS)"/>
          <w:sz w:val="2"/>
        </w:rPr>
      </w:pPr>
    </w:p>
    <w:p w14:paraId="16E8F357" w14:textId="01CC1FF5" w:rsidR="00AB704D" w:rsidRPr="00AB704D" w:rsidRDefault="00AB704D" w:rsidP="00AB704D">
      <w:pPr>
        <w:rPr>
          <w:rFonts w:cs="Times New Roman (Body CS)"/>
          <w:sz w:val="2"/>
        </w:rPr>
      </w:pPr>
    </w:p>
    <w:p w14:paraId="0EF2BB32" w14:textId="110421B2" w:rsidR="00AB704D" w:rsidRPr="00AB704D" w:rsidRDefault="00AB704D" w:rsidP="00AB704D">
      <w:pPr>
        <w:rPr>
          <w:rFonts w:cs="Times New Roman (Body CS)"/>
          <w:sz w:val="2"/>
        </w:rPr>
      </w:pPr>
    </w:p>
    <w:p w14:paraId="668D5A71" w14:textId="57D38468" w:rsidR="00AB704D" w:rsidRPr="00AB704D" w:rsidRDefault="00AB704D" w:rsidP="00AB704D">
      <w:pPr>
        <w:rPr>
          <w:rFonts w:cs="Times New Roman (Body CS)"/>
          <w:sz w:val="2"/>
        </w:rPr>
      </w:pPr>
    </w:p>
    <w:p w14:paraId="688B5E13" w14:textId="45A4E601" w:rsidR="00AB704D" w:rsidRPr="00AB704D" w:rsidRDefault="00AB704D" w:rsidP="00AB704D">
      <w:pPr>
        <w:rPr>
          <w:rFonts w:cs="Times New Roman (Body CS)"/>
          <w:sz w:val="2"/>
        </w:rPr>
      </w:pPr>
    </w:p>
    <w:p w14:paraId="62188BCE" w14:textId="62B836B3" w:rsidR="00AB704D" w:rsidRPr="00AB704D" w:rsidRDefault="00AB704D" w:rsidP="00AB704D">
      <w:pPr>
        <w:rPr>
          <w:rFonts w:cs="Times New Roman (Body CS)"/>
          <w:sz w:val="2"/>
        </w:rPr>
      </w:pPr>
    </w:p>
    <w:p w14:paraId="50175B33" w14:textId="2B129C21" w:rsidR="00AB704D" w:rsidRPr="00AB704D" w:rsidRDefault="00AB704D" w:rsidP="00AB704D">
      <w:pPr>
        <w:rPr>
          <w:rFonts w:cs="Times New Roman (Body CS)"/>
          <w:sz w:val="2"/>
        </w:rPr>
      </w:pPr>
    </w:p>
    <w:p w14:paraId="03FC6759" w14:textId="05156E25" w:rsidR="00AB704D" w:rsidRPr="00AB704D" w:rsidRDefault="00AB704D" w:rsidP="00AB704D">
      <w:pPr>
        <w:rPr>
          <w:rFonts w:cs="Times New Roman (Body CS)"/>
          <w:sz w:val="2"/>
        </w:rPr>
      </w:pPr>
    </w:p>
    <w:p w14:paraId="222F2662" w14:textId="7441B119" w:rsidR="00AB704D" w:rsidRPr="00AB704D" w:rsidRDefault="00AB704D" w:rsidP="00AB704D">
      <w:pPr>
        <w:tabs>
          <w:tab w:val="left" w:pos="10063"/>
        </w:tabs>
        <w:rPr>
          <w:rFonts w:cs="Times New Roman (Body CS)"/>
          <w:sz w:val="2"/>
        </w:rPr>
      </w:pPr>
      <w:r>
        <w:rPr>
          <w:rFonts w:cs="Times New Roman (Body CS)"/>
          <w:sz w:val="2"/>
        </w:rPr>
        <w:tab/>
      </w:r>
    </w:p>
    <w:p w14:paraId="07EF599A" w14:textId="044D14DB" w:rsidR="00AB704D" w:rsidRPr="00AB704D" w:rsidRDefault="00AB704D" w:rsidP="00AB704D">
      <w:pPr>
        <w:rPr>
          <w:rFonts w:cs="Times New Roman (Body CS)"/>
          <w:sz w:val="2"/>
        </w:rPr>
      </w:pPr>
    </w:p>
    <w:p w14:paraId="1C25D9F8" w14:textId="7327D2B6" w:rsidR="00AB704D" w:rsidRPr="00AB704D" w:rsidRDefault="00AB704D" w:rsidP="00AB704D">
      <w:pPr>
        <w:rPr>
          <w:rFonts w:cs="Times New Roman (Body CS)"/>
          <w:sz w:val="2"/>
        </w:rPr>
      </w:pPr>
    </w:p>
    <w:p w14:paraId="59CB853B" w14:textId="6FC2FEAC" w:rsidR="00AB704D" w:rsidRPr="00AB704D" w:rsidRDefault="00AB704D" w:rsidP="00AB704D">
      <w:pPr>
        <w:rPr>
          <w:rFonts w:cs="Times New Roman (Body CS)"/>
          <w:sz w:val="2"/>
        </w:rPr>
      </w:pPr>
    </w:p>
    <w:p w14:paraId="26B10F50" w14:textId="71A5293B" w:rsidR="00AB704D" w:rsidRPr="00AB704D" w:rsidRDefault="00AB704D" w:rsidP="00AB704D">
      <w:pPr>
        <w:rPr>
          <w:rFonts w:cs="Times New Roman (Body CS)"/>
          <w:sz w:val="2"/>
        </w:rPr>
      </w:pPr>
    </w:p>
    <w:p w14:paraId="682BACF9" w14:textId="6E97C610" w:rsidR="00AB704D" w:rsidRPr="00AB704D" w:rsidRDefault="00AB704D" w:rsidP="00AB704D">
      <w:pPr>
        <w:rPr>
          <w:rFonts w:cs="Times New Roman (Body CS)"/>
          <w:sz w:val="2"/>
        </w:rPr>
      </w:pPr>
    </w:p>
    <w:p w14:paraId="4F964C72" w14:textId="53FF9C56" w:rsidR="00AB704D" w:rsidRPr="00AB704D" w:rsidRDefault="00AB704D" w:rsidP="00AB704D">
      <w:pPr>
        <w:rPr>
          <w:rFonts w:cs="Times New Roman (Body CS)"/>
          <w:sz w:val="2"/>
        </w:rPr>
      </w:pPr>
    </w:p>
    <w:p w14:paraId="101D70CD" w14:textId="547D2EFB" w:rsidR="00AB704D" w:rsidRPr="00AB704D" w:rsidRDefault="00AB704D" w:rsidP="00AB704D">
      <w:pPr>
        <w:rPr>
          <w:rFonts w:cs="Times New Roman (Body CS)"/>
          <w:sz w:val="2"/>
        </w:rPr>
      </w:pPr>
    </w:p>
    <w:p w14:paraId="61802A19" w14:textId="0CDBF5E6" w:rsidR="00AB704D" w:rsidRPr="00AB704D" w:rsidRDefault="00AB704D" w:rsidP="00AB704D">
      <w:pPr>
        <w:rPr>
          <w:rFonts w:cs="Times New Roman (Body CS)"/>
          <w:sz w:val="2"/>
        </w:rPr>
      </w:pPr>
    </w:p>
    <w:p w14:paraId="6D7532D9" w14:textId="442C94CF" w:rsidR="00AB704D" w:rsidRPr="00AB704D" w:rsidRDefault="00AB704D" w:rsidP="00AB704D">
      <w:pPr>
        <w:rPr>
          <w:rFonts w:cs="Times New Roman (Body CS)"/>
          <w:sz w:val="2"/>
        </w:rPr>
      </w:pPr>
    </w:p>
    <w:p w14:paraId="7D55AB47" w14:textId="5A98BA14" w:rsidR="00AB704D" w:rsidRPr="00AB704D" w:rsidRDefault="00AB704D" w:rsidP="00AB704D">
      <w:pPr>
        <w:rPr>
          <w:rFonts w:cs="Times New Roman (Body CS)"/>
          <w:sz w:val="2"/>
        </w:rPr>
      </w:pPr>
    </w:p>
    <w:p w14:paraId="302771B3" w14:textId="77777777" w:rsidR="00AB704D" w:rsidRPr="00AB704D" w:rsidRDefault="00AB704D" w:rsidP="00AB704D">
      <w:pPr>
        <w:rPr>
          <w:rFonts w:cs="Times New Roman (Body CS)"/>
          <w:sz w:val="2"/>
        </w:rPr>
      </w:pPr>
    </w:p>
    <w:sectPr w:rsidR="00AB704D" w:rsidRPr="00AB704D" w:rsidSect="00384538">
      <w:footerReference w:type="default" r:id="rId18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BFB9" w14:textId="77777777" w:rsidR="00B1011A" w:rsidRDefault="00B1011A" w:rsidP="00AF3758">
      <w:r>
        <w:separator/>
      </w:r>
    </w:p>
  </w:endnote>
  <w:endnote w:type="continuationSeparator" w:id="0">
    <w:p w14:paraId="092186CA" w14:textId="77777777" w:rsidR="00B1011A" w:rsidRDefault="00B1011A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7D7F" w14:textId="77777777" w:rsidR="00B1011A" w:rsidRDefault="00B1011A" w:rsidP="00AF3758">
      <w:r>
        <w:separator/>
      </w:r>
    </w:p>
  </w:footnote>
  <w:footnote w:type="continuationSeparator" w:id="0">
    <w:p w14:paraId="18375634" w14:textId="77777777" w:rsidR="00B1011A" w:rsidRDefault="00B1011A" w:rsidP="00AF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D7864"/>
    <w:multiLevelType w:val="multilevel"/>
    <w:tmpl w:val="E470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C2D0B"/>
    <w:multiLevelType w:val="multilevel"/>
    <w:tmpl w:val="949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E44FA"/>
    <w:multiLevelType w:val="multilevel"/>
    <w:tmpl w:val="F5C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11B4B"/>
    <w:multiLevelType w:val="multilevel"/>
    <w:tmpl w:val="94B6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B756D0"/>
    <w:multiLevelType w:val="multilevel"/>
    <w:tmpl w:val="42E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87384"/>
    <w:multiLevelType w:val="multilevel"/>
    <w:tmpl w:val="E46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567ED0"/>
    <w:multiLevelType w:val="multilevel"/>
    <w:tmpl w:val="89C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E5D24"/>
    <w:multiLevelType w:val="hybridMultilevel"/>
    <w:tmpl w:val="CEEE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64E9F"/>
    <w:multiLevelType w:val="multilevel"/>
    <w:tmpl w:val="DC42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F10E6"/>
    <w:multiLevelType w:val="multilevel"/>
    <w:tmpl w:val="01D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421F9"/>
    <w:multiLevelType w:val="multilevel"/>
    <w:tmpl w:val="2E4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E90128"/>
    <w:multiLevelType w:val="multilevel"/>
    <w:tmpl w:val="FCDA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3C63CF"/>
    <w:multiLevelType w:val="multilevel"/>
    <w:tmpl w:val="6E6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D23B32"/>
    <w:multiLevelType w:val="multilevel"/>
    <w:tmpl w:val="7AD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DB009E"/>
    <w:multiLevelType w:val="multilevel"/>
    <w:tmpl w:val="B69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F534E8"/>
    <w:multiLevelType w:val="multilevel"/>
    <w:tmpl w:val="D7C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B846A4"/>
    <w:multiLevelType w:val="multilevel"/>
    <w:tmpl w:val="79D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6045"/>
    <w:multiLevelType w:val="multilevel"/>
    <w:tmpl w:val="242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F23847"/>
    <w:multiLevelType w:val="multilevel"/>
    <w:tmpl w:val="52F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8F5154"/>
    <w:multiLevelType w:val="multilevel"/>
    <w:tmpl w:val="AB3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810778">
    <w:abstractNumId w:val="2"/>
  </w:num>
  <w:num w:numId="2" w16cid:durableId="1611627864">
    <w:abstractNumId w:val="0"/>
  </w:num>
  <w:num w:numId="3" w16cid:durableId="1924802807">
    <w:abstractNumId w:val="8"/>
  </w:num>
  <w:num w:numId="4" w16cid:durableId="2118016630">
    <w:abstractNumId w:val="14"/>
  </w:num>
  <w:num w:numId="5" w16cid:durableId="743338869">
    <w:abstractNumId w:val="7"/>
  </w:num>
  <w:num w:numId="6" w16cid:durableId="746154873">
    <w:abstractNumId w:val="22"/>
  </w:num>
  <w:num w:numId="7" w16cid:durableId="326708263">
    <w:abstractNumId w:val="1"/>
  </w:num>
  <w:num w:numId="8" w16cid:durableId="559753685">
    <w:abstractNumId w:val="20"/>
  </w:num>
  <w:num w:numId="9" w16cid:durableId="834880594">
    <w:abstractNumId w:val="11"/>
  </w:num>
  <w:num w:numId="10" w16cid:durableId="871957094">
    <w:abstractNumId w:val="3"/>
  </w:num>
  <w:num w:numId="11" w16cid:durableId="1662809060">
    <w:abstractNumId w:val="23"/>
  </w:num>
  <w:num w:numId="12" w16cid:durableId="156073142">
    <w:abstractNumId w:val="12"/>
  </w:num>
  <w:num w:numId="13" w16cid:durableId="755060168">
    <w:abstractNumId w:val="18"/>
  </w:num>
  <w:num w:numId="14" w16cid:durableId="1797527141">
    <w:abstractNumId w:val="13"/>
  </w:num>
  <w:num w:numId="15" w16cid:durableId="1628511933">
    <w:abstractNumId w:val="9"/>
  </w:num>
  <w:num w:numId="16" w16cid:durableId="1379546702">
    <w:abstractNumId w:val="17"/>
  </w:num>
  <w:num w:numId="17" w16cid:durableId="527914663">
    <w:abstractNumId w:val="15"/>
  </w:num>
  <w:num w:numId="18" w16cid:durableId="505364497">
    <w:abstractNumId w:val="24"/>
  </w:num>
  <w:num w:numId="19" w16cid:durableId="1860965742">
    <w:abstractNumId w:val="10"/>
  </w:num>
  <w:num w:numId="20" w16cid:durableId="370689791">
    <w:abstractNumId w:val="6"/>
  </w:num>
  <w:num w:numId="21" w16cid:durableId="1151600667">
    <w:abstractNumId w:val="25"/>
  </w:num>
  <w:num w:numId="22" w16cid:durableId="844781303">
    <w:abstractNumId w:val="4"/>
  </w:num>
  <w:num w:numId="23" w16cid:durableId="603533545">
    <w:abstractNumId w:val="21"/>
  </w:num>
  <w:num w:numId="24" w16cid:durableId="1432434778">
    <w:abstractNumId w:val="16"/>
  </w:num>
  <w:num w:numId="25" w16cid:durableId="1711758605">
    <w:abstractNumId w:val="5"/>
  </w:num>
  <w:num w:numId="26" w16cid:durableId="404961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4FDE"/>
    <w:rsid w:val="00016FE7"/>
    <w:rsid w:val="000232AB"/>
    <w:rsid w:val="00024BA5"/>
    <w:rsid w:val="000273D5"/>
    <w:rsid w:val="00032490"/>
    <w:rsid w:val="00040138"/>
    <w:rsid w:val="000616D2"/>
    <w:rsid w:val="000627BE"/>
    <w:rsid w:val="000779C2"/>
    <w:rsid w:val="00095213"/>
    <w:rsid w:val="0009788F"/>
    <w:rsid w:val="000A7C2E"/>
    <w:rsid w:val="000C4A75"/>
    <w:rsid w:val="000D06F1"/>
    <w:rsid w:val="000E14A8"/>
    <w:rsid w:val="000E1F53"/>
    <w:rsid w:val="000E4A08"/>
    <w:rsid w:val="000F2A51"/>
    <w:rsid w:val="000F62DD"/>
    <w:rsid w:val="000F6421"/>
    <w:rsid w:val="00103070"/>
    <w:rsid w:val="00116278"/>
    <w:rsid w:val="0014025C"/>
    <w:rsid w:val="001410C9"/>
    <w:rsid w:val="00142DCF"/>
    <w:rsid w:val="00151451"/>
    <w:rsid w:val="00152424"/>
    <w:rsid w:val="0015435B"/>
    <w:rsid w:val="001751A4"/>
    <w:rsid w:val="0018269B"/>
    <w:rsid w:val="00182F83"/>
    <w:rsid w:val="00183A6E"/>
    <w:rsid w:val="00185D67"/>
    <w:rsid w:val="001904D0"/>
    <w:rsid w:val="00193B87"/>
    <w:rsid w:val="00193FF1"/>
    <w:rsid w:val="001A5DD5"/>
    <w:rsid w:val="001D5259"/>
    <w:rsid w:val="001D6AC6"/>
    <w:rsid w:val="001E36BB"/>
    <w:rsid w:val="001F5E9E"/>
    <w:rsid w:val="001F7398"/>
    <w:rsid w:val="0020329D"/>
    <w:rsid w:val="00205811"/>
    <w:rsid w:val="002128AD"/>
    <w:rsid w:val="00212A76"/>
    <w:rsid w:val="0022350B"/>
    <w:rsid w:val="00224D93"/>
    <w:rsid w:val="002315B0"/>
    <w:rsid w:val="00232D89"/>
    <w:rsid w:val="00233059"/>
    <w:rsid w:val="00254447"/>
    <w:rsid w:val="00261ACE"/>
    <w:rsid w:val="00262156"/>
    <w:rsid w:val="00265C17"/>
    <w:rsid w:val="002776C2"/>
    <w:rsid w:val="00281B97"/>
    <w:rsid w:val="002936CD"/>
    <w:rsid w:val="00297E40"/>
    <w:rsid w:val="002A45C1"/>
    <w:rsid w:val="002B2100"/>
    <w:rsid w:val="002D5835"/>
    <w:rsid w:val="002E3FC9"/>
    <w:rsid w:val="002F4FA3"/>
    <w:rsid w:val="00312B0D"/>
    <w:rsid w:val="0031580E"/>
    <w:rsid w:val="003213B9"/>
    <w:rsid w:val="00324126"/>
    <w:rsid w:val="003328F3"/>
    <w:rsid w:val="00341E8E"/>
    <w:rsid w:val="00346F5C"/>
    <w:rsid w:val="00361102"/>
    <w:rsid w:val="00362414"/>
    <w:rsid w:val="0036638E"/>
    <w:rsid w:val="00374D72"/>
    <w:rsid w:val="00384538"/>
    <w:rsid w:val="0038711A"/>
    <w:rsid w:val="00390063"/>
    <w:rsid w:val="0039532B"/>
    <w:rsid w:val="00397DE4"/>
    <w:rsid w:val="003A05F4"/>
    <w:rsid w:val="003A27F7"/>
    <w:rsid w:val="003A6EC7"/>
    <w:rsid w:val="003C0ED1"/>
    <w:rsid w:val="003C1EE2"/>
    <w:rsid w:val="003C6FE9"/>
    <w:rsid w:val="003E241F"/>
    <w:rsid w:val="003E535F"/>
    <w:rsid w:val="00400712"/>
    <w:rsid w:val="00405992"/>
    <w:rsid w:val="00406D91"/>
    <w:rsid w:val="004072F1"/>
    <w:rsid w:val="004342CF"/>
    <w:rsid w:val="00445A6E"/>
    <w:rsid w:val="00446DF5"/>
    <w:rsid w:val="004640DB"/>
    <w:rsid w:val="00473252"/>
    <w:rsid w:val="00480D3E"/>
    <w:rsid w:val="00487771"/>
    <w:rsid w:val="00492F7C"/>
    <w:rsid w:val="00493290"/>
    <w:rsid w:val="004933CB"/>
    <w:rsid w:val="004A351E"/>
    <w:rsid w:val="004A7706"/>
    <w:rsid w:val="004B4BEB"/>
    <w:rsid w:val="004C59E8"/>
    <w:rsid w:val="004E41FF"/>
    <w:rsid w:val="004E5007"/>
    <w:rsid w:val="004F3C87"/>
    <w:rsid w:val="004F409C"/>
    <w:rsid w:val="00504BCC"/>
    <w:rsid w:val="005063F3"/>
    <w:rsid w:val="00515205"/>
    <w:rsid w:val="00515831"/>
    <w:rsid w:val="00526B81"/>
    <w:rsid w:val="0052764E"/>
    <w:rsid w:val="0053208D"/>
    <w:rsid w:val="0056102D"/>
    <w:rsid w:val="00563E52"/>
    <w:rsid w:val="00584C22"/>
    <w:rsid w:val="00587498"/>
    <w:rsid w:val="00592A95"/>
    <w:rsid w:val="005A18F5"/>
    <w:rsid w:val="005B101B"/>
    <w:rsid w:val="005B2485"/>
    <w:rsid w:val="005B2E9E"/>
    <w:rsid w:val="005F2335"/>
    <w:rsid w:val="0060488F"/>
    <w:rsid w:val="00606193"/>
    <w:rsid w:val="0061203F"/>
    <w:rsid w:val="006179CB"/>
    <w:rsid w:val="0062369F"/>
    <w:rsid w:val="00636DB3"/>
    <w:rsid w:val="006406A9"/>
    <w:rsid w:val="006520F4"/>
    <w:rsid w:val="006657FB"/>
    <w:rsid w:val="006750F8"/>
    <w:rsid w:val="00677A48"/>
    <w:rsid w:val="00694ADE"/>
    <w:rsid w:val="0069556E"/>
    <w:rsid w:val="006B52C0"/>
    <w:rsid w:val="006D01A6"/>
    <w:rsid w:val="006D0246"/>
    <w:rsid w:val="006D1314"/>
    <w:rsid w:val="006D61DE"/>
    <w:rsid w:val="006E0837"/>
    <w:rsid w:val="006E6117"/>
    <w:rsid w:val="006E6FEC"/>
    <w:rsid w:val="006E75E6"/>
    <w:rsid w:val="00702F02"/>
    <w:rsid w:val="00705414"/>
    <w:rsid w:val="007069C0"/>
    <w:rsid w:val="00712045"/>
    <w:rsid w:val="00713DA3"/>
    <w:rsid w:val="0072401B"/>
    <w:rsid w:val="0073025F"/>
    <w:rsid w:val="0073125A"/>
    <w:rsid w:val="00732708"/>
    <w:rsid w:val="00732C7A"/>
    <w:rsid w:val="00750AF6"/>
    <w:rsid w:val="00770245"/>
    <w:rsid w:val="00783E81"/>
    <w:rsid w:val="00784CED"/>
    <w:rsid w:val="007A06B9"/>
    <w:rsid w:val="007A0B6C"/>
    <w:rsid w:val="007D1AC5"/>
    <w:rsid w:val="007D62C8"/>
    <w:rsid w:val="007E3FCE"/>
    <w:rsid w:val="007E4484"/>
    <w:rsid w:val="007F3065"/>
    <w:rsid w:val="00807F6D"/>
    <w:rsid w:val="00817CF1"/>
    <w:rsid w:val="008256B9"/>
    <w:rsid w:val="00826393"/>
    <w:rsid w:val="0083170D"/>
    <w:rsid w:val="008348F5"/>
    <w:rsid w:val="0085052C"/>
    <w:rsid w:val="008657A2"/>
    <w:rsid w:val="0087520E"/>
    <w:rsid w:val="00891D8E"/>
    <w:rsid w:val="008A2544"/>
    <w:rsid w:val="008A795D"/>
    <w:rsid w:val="008B3798"/>
    <w:rsid w:val="008B5F92"/>
    <w:rsid w:val="008C3756"/>
    <w:rsid w:val="008C703B"/>
    <w:rsid w:val="008D012F"/>
    <w:rsid w:val="008D35A2"/>
    <w:rsid w:val="008D431C"/>
    <w:rsid w:val="008E5F2C"/>
    <w:rsid w:val="008E679D"/>
    <w:rsid w:val="008E6C1C"/>
    <w:rsid w:val="008F177B"/>
    <w:rsid w:val="008F3A6D"/>
    <w:rsid w:val="008F58AD"/>
    <w:rsid w:val="00903074"/>
    <w:rsid w:val="00914CB2"/>
    <w:rsid w:val="00920523"/>
    <w:rsid w:val="00930565"/>
    <w:rsid w:val="00956BA8"/>
    <w:rsid w:val="00971F47"/>
    <w:rsid w:val="00972E3A"/>
    <w:rsid w:val="009743BD"/>
    <w:rsid w:val="00982732"/>
    <w:rsid w:val="00982FB1"/>
    <w:rsid w:val="009873AB"/>
    <w:rsid w:val="00995206"/>
    <w:rsid w:val="009A529F"/>
    <w:rsid w:val="009E1AA5"/>
    <w:rsid w:val="009E4569"/>
    <w:rsid w:val="009E558C"/>
    <w:rsid w:val="009F6FB1"/>
    <w:rsid w:val="009F7119"/>
    <w:rsid w:val="009F7FF4"/>
    <w:rsid w:val="00A01035"/>
    <w:rsid w:val="00A0329C"/>
    <w:rsid w:val="00A03D6A"/>
    <w:rsid w:val="00A066BC"/>
    <w:rsid w:val="00A16BB1"/>
    <w:rsid w:val="00A21B85"/>
    <w:rsid w:val="00A25331"/>
    <w:rsid w:val="00A27E40"/>
    <w:rsid w:val="00A316CE"/>
    <w:rsid w:val="00A34100"/>
    <w:rsid w:val="00A44AA8"/>
    <w:rsid w:val="00A5089E"/>
    <w:rsid w:val="00A53F5B"/>
    <w:rsid w:val="00A56D36"/>
    <w:rsid w:val="00A70BCB"/>
    <w:rsid w:val="00A71560"/>
    <w:rsid w:val="00A76316"/>
    <w:rsid w:val="00A92BFD"/>
    <w:rsid w:val="00AA4138"/>
    <w:rsid w:val="00AB07FB"/>
    <w:rsid w:val="00AB233B"/>
    <w:rsid w:val="00AB5523"/>
    <w:rsid w:val="00AB704D"/>
    <w:rsid w:val="00AB73F6"/>
    <w:rsid w:val="00AC0D2F"/>
    <w:rsid w:val="00AC2FFD"/>
    <w:rsid w:val="00AC44A9"/>
    <w:rsid w:val="00AD2FB4"/>
    <w:rsid w:val="00AE6604"/>
    <w:rsid w:val="00AF046B"/>
    <w:rsid w:val="00AF20FF"/>
    <w:rsid w:val="00AF3758"/>
    <w:rsid w:val="00AF3C6A"/>
    <w:rsid w:val="00AF6EB0"/>
    <w:rsid w:val="00B1011A"/>
    <w:rsid w:val="00B15E32"/>
    <w:rsid w:val="00B1628A"/>
    <w:rsid w:val="00B167D0"/>
    <w:rsid w:val="00B20387"/>
    <w:rsid w:val="00B24A85"/>
    <w:rsid w:val="00B30419"/>
    <w:rsid w:val="00B35368"/>
    <w:rsid w:val="00B60E0F"/>
    <w:rsid w:val="00B62345"/>
    <w:rsid w:val="00B728C3"/>
    <w:rsid w:val="00B7606A"/>
    <w:rsid w:val="00B77CFA"/>
    <w:rsid w:val="00B80BD7"/>
    <w:rsid w:val="00BA4043"/>
    <w:rsid w:val="00BC5E7D"/>
    <w:rsid w:val="00BD2A0D"/>
    <w:rsid w:val="00BE069E"/>
    <w:rsid w:val="00BF1A02"/>
    <w:rsid w:val="00C033E8"/>
    <w:rsid w:val="00C12816"/>
    <w:rsid w:val="00C132F9"/>
    <w:rsid w:val="00C17062"/>
    <w:rsid w:val="00C21403"/>
    <w:rsid w:val="00C233D0"/>
    <w:rsid w:val="00C23CC7"/>
    <w:rsid w:val="00C2647C"/>
    <w:rsid w:val="00C334FF"/>
    <w:rsid w:val="00C44864"/>
    <w:rsid w:val="00C574AD"/>
    <w:rsid w:val="00C61B14"/>
    <w:rsid w:val="00C61D31"/>
    <w:rsid w:val="00C664A0"/>
    <w:rsid w:val="00C71D2C"/>
    <w:rsid w:val="00C723B8"/>
    <w:rsid w:val="00C73D14"/>
    <w:rsid w:val="00C745FF"/>
    <w:rsid w:val="00C85998"/>
    <w:rsid w:val="00C97A48"/>
    <w:rsid w:val="00CA6230"/>
    <w:rsid w:val="00CD7510"/>
    <w:rsid w:val="00CE2BE7"/>
    <w:rsid w:val="00D0686A"/>
    <w:rsid w:val="00D144FF"/>
    <w:rsid w:val="00D254B0"/>
    <w:rsid w:val="00D51205"/>
    <w:rsid w:val="00D57716"/>
    <w:rsid w:val="00D57B5A"/>
    <w:rsid w:val="00D654AF"/>
    <w:rsid w:val="00D67AC4"/>
    <w:rsid w:val="00D72E20"/>
    <w:rsid w:val="00D76DEE"/>
    <w:rsid w:val="00D829E7"/>
    <w:rsid w:val="00D87F88"/>
    <w:rsid w:val="00D922B4"/>
    <w:rsid w:val="00D979DD"/>
    <w:rsid w:val="00DA3F9B"/>
    <w:rsid w:val="00DB3983"/>
    <w:rsid w:val="00DC6C89"/>
    <w:rsid w:val="00E03A0D"/>
    <w:rsid w:val="00E21A64"/>
    <w:rsid w:val="00E30E57"/>
    <w:rsid w:val="00E45868"/>
    <w:rsid w:val="00E55330"/>
    <w:rsid w:val="00E62279"/>
    <w:rsid w:val="00E70F88"/>
    <w:rsid w:val="00E74187"/>
    <w:rsid w:val="00E95684"/>
    <w:rsid w:val="00EA1E00"/>
    <w:rsid w:val="00EA241F"/>
    <w:rsid w:val="00EB4FF5"/>
    <w:rsid w:val="00EC2BA4"/>
    <w:rsid w:val="00EC4C20"/>
    <w:rsid w:val="00EC6970"/>
    <w:rsid w:val="00EE55A2"/>
    <w:rsid w:val="00EF2A44"/>
    <w:rsid w:val="00EF4671"/>
    <w:rsid w:val="00EF6871"/>
    <w:rsid w:val="00F01A8B"/>
    <w:rsid w:val="00F023DB"/>
    <w:rsid w:val="00F11CE3"/>
    <w:rsid w:val="00F5646B"/>
    <w:rsid w:val="00F576EF"/>
    <w:rsid w:val="00F645B5"/>
    <w:rsid w:val="00F75657"/>
    <w:rsid w:val="00F76D91"/>
    <w:rsid w:val="00F87993"/>
    <w:rsid w:val="00F91B6C"/>
    <w:rsid w:val="00FA43C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553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553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E553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53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533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course">
    <w:name w:val="acalog-course"/>
    <w:basedOn w:val="Normal"/>
    <w:rsid w:val="00E5533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5330"/>
    <w:rPr>
      <w:b/>
      <w:bCs/>
    </w:rPr>
  </w:style>
  <w:style w:type="paragraph" w:customStyle="1" w:styleId="acalog-adhoc-list-item">
    <w:name w:val="acalog-adhoc-list-item"/>
    <w:basedOn w:val="Normal"/>
    <w:rsid w:val="00E5533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5533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5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program.php?catoid=3&amp;poid=643&amp;returnto=77" TargetMode="External"/><Relationship Id="rId21" Type="http://schemas.openxmlformats.org/officeDocument/2006/relationships/hyperlink" Target="https://catalog.astate.edu/preview_course_nopop.php?catoid=3&amp;coid=5831" TargetMode="External"/><Relationship Id="rId42" Type="http://schemas.openxmlformats.org/officeDocument/2006/relationships/hyperlink" Target="https://catalog.astate.edu/preview_program.php?catoid=3&amp;poid=640&amp;returnto=77" TargetMode="External"/><Relationship Id="rId63" Type="http://schemas.openxmlformats.org/officeDocument/2006/relationships/hyperlink" Target="https://catalog.astate.edu/preview_program.php?catoid=3&amp;poid=641&amp;returnto=77" TargetMode="External"/><Relationship Id="rId84" Type="http://schemas.openxmlformats.org/officeDocument/2006/relationships/hyperlink" Target="https://catalog.astate.edu/preview_program.php?catoid=3&amp;poid=641&amp;returnto=77" TargetMode="External"/><Relationship Id="rId138" Type="http://schemas.openxmlformats.org/officeDocument/2006/relationships/hyperlink" Target="https://catalog.astate.edu/preview_program.php?catoid=3&amp;poid=643&amp;returnto=77" TargetMode="External"/><Relationship Id="rId159" Type="http://schemas.openxmlformats.org/officeDocument/2006/relationships/hyperlink" Target="https://catalog.astate.edu/preview_program.php?catoid=3&amp;poid=642&amp;returnto=77" TargetMode="External"/><Relationship Id="rId170" Type="http://schemas.openxmlformats.org/officeDocument/2006/relationships/hyperlink" Target="https://catalog.astate.edu/preview_program.php?catoid=3&amp;poid=640&amp;returnto=77" TargetMode="External"/><Relationship Id="rId107" Type="http://schemas.openxmlformats.org/officeDocument/2006/relationships/hyperlink" Target="https://catalog.astate.edu/preview_program.php?catoid=3&amp;poid=643&amp;returnto=77" TargetMode="External"/><Relationship Id="rId11" Type="http://schemas.openxmlformats.org/officeDocument/2006/relationships/hyperlink" Target="https://catalog.astate.edu/preview_program.php?catoid=3&amp;poid=640&amp;returnto=77" TargetMode="External"/><Relationship Id="rId32" Type="http://schemas.openxmlformats.org/officeDocument/2006/relationships/hyperlink" Target="https://catalog.astate.edu/preview_program.php?catoid=3&amp;poid=640&amp;returnto=77" TargetMode="External"/><Relationship Id="rId53" Type="http://schemas.openxmlformats.org/officeDocument/2006/relationships/hyperlink" Target="https://catalog.astate.edu/preview_program.php?catoid=3&amp;poid=641&amp;returnto=77" TargetMode="External"/><Relationship Id="rId74" Type="http://schemas.openxmlformats.org/officeDocument/2006/relationships/hyperlink" Target="https://catalog.astate.edu/preview_program.php?catoid=3&amp;poid=640&amp;returnto=77" TargetMode="External"/><Relationship Id="rId128" Type="http://schemas.openxmlformats.org/officeDocument/2006/relationships/hyperlink" Target="https://catalog.astate.edu/preview_program.php?catoid=3&amp;poid=640&amp;returnto=77" TargetMode="External"/><Relationship Id="rId149" Type="http://schemas.openxmlformats.org/officeDocument/2006/relationships/hyperlink" Target="https://catalog.astate.edu/preview_program.php?catoid=3&amp;poid=640&amp;returnto=7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atalog.astate.edu/preview_program.php?catoid=3&amp;poid=640&amp;returnto=77" TargetMode="External"/><Relationship Id="rId160" Type="http://schemas.openxmlformats.org/officeDocument/2006/relationships/hyperlink" Target="https://catalog.astate.edu/preview_program.php?catoid=3&amp;poid=642&amp;returnto=77" TargetMode="External"/><Relationship Id="rId181" Type="http://schemas.openxmlformats.org/officeDocument/2006/relationships/hyperlink" Target="https://catalog.astate.edu/preview_program.php?catoid=3&amp;poid=642&amp;returnto=77" TargetMode="External"/><Relationship Id="rId22" Type="http://schemas.openxmlformats.org/officeDocument/2006/relationships/hyperlink" Target="https://catalog.astate.edu/preview_course_nopop.php?catoid=3&amp;coid=5832" TargetMode="External"/><Relationship Id="rId43" Type="http://schemas.openxmlformats.org/officeDocument/2006/relationships/hyperlink" Target="https://catalog.astate.edu/preview_program.php?catoid=3&amp;poid=640&amp;returnto=77" TargetMode="External"/><Relationship Id="rId64" Type="http://schemas.openxmlformats.org/officeDocument/2006/relationships/hyperlink" Target="https://catalog.astate.edu/preview_program.php?catoid=3&amp;poid=641&amp;returnto=77" TargetMode="External"/><Relationship Id="rId118" Type="http://schemas.openxmlformats.org/officeDocument/2006/relationships/hyperlink" Target="https://catalog.astate.edu/preview_program.php?catoid=3&amp;poid=643&amp;returnto=77" TargetMode="External"/><Relationship Id="rId139" Type="http://schemas.openxmlformats.org/officeDocument/2006/relationships/hyperlink" Target="https://catalog.astate.edu/preview_program.php?catoid=3&amp;poid=643&amp;returnto=77" TargetMode="External"/><Relationship Id="rId85" Type="http://schemas.openxmlformats.org/officeDocument/2006/relationships/hyperlink" Target="https://catalog.astate.edu/preview_program.php?catoid=3&amp;poid=641&amp;returnto=77" TargetMode="External"/><Relationship Id="rId150" Type="http://schemas.openxmlformats.org/officeDocument/2006/relationships/hyperlink" Target="https://catalog.astate.edu/preview_program.php?catoid=3&amp;poid=640&amp;returnto=77" TargetMode="External"/><Relationship Id="rId171" Type="http://schemas.openxmlformats.org/officeDocument/2006/relationships/hyperlink" Target="https://catalog.astate.edu/preview_program.php?catoid=3&amp;poid=640&amp;returnto=77" TargetMode="External"/><Relationship Id="rId12" Type="http://schemas.openxmlformats.org/officeDocument/2006/relationships/hyperlink" Target="https://catalog.astate.edu/preview_program.php?catoid=3&amp;poid=640&amp;returnto=77" TargetMode="External"/><Relationship Id="rId33" Type="http://schemas.openxmlformats.org/officeDocument/2006/relationships/hyperlink" Target="https://catalog.astate.edu/preview_program.php?catoid=3&amp;poid=640&amp;returnto=77" TargetMode="External"/><Relationship Id="rId108" Type="http://schemas.openxmlformats.org/officeDocument/2006/relationships/hyperlink" Target="https://catalog.astate.edu/preview_program.php?catoid=3&amp;poid=643&amp;returnto=77" TargetMode="External"/><Relationship Id="rId129" Type="http://schemas.openxmlformats.org/officeDocument/2006/relationships/hyperlink" Target="https://catalog.astate.edu/preview_program.php?catoid=3&amp;poid=640&amp;returnto=77" TargetMode="External"/><Relationship Id="rId54" Type="http://schemas.openxmlformats.org/officeDocument/2006/relationships/hyperlink" Target="https://catalog.astate.edu/preview_program.php?catoid=3&amp;poid=641&amp;returnto=77" TargetMode="External"/><Relationship Id="rId75" Type="http://schemas.openxmlformats.org/officeDocument/2006/relationships/hyperlink" Target="https://catalog.astate.edu/preview_program.php?catoid=3&amp;poid=640&amp;returnto=77" TargetMode="External"/><Relationship Id="rId96" Type="http://schemas.openxmlformats.org/officeDocument/2006/relationships/hyperlink" Target="https://catalog.astate.edu/preview_program.php?catoid=3&amp;poid=640&amp;returnto=77" TargetMode="External"/><Relationship Id="rId140" Type="http://schemas.openxmlformats.org/officeDocument/2006/relationships/hyperlink" Target="https://catalog.astate.edu/preview_program.php?catoid=3&amp;poid=643&amp;returnto=77" TargetMode="External"/><Relationship Id="rId161" Type="http://schemas.openxmlformats.org/officeDocument/2006/relationships/hyperlink" Target="https://catalog.astate.edu/preview_program.php?catoid=3&amp;poid=642&amp;returnto=77" TargetMode="External"/><Relationship Id="rId182" Type="http://schemas.openxmlformats.org/officeDocument/2006/relationships/hyperlink" Target="https://catalog.astate.edu/preview_program.php?catoid=3&amp;poid=642&amp;returnto=77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catalog.astate.edu/preview_program.php?catoid=3&amp;poid=640&amp;returnto=77" TargetMode="External"/><Relationship Id="rId119" Type="http://schemas.openxmlformats.org/officeDocument/2006/relationships/hyperlink" Target="https://catalog.astate.edu/preview_program.php?catoid=3&amp;poid=643&amp;returnto=77" TargetMode="External"/><Relationship Id="rId44" Type="http://schemas.openxmlformats.org/officeDocument/2006/relationships/hyperlink" Target="https://catalog.astate.edu/preview_program.php?catoid=3&amp;poid=640&amp;returnto=77" TargetMode="External"/><Relationship Id="rId65" Type="http://schemas.openxmlformats.org/officeDocument/2006/relationships/hyperlink" Target="https://catalog.astate.edu/preview_program.php?catoid=3&amp;poid=641&amp;returnto=77" TargetMode="External"/><Relationship Id="rId86" Type="http://schemas.openxmlformats.org/officeDocument/2006/relationships/hyperlink" Target="https://catalog.astate.edu/preview_program.php?catoid=3&amp;poid=641&amp;returnto=77" TargetMode="External"/><Relationship Id="rId130" Type="http://schemas.openxmlformats.org/officeDocument/2006/relationships/hyperlink" Target="https://catalog.astate.edu/preview_program.php?catoid=3&amp;poid=643&amp;returnto=77" TargetMode="External"/><Relationship Id="rId151" Type="http://schemas.openxmlformats.org/officeDocument/2006/relationships/hyperlink" Target="https://catalog.astate.edu/preview_program.php?catoid=3&amp;poid=640&amp;returnto=77" TargetMode="External"/><Relationship Id="rId172" Type="http://schemas.openxmlformats.org/officeDocument/2006/relationships/hyperlink" Target="https://catalog.astate.edu/preview_program.php?catoid=3&amp;poid=640&amp;returnto=77" TargetMode="External"/><Relationship Id="rId13" Type="http://schemas.openxmlformats.org/officeDocument/2006/relationships/hyperlink" Target="https://catalog.astate.edu/preview_program.php?catoid=3&amp;poid=640&amp;returnto=77" TargetMode="External"/><Relationship Id="rId18" Type="http://schemas.openxmlformats.org/officeDocument/2006/relationships/hyperlink" Target="https://catalog.astate.edu/preview_program.php?catoid=3&amp;poid=640&amp;returnto=77" TargetMode="External"/><Relationship Id="rId39" Type="http://schemas.openxmlformats.org/officeDocument/2006/relationships/hyperlink" Target="https://catalog.astate.edu/preview_program.php?catoid=3&amp;poid=640&amp;returnto=77" TargetMode="External"/><Relationship Id="rId109" Type="http://schemas.openxmlformats.org/officeDocument/2006/relationships/hyperlink" Target="https://catalog.astate.edu/preview_program.php?catoid=3&amp;poid=643&amp;returnto=77" TargetMode="External"/><Relationship Id="rId34" Type="http://schemas.openxmlformats.org/officeDocument/2006/relationships/hyperlink" Target="https://catalog.astate.edu/preview_program.php?catoid=3&amp;poid=640&amp;returnto=77" TargetMode="External"/><Relationship Id="rId50" Type="http://schemas.openxmlformats.org/officeDocument/2006/relationships/hyperlink" Target="https://catalog.astate.edu/preview_program.php?catoid=3&amp;poid=640&amp;returnto=77" TargetMode="External"/><Relationship Id="rId55" Type="http://schemas.openxmlformats.org/officeDocument/2006/relationships/hyperlink" Target="https://catalog.astate.edu/preview_program.php?catoid=3&amp;poid=641&amp;returnto=77" TargetMode="External"/><Relationship Id="rId76" Type="http://schemas.openxmlformats.org/officeDocument/2006/relationships/hyperlink" Target="https://catalog.astate.edu/preview_program.php?catoid=3&amp;poid=640&amp;returnto=77" TargetMode="External"/><Relationship Id="rId97" Type="http://schemas.openxmlformats.org/officeDocument/2006/relationships/hyperlink" Target="https://catalog.astate.edu/preview_program.php?catoid=3&amp;poid=640&amp;returnto=77" TargetMode="External"/><Relationship Id="rId104" Type="http://schemas.openxmlformats.org/officeDocument/2006/relationships/hyperlink" Target="https://catalog.astate.edu/preview_program.php?catoid=3&amp;poid=643&amp;returnto=77" TargetMode="External"/><Relationship Id="rId120" Type="http://schemas.openxmlformats.org/officeDocument/2006/relationships/hyperlink" Target="https://catalog.astate.edu/preview_program.php?catoid=3&amp;poid=643&amp;returnto=77" TargetMode="External"/><Relationship Id="rId125" Type="http://schemas.openxmlformats.org/officeDocument/2006/relationships/hyperlink" Target="https://catalog.astate.edu/preview_program.php?catoid=3&amp;poid=640&amp;returnto=77" TargetMode="External"/><Relationship Id="rId141" Type="http://schemas.openxmlformats.org/officeDocument/2006/relationships/hyperlink" Target="https://catalog.astate.edu/preview_program.php?catoid=3&amp;poid=643&amp;returnto=77" TargetMode="External"/><Relationship Id="rId146" Type="http://schemas.openxmlformats.org/officeDocument/2006/relationships/hyperlink" Target="https://catalog.astate.edu/preview_program.php?catoid=3&amp;poid=643&amp;returnto=77" TargetMode="External"/><Relationship Id="rId167" Type="http://schemas.openxmlformats.org/officeDocument/2006/relationships/hyperlink" Target="https://catalog.astate.edu/preview_program.php?catoid=3&amp;poid=642&amp;returnto=77" TargetMode="External"/><Relationship Id="rId188" Type="http://schemas.openxmlformats.org/officeDocument/2006/relationships/glossaryDocument" Target="glossary/document.xml"/><Relationship Id="rId7" Type="http://schemas.openxmlformats.org/officeDocument/2006/relationships/hyperlink" Target="http://www.astate.edu/a/registrar/students/bulletins/index.dot" TargetMode="External"/><Relationship Id="rId71" Type="http://schemas.openxmlformats.org/officeDocument/2006/relationships/hyperlink" Target="https://catalog.astate.edu/preview_program.php?catoid=3&amp;poid=640&amp;returnto=77" TargetMode="External"/><Relationship Id="rId92" Type="http://schemas.openxmlformats.org/officeDocument/2006/relationships/hyperlink" Target="https://catalog.astate.edu/preview_program.php?catoid=3&amp;poid=643&amp;returnto=77" TargetMode="External"/><Relationship Id="rId162" Type="http://schemas.openxmlformats.org/officeDocument/2006/relationships/hyperlink" Target="https://catalog.astate.edu/preview_program.php?catoid=3&amp;poid=642&amp;returnto=77" TargetMode="External"/><Relationship Id="rId183" Type="http://schemas.openxmlformats.org/officeDocument/2006/relationships/hyperlink" Target="https://catalog.astate.edu/preview_program.php?catoid=3&amp;poid=642&amp;returnto=77" TargetMode="External"/><Relationship Id="rId2" Type="http://schemas.openxmlformats.org/officeDocument/2006/relationships/styles" Target="styles.xml"/><Relationship Id="rId29" Type="http://schemas.openxmlformats.org/officeDocument/2006/relationships/hyperlink" Target="https://catalog.astate.edu/preview_program.php?catoid=3&amp;poid=640&amp;returnto=77" TargetMode="External"/><Relationship Id="rId24" Type="http://schemas.openxmlformats.org/officeDocument/2006/relationships/hyperlink" Target="https://catalog.astate.edu/preview_program.php?catoid=3&amp;poid=640&amp;returnto=77" TargetMode="External"/><Relationship Id="rId40" Type="http://schemas.openxmlformats.org/officeDocument/2006/relationships/hyperlink" Target="https://catalog.astate.edu/preview_program.php?catoid=3&amp;poid=640&amp;returnto=77" TargetMode="External"/><Relationship Id="rId45" Type="http://schemas.openxmlformats.org/officeDocument/2006/relationships/hyperlink" Target="https://catalog.astate.edu/preview_program.php?catoid=3&amp;poid=640&amp;returnto=77" TargetMode="External"/><Relationship Id="rId66" Type="http://schemas.openxmlformats.org/officeDocument/2006/relationships/hyperlink" Target="https://catalog.astate.edu/preview_program.php?catoid=3&amp;poid=641&amp;returnto=77" TargetMode="External"/><Relationship Id="rId87" Type="http://schemas.openxmlformats.org/officeDocument/2006/relationships/hyperlink" Target="https://catalog.astate.edu/preview_program.php?catoid=3&amp;poid=641&amp;returnto=77" TargetMode="External"/><Relationship Id="rId110" Type="http://schemas.openxmlformats.org/officeDocument/2006/relationships/hyperlink" Target="https://catalog.astate.edu/preview_program.php?catoid=3&amp;poid=643&amp;returnto=77" TargetMode="External"/><Relationship Id="rId115" Type="http://schemas.openxmlformats.org/officeDocument/2006/relationships/hyperlink" Target="https://catalog.astate.edu/preview_program.php?catoid=3&amp;poid=643&amp;returnto=77" TargetMode="External"/><Relationship Id="rId131" Type="http://schemas.openxmlformats.org/officeDocument/2006/relationships/hyperlink" Target="https://catalog.astate.edu/preview_program.php?catoid=3&amp;poid=643&amp;returnto=77" TargetMode="External"/><Relationship Id="rId136" Type="http://schemas.openxmlformats.org/officeDocument/2006/relationships/hyperlink" Target="https://catalog.astate.edu/preview_program.php?catoid=3&amp;poid=643&amp;returnto=77" TargetMode="External"/><Relationship Id="rId157" Type="http://schemas.openxmlformats.org/officeDocument/2006/relationships/hyperlink" Target="https://catalog.astate.edu/preview_program.php?catoid=3&amp;poid=640&amp;returnto=77" TargetMode="External"/><Relationship Id="rId178" Type="http://schemas.openxmlformats.org/officeDocument/2006/relationships/hyperlink" Target="https://catalog.astate.edu/preview_program.php?catoid=3&amp;poid=642&amp;returnto=77" TargetMode="External"/><Relationship Id="rId61" Type="http://schemas.openxmlformats.org/officeDocument/2006/relationships/hyperlink" Target="https://catalog.astate.edu/preview_program.php?catoid=3&amp;poid=641&amp;returnto=77" TargetMode="External"/><Relationship Id="rId82" Type="http://schemas.openxmlformats.org/officeDocument/2006/relationships/hyperlink" Target="https://catalog.astate.edu/preview_program.php?catoid=3&amp;poid=641&amp;returnto=77" TargetMode="External"/><Relationship Id="rId152" Type="http://schemas.openxmlformats.org/officeDocument/2006/relationships/hyperlink" Target="https://catalog.astate.edu/preview_program.php?catoid=3&amp;poid=640&amp;returnto=77" TargetMode="External"/><Relationship Id="rId173" Type="http://schemas.openxmlformats.org/officeDocument/2006/relationships/hyperlink" Target="https://catalog.astate.edu/preview_program.php?catoid=3&amp;poid=640&amp;returnto=77" TargetMode="External"/><Relationship Id="rId19" Type="http://schemas.openxmlformats.org/officeDocument/2006/relationships/hyperlink" Target="https://catalog.astate.edu/preview_program.php?catoid=3&amp;poid=640&amp;returnto=77" TargetMode="External"/><Relationship Id="rId14" Type="http://schemas.openxmlformats.org/officeDocument/2006/relationships/hyperlink" Target="https://catalog.astate.edu/preview_program.php?catoid=3&amp;poid=640&amp;returnto=77" TargetMode="External"/><Relationship Id="rId30" Type="http://schemas.openxmlformats.org/officeDocument/2006/relationships/hyperlink" Target="https://catalog.astate.edu/preview_program.php?catoid=3&amp;poid=640&amp;returnto=77" TargetMode="External"/><Relationship Id="rId35" Type="http://schemas.openxmlformats.org/officeDocument/2006/relationships/hyperlink" Target="https://catalog.astate.edu/preview_program.php?catoid=3&amp;poid=640&amp;returnto=77" TargetMode="External"/><Relationship Id="rId56" Type="http://schemas.openxmlformats.org/officeDocument/2006/relationships/hyperlink" Target="https://catalog.astate.edu/preview_program.php?catoid=3&amp;poid=641&amp;returnto=77" TargetMode="External"/><Relationship Id="rId77" Type="http://schemas.openxmlformats.org/officeDocument/2006/relationships/hyperlink" Target="https://catalog.astate.edu/preview_program.php?catoid=3&amp;poid=641&amp;returnto=77" TargetMode="External"/><Relationship Id="rId100" Type="http://schemas.openxmlformats.org/officeDocument/2006/relationships/hyperlink" Target="https://catalog.astate.edu/preview_program.php?catoid=3&amp;poid=640&amp;returnto=77" TargetMode="External"/><Relationship Id="rId105" Type="http://schemas.openxmlformats.org/officeDocument/2006/relationships/hyperlink" Target="https://catalog.astate.edu/preview_program.php?catoid=3&amp;poid=641&amp;returnto=77" TargetMode="External"/><Relationship Id="rId126" Type="http://schemas.openxmlformats.org/officeDocument/2006/relationships/hyperlink" Target="https://catalog.astate.edu/preview_program.php?catoid=3&amp;poid=640&amp;returnto=77" TargetMode="External"/><Relationship Id="rId147" Type="http://schemas.openxmlformats.org/officeDocument/2006/relationships/hyperlink" Target="https://catalog.astate.edu/preview_program.php?catoid=3&amp;poid=642&amp;returnto=77" TargetMode="External"/><Relationship Id="rId168" Type="http://schemas.openxmlformats.org/officeDocument/2006/relationships/hyperlink" Target="https://catalog.astate.edu/preview_program.php?catoid=3&amp;poid=640&amp;returnto=77" TargetMode="External"/><Relationship Id="rId8" Type="http://schemas.openxmlformats.org/officeDocument/2006/relationships/hyperlink" Target="https://catalog.astate.edu/preview_program.php?catoid=3&amp;poid=640&amp;returnto=77" TargetMode="External"/><Relationship Id="rId51" Type="http://schemas.openxmlformats.org/officeDocument/2006/relationships/hyperlink" Target="https://catalog.astate.edu/preview_program.php?catoid=3&amp;poid=640&amp;returnto=77" TargetMode="External"/><Relationship Id="rId72" Type="http://schemas.openxmlformats.org/officeDocument/2006/relationships/hyperlink" Target="https://catalog.astate.edu/preview_program.php?catoid=3&amp;poid=640&amp;returnto=77" TargetMode="External"/><Relationship Id="rId93" Type="http://schemas.openxmlformats.org/officeDocument/2006/relationships/hyperlink" Target="https://catalog.astate.edu/preview_program.php?catoid=3&amp;poid=640&amp;returnto=77" TargetMode="External"/><Relationship Id="rId98" Type="http://schemas.openxmlformats.org/officeDocument/2006/relationships/hyperlink" Target="https://catalog.astate.edu/preview_program.php?catoid=3&amp;poid=640&amp;returnto=77" TargetMode="External"/><Relationship Id="rId121" Type="http://schemas.openxmlformats.org/officeDocument/2006/relationships/hyperlink" Target="https://catalog.astate.edu/preview_program.php?catoid=3&amp;poid=640&amp;returnto=77" TargetMode="External"/><Relationship Id="rId142" Type="http://schemas.openxmlformats.org/officeDocument/2006/relationships/hyperlink" Target="https://catalog.astate.edu/preview_program.php?catoid=3&amp;poid=643&amp;returnto=77" TargetMode="External"/><Relationship Id="rId163" Type="http://schemas.openxmlformats.org/officeDocument/2006/relationships/hyperlink" Target="https://catalog.astate.edu/preview_program.php?catoid=3&amp;poid=642&amp;returnto=77" TargetMode="External"/><Relationship Id="rId184" Type="http://schemas.openxmlformats.org/officeDocument/2006/relationships/hyperlink" Target="https://catalog.astate.edu/preview_program.php?catoid=3&amp;poid=642&amp;returnto=77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catalog.astate.edu/preview_program.php?catoid=3&amp;poid=640&amp;returnto=77" TargetMode="External"/><Relationship Id="rId46" Type="http://schemas.openxmlformats.org/officeDocument/2006/relationships/hyperlink" Target="https://catalog.astate.edu/preview_program.php?catoid=3&amp;poid=640&amp;returnto=77" TargetMode="External"/><Relationship Id="rId67" Type="http://schemas.openxmlformats.org/officeDocument/2006/relationships/hyperlink" Target="https://catalog.astate.edu/preview_program.php?catoid=3&amp;poid=641&amp;returnto=77" TargetMode="External"/><Relationship Id="rId116" Type="http://schemas.openxmlformats.org/officeDocument/2006/relationships/hyperlink" Target="https://catalog.astate.edu/preview_program.php?catoid=3&amp;poid=643&amp;returnto=77" TargetMode="External"/><Relationship Id="rId137" Type="http://schemas.openxmlformats.org/officeDocument/2006/relationships/hyperlink" Target="https://catalog.astate.edu/preview_program.php?catoid=3&amp;poid=643&amp;returnto=77" TargetMode="External"/><Relationship Id="rId158" Type="http://schemas.openxmlformats.org/officeDocument/2006/relationships/hyperlink" Target="https://catalog.astate.edu/preview_program.php?catoid=3&amp;poid=642&amp;returnto=77" TargetMode="External"/><Relationship Id="rId20" Type="http://schemas.openxmlformats.org/officeDocument/2006/relationships/hyperlink" Target="https://catalog.astate.edu/preview_program.php?catoid=3&amp;poid=640&amp;returnto=77" TargetMode="External"/><Relationship Id="rId41" Type="http://schemas.openxmlformats.org/officeDocument/2006/relationships/hyperlink" Target="https://catalog.astate.edu/preview_program.php?catoid=3&amp;poid=641&amp;returnto=77" TargetMode="External"/><Relationship Id="rId62" Type="http://schemas.openxmlformats.org/officeDocument/2006/relationships/hyperlink" Target="https://catalog.astate.edu/preview_program.php?catoid=3&amp;poid=641&amp;returnto=77" TargetMode="External"/><Relationship Id="rId83" Type="http://schemas.openxmlformats.org/officeDocument/2006/relationships/hyperlink" Target="https://catalog.astate.edu/preview_program.php?catoid=3&amp;poid=641&amp;returnto=77" TargetMode="External"/><Relationship Id="rId88" Type="http://schemas.openxmlformats.org/officeDocument/2006/relationships/hyperlink" Target="https://catalog.astate.edu/preview_program.php?catoid=3&amp;poid=641&amp;returnto=77" TargetMode="External"/><Relationship Id="rId111" Type="http://schemas.openxmlformats.org/officeDocument/2006/relationships/hyperlink" Target="https://catalog.astate.edu/preview_program.php?catoid=3&amp;poid=643&amp;returnto=77" TargetMode="External"/><Relationship Id="rId132" Type="http://schemas.openxmlformats.org/officeDocument/2006/relationships/hyperlink" Target="https://catalog.astate.edu/preview_program.php?catoid=3&amp;poid=643&amp;returnto=77" TargetMode="External"/><Relationship Id="rId153" Type="http://schemas.openxmlformats.org/officeDocument/2006/relationships/hyperlink" Target="https://catalog.astate.edu/preview_program.php?catoid=3&amp;poid=640&amp;returnto=77" TargetMode="External"/><Relationship Id="rId174" Type="http://schemas.openxmlformats.org/officeDocument/2006/relationships/hyperlink" Target="https://catalog.astate.edu/preview_program.php?catoid=3&amp;poid=640&amp;returnto=77" TargetMode="External"/><Relationship Id="rId179" Type="http://schemas.openxmlformats.org/officeDocument/2006/relationships/hyperlink" Target="https://catalog.astate.edu/preview_program.php?catoid=3&amp;poid=642&amp;returnto=77" TargetMode="External"/><Relationship Id="rId15" Type="http://schemas.openxmlformats.org/officeDocument/2006/relationships/hyperlink" Target="https://catalog.astate.edu/preview_program.php?catoid=3&amp;poid=640&amp;returnto=77" TargetMode="External"/><Relationship Id="rId36" Type="http://schemas.openxmlformats.org/officeDocument/2006/relationships/hyperlink" Target="https://catalog.astate.edu/preview_program.php?catoid=3&amp;poid=640&amp;returnto=77" TargetMode="External"/><Relationship Id="rId57" Type="http://schemas.openxmlformats.org/officeDocument/2006/relationships/hyperlink" Target="https://catalog.astate.edu/preview_program.php?catoid=3&amp;poid=641&amp;returnto=77" TargetMode="External"/><Relationship Id="rId106" Type="http://schemas.openxmlformats.org/officeDocument/2006/relationships/hyperlink" Target="https://catalog.astate.edu/preview_program.php?catoid=3&amp;poid=643&amp;returnto=77" TargetMode="External"/><Relationship Id="rId127" Type="http://schemas.openxmlformats.org/officeDocument/2006/relationships/hyperlink" Target="https://catalog.astate.edu/preview_program.php?catoid=3&amp;poid=640&amp;returnto=77" TargetMode="External"/><Relationship Id="rId10" Type="http://schemas.openxmlformats.org/officeDocument/2006/relationships/hyperlink" Target="https://catalog.astate.edu/preview_program.php?catoid=3&amp;poid=640&amp;returnto=77" TargetMode="External"/><Relationship Id="rId31" Type="http://schemas.openxmlformats.org/officeDocument/2006/relationships/hyperlink" Target="https://catalog.astate.edu/preview_program.php?catoid=3&amp;poid=640&amp;returnto=77" TargetMode="External"/><Relationship Id="rId52" Type="http://schemas.openxmlformats.org/officeDocument/2006/relationships/hyperlink" Target="https://catalog.astate.edu/preview_program.php?catoid=3&amp;poid=641&amp;returnto=77" TargetMode="External"/><Relationship Id="rId73" Type="http://schemas.openxmlformats.org/officeDocument/2006/relationships/hyperlink" Target="https://catalog.astate.edu/preview_program.php?catoid=3&amp;poid=640&amp;returnto=77" TargetMode="External"/><Relationship Id="rId78" Type="http://schemas.openxmlformats.org/officeDocument/2006/relationships/hyperlink" Target="https://catalog.astate.edu/preview_program.php?catoid=3&amp;poid=641&amp;returnto=77" TargetMode="External"/><Relationship Id="rId94" Type="http://schemas.openxmlformats.org/officeDocument/2006/relationships/hyperlink" Target="https://catalog.astate.edu/preview_program.php?catoid=3&amp;poid=640&amp;returnto=77" TargetMode="External"/><Relationship Id="rId99" Type="http://schemas.openxmlformats.org/officeDocument/2006/relationships/hyperlink" Target="https://catalog.astate.edu/preview_program.php?catoid=3&amp;poid=640&amp;returnto=77" TargetMode="External"/><Relationship Id="rId101" Type="http://schemas.openxmlformats.org/officeDocument/2006/relationships/hyperlink" Target="https://catalog.astate.edu/preview_program.php?catoid=3&amp;poid=640&amp;returnto=77" TargetMode="External"/><Relationship Id="rId122" Type="http://schemas.openxmlformats.org/officeDocument/2006/relationships/hyperlink" Target="https://catalog.astate.edu/preview_program.php?catoid=3&amp;poid=640&amp;returnto=77" TargetMode="External"/><Relationship Id="rId143" Type="http://schemas.openxmlformats.org/officeDocument/2006/relationships/hyperlink" Target="https://catalog.astate.edu/preview_program.php?catoid=3&amp;poid=643&amp;returnto=77" TargetMode="External"/><Relationship Id="rId148" Type="http://schemas.openxmlformats.org/officeDocument/2006/relationships/hyperlink" Target="https://catalog.astate.edu/preview_program.php?catoid=3&amp;poid=640&amp;returnto=77" TargetMode="External"/><Relationship Id="rId164" Type="http://schemas.openxmlformats.org/officeDocument/2006/relationships/hyperlink" Target="https://catalog.astate.edu/preview_program.php?catoid=3&amp;poid=642&amp;returnto=77" TargetMode="External"/><Relationship Id="rId169" Type="http://schemas.openxmlformats.org/officeDocument/2006/relationships/hyperlink" Target="https://catalog.astate.edu/preview_program.php?catoid=3&amp;poid=640&amp;returnto=77" TargetMode="External"/><Relationship Id="rId185" Type="http://schemas.openxmlformats.org/officeDocument/2006/relationships/hyperlink" Target="https://catalog.astate.edu/preview_program.php?catoid=3&amp;poid=642&amp;returnto=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astate.edu/preview_program.php?catoid=3&amp;poid=640&amp;returnto=77" TargetMode="External"/><Relationship Id="rId180" Type="http://schemas.openxmlformats.org/officeDocument/2006/relationships/hyperlink" Target="https://catalog.astate.edu/preview_program.php?catoid=3&amp;poid=642&amp;returnto=77" TargetMode="External"/><Relationship Id="rId26" Type="http://schemas.openxmlformats.org/officeDocument/2006/relationships/hyperlink" Target="https://catalog.astate.edu/preview_program.php?catoid=3&amp;poid=640&amp;returnto=77" TargetMode="External"/><Relationship Id="rId47" Type="http://schemas.openxmlformats.org/officeDocument/2006/relationships/hyperlink" Target="https://catalog.astate.edu/preview_program.php?catoid=3&amp;poid=640&amp;returnto=77" TargetMode="External"/><Relationship Id="rId68" Type="http://schemas.openxmlformats.org/officeDocument/2006/relationships/hyperlink" Target="https://catalog.astate.edu/preview_program.php?catoid=3&amp;poid=640&amp;returnto=77" TargetMode="External"/><Relationship Id="rId89" Type="http://schemas.openxmlformats.org/officeDocument/2006/relationships/hyperlink" Target="https://catalog.astate.edu/preview_program.php?catoid=3&amp;poid=641&amp;returnto=77" TargetMode="External"/><Relationship Id="rId112" Type="http://schemas.openxmlformats.org/officeDocument/2006/relationships/hyperlink" Target="https://catalog.astate.edu/preview_program.php?catoid=3&amp;poid=643&amp;returnto=77" TargetMode="External"/><Relationship Id="rId133" Type="http://schemas.openxmlformats.org/officeDocument/2006/relationships/hyperlink" Target="https://catalog.astate.edu/preview_program.php?catoid=3&amp;poid=643&amp;returnto=77" TargetMode="External"/><Relationship Id="rId154" Type="http://schemas.openxmlformats.org/officeDocument/2006/relationships/hyperlink" Target="https://catalog.astate.edu/preview_program.php?catoid=3&amp;poid=640&amp;returnto=77" TargetMode="External"/><Relationship Id="rId175" Type="http://schemas.openxmlformats.org/officeDocument/2006/relationships/hyperlink" Target="https://catalog.astate.edu/preview_program.php?catoid=3&amp;poid=640&amp;returnto=77" TargetMode="External"/><Relationship Id="rId16" Type="http://schemas.openxmlformats.org/officeDocument/2006/relationships/hyperlink" Target="https://catalog.astate.edu/preview_program.php?catoid=3&amp;poid=640&amp;returnto=77" TargetMode="External"/><Relationship Id="rId37" Type="http://schemas.openxmlformats.org/officeDocument/2006/relationships/hyperlink" Target="https://catalog.astate.edu/preview_program.php?catoid=3&amp;poid=640&amp;returnto=77" TargetMode="External"/><Relationship Id="rId58" Type="http://schemas.openxmlformats.org/officeDocument/2006/relationships/hyperlink" Target="https://catalog.astate.edu/preview_program.php?catoid=3&amp;poid=641&amp;returnto=77" TargetMode="External"/><Relationship Id="rId79" Type="http://schemas.openxmlformats.org/officeDocument/2006/relationships/hyperlink" Target="https://catalog.astate.edu/preview_program.php?catoid=3&amp;poid=641&amp;returnto=77" TargetMode="External"/><Relationship Id="rId102" Type="http://schemas.openxmlformats.org/officeDocument/2006/relationships/hyperlink" Target="https://catalog.astate.edu/preview_program.php?catoid=3&amp;poid=640&amp;returnto=77" TargetMode="External"/><Relationship Id="rId123" Type="http://schemas.openxmlformats.org/officeDocument/2006/relationships/hyperlink" Target="https://catalog.astate.edu/preview_program.php?catoid=3&amp;poid=640&amp;returnto=77" TargetMode="External"/><Relationship Id="rId144" Type="http://schemas.openxmlformats.org/officeDocument/2006/relationships/hyperlink" Target="https://catalog.astate.edu/preview_program.php?catoid=3&amp;poid=643&amp;returnto=77" TargetMode="External"/><Relationship Id="rId90" Type="http://schemas.openxmlformats.org/officeDocument/2006/relationships/hyperlink" Target="https://catalog.astate.edu/preview_program.php?catoid=3&amp;poid=641&amp;returnto=77" TargetMode="External"/><Relationship Id="rId165" Type="http://schemas.openxmlformats.org/officeDocument/2006/relationships/hyperlink" Target="https://catalog.astate.edu/preview_program.php?catoid=3&amp;poid=642&amp;returnto=77" TargetMode="External"/><Relationship Id="rId186" Type="http://schemas.openxmlformats.org/officeDocument/2006/relationships/footer" Target="footer1.xml"/><Relationship Id="rId27" Type="http://schemas.openxmlformats.org/officeDocument/2006/relationships/hyperlink" Target="https://catalog.astate.edu/preview_program.php?catoid=3&amp;poid=640&amp;returnto=77" TargetMode="External"/><Relationship Id="rId48" Type="http://schemas.openxmlformats.org/officeDocument/2006/relationships/hyperlink" Target="https://catalog.astate.edu/preview_program.php?catoid=3&amp;poid=640&amp;returnto=77" TargetMode="External"/><Relationship Id="rId69" Type="http://schemas.openxmlformats.org/officeDocument/2006/relationships/hyperlink" Target="https://catalog.astate.edu/preview_program.php?catoid=3&amp;poid=640&amp;returnto=77" TargetMode="External"/><Relationship Id="rId113" Type="http://schemas.openxmlformats.org/officeDocument/2006/relationships/hyperlink" Target="https://catalog.astate.edu/preview_program.php?catoid=3&amp;poid=643&amp;returnto=77" TargetMode="External"/><Relationship Id="rId134" Type="http://schemas.openxmlformats.org/officeDocument/2006/relationships/hyperlink" Target="https://catalog.astate.edu/preview_program.php?catoid=3&amp;poid=643&amp;returnto=77" TargetMode="External"/><Relationship Id="rId80" Type="http://schemas.openxmlformats.org/officeDocument/2006/relationships/hyperlink" Target="https://catalog.astate.edu/preview_program.php?catoid=3&amp;poid=641&amp;returnto=77" TargetMode="External"/><Relationship Id="rId155" Type="http://schemas.openxmlformats.org/officeDocument/2006/relationships/hyperlink" Target="https://catalog.astate.edu/preview_program.php?catoid=3&amp;poid=640&amp;returnto=77" TargetMode="External"/><Relationship Id="rId176" Type="http://schemas.openxmlformats.org/officeDocument/2006/relationships/hyperlink" Target="https://catalog.astate.edu/preview_program.php?catoid=3&amp;poid=640&amp;returnto=77" TargetMode="External"/><Relationship Id="rId17" Type="http://schemas.openxmlformats.org/officeDocument/2006/relationships/hyperlink" Target="https://catalog.astate.edu/preview_program.php?catoid=3&amp;poid=640&amp;returnto=77" TargetMode="External"/><Relationship Id="rId38" Type="http://schemas.openxmlformats.org/officeDocument/2006/relationships/hyperlink" Target="https://catalog.astate.edu/preview_program.php?catoid=3&amp;poid=640&amp;returnto=77" TargetMode="External"/><Relationship Id="rId59" Type="http://schemas.openxmlformats.org/officeDocument/2006/relationships/hyperlink" Target="https://catalog.astate.edu/preview_program.php?catoid=3&amp;poid=641&amp;returnto=77" TargetMode="External"/><Relationship Id="rId103" Type="http://schemas.openxmlformats.org/officeDocument/2006/relationships/hyperlink" Target="https://catalog.astate.edu/preview_program.php?catoid=3&amp;poid=643&amp;returnto=77" TargetMode="External"/><Relationship Id="rId124" Type="http://schemas.openxmlformats.org/officeDocument/2006/relationships/hyperlink" Target="https://catalog.astate.edu/preview_program.php?catoid=3&amp;poid=640&amp;returnto=77" TargetMode="External"/><Relationship Id="rId70" Type="http://schemas.openxmlformats.org/officeDocument/2006/relationships/hyperlink" Target="https://catalog.astate.edu/preview_program.php?catoid=3&amp;poid=640&amp;returnto=77" TargetMode="External"/><Relationship Id="rId91" Type="http://schemas.openxmlformats.org/officeDocument/2006/relationships/hyperlink" Target="https://catalog.astate.edu/preview_program.php?catoid=3&amp;poid=641&amp;returnto=77" TargetMode="External"/><Relationship Id="rId145" Type="http://schemas.openxmlformats.org/officeDocument/2006/relationships/hyperlink" Target="https://catalog.astate.edu/preview_program.php?catoid=3&amp;poid=643&amp;returnto=77" TargetMode="External"/><Relationship Id="rId166" Type="http://schemas.openxmlformats.org/officeDocument/2006/relationships/hyperlink" Target="https://catalog.astate.edu/preview_program.php?catoid=3&amp;poid=642&amp;returnto=77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catalog.astate.edu/preview_program.php?catoid=3&amp;poid=640&amp;returnto=77" TargetMode="External"/><Relationship Id="rId49" Type="http://schemas.openxmlformats.org/officeDocument/2006/relationships/hyperlink" Target="https://catalog.astate.edu/preview_program.php?catoid=3&amp;poid=640&amp;returnto=77" TargetMode="External"/><Relationship Id="rId114" Type="http://schemas.openxmlformats.org/officeDocument/2006/relationships/hyperlink" Target="https://catalog.astate.edu/preview_program.php?catoid=3&amp;poid=643&amp;returnto=77" TargetMode="External"/><Relationship Id="rId60" Type="http://schemas.openxmlformats.org/officeDocument/2006/relationships/hyperlink" Target="https://catalog.astate.edu/preview_program.php?catoid=3&amp;poid=641&amp;returnto=77" TargetMode="External"/><Relationship Id="rId81" Type="http://schemas.openxmlformats.org/officeDocument/2006/relationships/hyperlink" Target="https://catalog.astate.edu/preview_program.php?catoid=3&amp;poid=641&amp;returnto=77" TargetMode="External"/><Relationship Id="rId135" Type="http://schemas.openxmlformats.org/officeDocument/2006/relationships/hyperlink" Target="https://catalog.astate.edu/preview_program.php?catoid=3&amp;poid=643&amp;returnto=77" TargetMode="External"/><Relationship Id="rId156" Type="http://schemas.openxmlformats.org/officeDocument/2006/relationships/hyperlink" Target="https://catalog.astate.edu/preview_program.php?catoid=3&amp;poid=640&amp;returnto=77" TargetMode="External"/><Relationship Id="rId177" Type="http://schemas.openxmlformats.org/officeDocument/2006/relationships/hyperlink" Target="https://catalog.astate.edu/preview_program.php?catoid=3&amp;poid=642&amp;returnto=7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7947B0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7947B0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7947B0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7947B0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7947B0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7947B0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7947B0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7947B0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7947B0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7947B0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AE4901E60150444B3466E79FBF8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CD0A-9E3D-2349-A611-94DAEB9A89CD}"/>
      </w:docPartPr>
      <w:docPartBody>
        <w:p w:rsidR="00986FE5" w:rsidRDefault="007947B0" w:rsidP="007947B0">
          <w:pPr>
            <w:pStyle w:val="DAE4901E60150444B3466E79FBF8F27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F966F840EC6426CA3A6F4AB0964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800A-6A5C-4C07-B020-8F50EC131BA4}"/>
      </w:docPartPr>
      <w:docPartBody>
        <w:p w:rsidR="002B7B6D" w:rsidRDefault="00DD58EC" w:rsidP="00DD58EC">
          <w:pPr>
            <w:pStyle w:val="EF966F840EC6426CA3A6F4AB096485B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E2BC6F25C2D2742BA25B980FAC1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149C-7BDF-7549-BCB2-CA54A66F314B}"/>
      </w:docPartPr>
      <w:docPartBody>
        <w:p w:rsidR="00000000" w:rsidRDefault="00776D5D" w:rsidP="00776D5D">
          <w:pPr>
            <w:pStyle w:val="CE2BC6F25C2D2742BA25B980FAC1675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2734"/>
    <w:rsid w:val="000437BF"/>
    <w:rsid w:val="000723D9"/>
    <w:rsid w:val="000D3E26"/>
    <w:rsid w:val="00156A9E"/>
    <w:rsid w:val="001B45B5"/>
    <w:rsid w:val="001D0F8C"/>
    <w:rsid w:val="0028126C"/>
    <w:rsid w:val="00293680"/>
    <w:rsid w:val="002B7B6D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56EDB"/>
    <w:rsid w:val="006C0858"/>
    <w:rsid w:val="00724E33"/>
    <w:rsid w:val="00776D5D"/>
    <w:rsid w:val="007947B0"/>
    <w:rsid w:val="007B5EE7"/>
    <w:rsid w:val="007C429E"/>
    <w:rsid w:val="0086770A"/>
    <w:rsid w:val="0088172E"/>
    <w:rsid w:val="00986FE5"/>
    <w:rsid w:val="009A0B80"/>
    <w:rsid w:val="009C0E11"/>
    <w:rsid w:val="00A21721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37DC9"/>
    <w:rsid w:val="00D556D2"/>
    <w:rsid w:val="00DD58EC"/>
    <w:rsid w:val="00F62EE3"/>
    <w:rsid w:val="00F76689"/>
    <w:rsid w:val="00F94C0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947B0"/>
  </w:style>
  <w:style w:type="paragraph" w:customStyle="1" w:styleId="DAE4901E60150444B3466E79FBF8F27D">
    <w:name w:val="DAE4901E60150444B3466E79FBF8F27D"/>
    <w:rsid w:val="007947B0"/>
    <w:pPr>
      <w:spacing w:after="0" w:line="240" w:lineRule="auto"/>
    </w:pPr>
    <w:rPr>
      <w:sz w:val="24"/>
      <w:szCs w:val="24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EF966F840EC6426CA3A6F4AB096485B6">
    <w:name w:val="EF966F840EC6426CA3A6F4AB096485B6"/>
    <w:rsid w:val="00DD58EC"/>
    <w:pPr>
      <w:spacing w:after="160" w:line="259" w:lineRule="auto"/>
    </w:pPr>
  </w:style>
  <w:style w:type="paragraph" w:customStyle="1" w:styleId="CE2BC6F25C2D2742BA25B980FAC16758">
    <w:name w:val="CE2BC6F25C2D2742BA25B980FAC16758"/>
    <w:rsid w:val="00776D5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183</cp:revision>
  <dcterms:created xsi:type="dcterms:W3CDTF">2020-09-10T19:45:00Z</dcterms:created>
  <dcterms:modified xsi:type="dcterms:W3CDTF">2023-03-22T14:40:00Z</dcterms:modified>
</cp:coreProperties>
</file>