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0D5A06E9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B85321" w14:textId="77777777"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14:paraId="558AF9F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C7DE1A" w14:textId="77777777"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A073E4" w14:textId="77777777" w:rsidR="000779C2" w:rsidRDefault="000779C2" w:rsidP="009A68CA"/>
        </w:tc>
      </w:tr>
      <w:tr w:rsidR="000779C2" w14:paraId="3771D524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A4A0F2" w14:textId="77777777"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BF356F" w14:textId="77777777" w:rsidR="000779C2" w:rsidRDefault="000779C2" w:rsidP="009A68CA"/>
        </w:tc>
      </w:tr>
    </w:tbl>
    <w:p w14:paraId="250A9C9F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232751BC" w14:textId="77777777"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14:paraId="36776833" w14:textId="21357320" w:rsidR="00AD2FB4" w:rsidRPr="00285F5A" w:rsidRDefault="005733A6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9E3663">
        <w:rPr>
          <w:rFonts w:ascii="MS Gothic" w:eastAsia="MS Gothic" w:hAnsi="MS Gothic" w:cs="Arial"/>
          <w:b/>
          <w:szCs w:val="20"/>
        </w:rPr>
        <w:t>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Undergraduate Curriculum Council</w:t>
      </w:r>
      <w:r w:rsidR="00AD2FB4" w:rsidRPr="00285F5A">
        <w:rPr>
          <w:rFonts w:asciiTheme="majorHAnsi" w:hAnsiTheme="majorHAnsi" w:cs="Arial"/>
          <w:szCs w:val="20"/>
        </w:rPr>
        <w:t xml:space="preserve"> </w:t>
      </w:r>
      <w:r w:rsidR="00AD2FB4" w:rsidRPr="00285F5A">
        <w:rPr>
          <w:rFonts w:asciiTheme="majorHAnsi" w:hAnsiTheme="majorHAnsi" w:cs="Arial"/>
          <w:b/>
          <w:szCs w:val="20"/>
        </w:rPr>
        <w:t xml:space="preserve"> </w:t>
      </w:r>
    </w:p>
    <w:p w14:paraId="1DE52A45" w14:textId="77777777"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7B936650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60C915AE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0AF7068F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AEFF3E4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D518F8D" w14:textId="48D922C7" w:rsidR="00AD2FB4" w:rsidRDefault="00C67FC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0F30B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Shelley Gipson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9-01-1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CFCD7CE" w14:textId="634F4FC7" w:rsidR="00AD2FB4" w:rsidRDefault="000F30B3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1/18/2019</w:t>
                      </w:r>
                    </w:p>
                  </w:tc>
                </w:sdtContent>
              </w:sdt>
            </w:tr>
          </w:tbl>
          <w:p w14:paraId="126C6DEA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2947A9B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4C155B0" w14:textId="77777777" w:rsidR="00AD2FB4" w:rsidRDefault="00C67FC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2935714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2935714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8013D2B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53059EF" w14:textId="77777777"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2951966D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547DC93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1C36288" w14:textId="2F21DD2F" w:rsidR="00AD2FB4" w:rsidRDefault="00C67FC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591D2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Temma Balducci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9-01-1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FA7D94A" w14:textId="77BEBA8C" w:rsidR="00AD2FB4" w:rsidRDefault="00591D2F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1/18/2019</w:t>
                      </w:r>
                    </w:p>
                  </w:tc>
                </w:sdtContent>
              </w:sdt>
            </w:tr>
          </w:tbl>
          <w:p w14:paraId="10E5D470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1BAC148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C1388C7" w14:textId="77777777" w:rsidR="00AD2FB4" w:rsidRDefault="00C67FC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89741165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9741165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4732E0E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49593BC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74ADA53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FD8BB56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A049935" w14:textId="6EF7C023" w:rsidR="00AD2FB4" w:rsidRDefault="00C67FC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1076810619"/>
                          <w:placeholder>
                            <w:docPart w:val="0F6BDB82AD5848A9ACA4ACD1A364760C"/>
                          </w:placeholder>
                        </w:sdtPr>
                        <w:sdtEndPr/>
                        <w:sdtContent>
                          <w:r w:rsidR="002A66AE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Warren Johnson</w:t>
                          </w:r>
                        </w:sdtContent>
                      </w:sdt>
                      <w:r w:rsidR="002A66A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9-01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D765647" w14:textId="222A02F8" w:rsidR="00AD2FB4" w:rsidRDefault="002A66AE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1/22/2019</w:t>
                      </w:r>
                    </w:p>
                  </w:tc>
                </w:sdtContent>
              </w:sdt>
            </w:tr>
          </w:tbl>
          <w:p w14:paraId="5897880A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E804E7B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84AD182" w14:textId="77777777" w:rsidR="00AD2FB4" w:rsidRDefault="00C67FC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36598669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6598669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95434F3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B4F966F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73AAF522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D01C83F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DA645E4" w14:textId="72AEB88A" w:rsidR="00AD2FB4" w:rsidRDefault="00C67FC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83739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9-01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ED42E51" w14:textId="6E5D21A7" w:rsidR="00AD2FB4" w:rsidRDefault="0083739E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1/22/2019</w:t>
                      </w:r>
                    </w:p>
                  </w:tc>
                </w:sdtContent>
              </w:sdt>
            </w:tr>
          </w:tbl>
          <w:p w14:paraId="086BE52B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8439488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E4352A7" w14:textId="77777777" w:rsidR="00AD2FB4" w:rsidRDefault="00C67FC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53196897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19689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7C694B3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3A608C2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6D54579E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7DB6E1FE" w14:textId="77777777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08B0075" w14:textId="77777777" w:rsidR="000F2A51" w:rsidRDefault="00C67FC4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910399862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1039986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F9D3994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C08C2FC" w14:textId="77777777"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6FBFC5C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72D252D" w14:textId="77777777" w:rsidR="00AD2FB4" w:rsidRDefault="00C67FC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1994303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994303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9F7EAEB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C0D17BD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7B23DCF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6BFA2050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068C1997" w14:textId="22ECE85E" w:rsidR="003F3302" w:rsidRPr="002A66AE" w:rsidRDefault="003F3302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2A66AE">
            <w:rPr>
              <w:rFonts w:asciiTheme="majorHAnsi" w:hAnsiTheme="majorHAnsi" w:cs="Arial"/>
              <w:sz w:val="20"/>
              <w:szCs w:val="20"/>
            </w:rPr>
            <w:t>Temma Balducci, Chair</w:t>
          </w:r>
          <w:r w:rsidR="005733A6" w:rsidRPr="002A66AE">
            <w:rPr>
              <w:rFonts w:asciiTheme="majorHAnsi" w:hAnsiTheme="majorHAnsi" w:cs="Arial"/>
              <w:sz w:val="20"/>
              <w:szCs w:val="20"/>
            </w:rPr>
            <w:t>, Art + Design</w:t>
          </w:r>
        </w:p>
        <w:p w14:paraId="75B68F66" w14:textId="5B446660" w:rsidR="006E6FEC" w:rsidRPr="002A66AE" w:rsidRDefault="003F3302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2A66AE">
            <w:rPr>
              <w:rFonts w:asciiTheme="majorHAnsi" w:hAnsiTheme="majorHAnsi" w:cs="Arial"/>
              <w:sz w:val="20"/>
              <w:szCs w:val="20"/>
            </w:rPr>
            <w:t>tbalducci@astate.edu, 870.972.3050</w:t>
          </w:r>
        </w:p>
      </w:sdtContent>
    </w:sdt>
    <w:p w14:paraId="77A84372" w14:textId="77777777" w:rsidR="00C12816" w:rsidRPr="002A66AE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D307550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17112C25" w14:textId="13F3C8A6" w:rsidR="002E3FC9" w:rsidRDefault="003F330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Add </w:t>
          </w:r>
          <w:r w:rsidR="005733A6" w:rsidRPr="005733A6">
            <w:rPr>
              <w:rFonts w:asciiTheme="majorHAnsi" w:hAnsiTheme="majorHAnsi" w:cs="Arial"/>
              <w:sz w:val="20"/>
              <w:szCs w:val="20"/>
            </w:rPr>
            <w:t>GRFX 2103</w:t>
          </w:r>
          <w:r w:rsidR="005733A6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>
            <w:rPr>
              <w:rFonts w:asciiTheme="majorHAnsi" w:hAnsiTheme="majorHAnsi" w:cs="Arial"/>
              <w:sz w:val="20"/>
              <w:szCs w:val="20"/>
            </w:rPr>
            <w:t>Ideation</w:t>
          </w:r>
          <w:r w:rsidR="005733A6">
            <w:rPr>
              <w:rFonts w:asciiTheme="majorHAnsi" w:hAnsiTheme="majorHAnsi" w:cs="Arial"/>
              <w:sz w:val="20"/>
              <w:szCs w:val="20"/>
            </w:rPr>
            <w:t>,</w:t>
          </w:r>
          <w:r>
            <w:rPr>
              <w:rFonts w:asciiTheme="majorHAnsi" w:hAnsiTheme="majorHAnsi" w:cs="Arial"/>
              <w:sz w:val="20"/>
              <w:szCs w:val="20"/>
            </w:rPr>
            <w:t xml:space="preserve"> as a prerequisite for Typography</w:t>
          </w:r>
        </w:p>
      </w:sdtContent>
    </w:sdt>
    <w:p w14:paraId="08D7561F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80F8C19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177E74B3" w14:textId="77CB18EA" w:rsidR="002E3FC9" w:rsidRDefault="003F330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2019 Bulletin</w:t>
          </w:r>
        </w:p>
      </w:sdtContent>
    </w:sdt>
    <w:p w14:paraId="694FB3CB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1B15880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7B9CF399" w14:textId="1210EA89" w:rsidR="002E3FC9" w:rsidRDefault="009E366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Faculty have made note that students who have had Ideation are more prepared and do better in both Identity and BFA Review.  Having Ideation will better prepare students </w:t>
          </w:r>
          <w:r w:rsidR="001F0008">
            <w:rPr>
              <w:rFonts w:asciiTheme="majorHAnsi" w:hAnsiTheme="majorHAnsi" w:cs="Arial"/>
              <w:sz w:val="20"/>
              <w:szCs w:val="20"/>
            </w:rPr>
            <w:t>for conceptual thinking skills required</w:t>
          </w:r>
          <w:r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14:paraId="4F3A3143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5CF05D6" w14:textId="77777777" w:rsidR="005733A6" w:rsidRPr="008426D1" w:rsidRDefault="005733A6" w:rsidP="005733A6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21FC4E6" w14:textId="77777777" w:rsidR="005733A6" w:rsidRPr="008426D1" w:rsidRDefault="005733A6" w:rsidP="005733A6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33A6" w:rsidRPr="008426D1" w14:paraId="0BAC88BB" w14:textId="77777777" w:rsidTr="00726C8A">
        <w:tc>
          <w:tcPr>
            <w:tcW w:w="11016" w:type="dxa"/>
            <w:shd w:val="clear" w:color="auto" w:fill="D9D9D9" w:themeFill="background1" w:themeFillShade="D9"/>
          </w:tcPr>
          <w:p w14:paraId="07D18373" w14:textId="77777777" w:rsidR="005733A6" w:rsidRPr="008426D1" w:rsidRDefault="005733A6" w:rsidP="00726C8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33A6" w:rsidRPr="008426D1" w14:paraId="34DD0847" w14:textId="77777777" w:rsidTr="00726C8A">
        <w:tc>
          <w:tcPr>
            <w:tcW w:w="11016" w:type="dxa"/>
            <w:shd w:val="clear" w:color="auto" w:fill="F2F2F2" w:themeFill="background1" w:themeFillShade="F2"/>
          </w:tcPr>
          <w:p w14:paraId="75061904" w14:textId="77777777" w:rsidR="005733A6" w:rsidRPr="008426D1" w:rsidRDefault="005733A6" w:rsidP="00726C8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05FA994E" w14:textId="77777777" w:rsidR="005733A6" w:rsidRPr="008426D1" w:rsidRDefault="005733A6" w:rsidP="00726C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79D7F9B5" w14:textId="77777777" w:rsidR="005733A6" w:rsidRPr="008426D1" w:rsidRDefault="005733A6" w:rsidP="00726C8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D9393AE" w14:textId="77777777" w:rsidR="005733A6" w:rsidRPr="008426D1" w:rsidRDefault="005733A6" w:rsidP="00726C8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51956F06" w14:textId="77777777" w:rsidR="005733A6" w:rsidRPr="008426D1" w:rsidRDefault="005733A6" w:rsidP="00726C8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CD119E9" w14:textId="77777777" w:rsidR="005733A6" w:rsidRPr="008426D1" w:rsidRDefault="005733A6" w:rsidP="00726C8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2CDBEC97" w14:textId="77777777" w:rsidR="005733A6" w:rsidRPr="008426D1" w:rsidRDefault="005733A6" w:rsidP="00726C8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C103AE5" w14:textId="77777777" w:rsidR="005733A6" w:rsidRPr="008426D1" w:rsidRDefault="005733A6" w:rsidP="00726C8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65B01517" w14:textId="77777777" w:rsidR="005733A6" w:rsidRPr="008426D1" w:rsidRDefault="005733A6" w:rsidP="00726C8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F261283" w14:textId="77777777" w:rsidR="005733A6" w:rsidRPr="008426D1" w:rsidRDefault="005733A6" w:rsidP="00726C8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62A0E86E" w14:textId="77777777" w:rsidR="005733A6" w:rsidRDefault="005733A6" w:rsidP="00726C8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E936BB4" wp14:editId="18979F0D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, and selecting the text you would like to apply the change to. </w:t>
            </w:r>
          </w:p>
          <w:p w14:paraId="5201B0AE" w14:textId="77777777" w:rsidR="005733A6" w:rsidRPr="008426D1" w:rsidRDefault="005733A6" w:rsidP="00726C8A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0" w:history="1">
              <w:r w:rsidRPr="00DA60BF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for more detailed instructions.</w:t>
            </w:r>
          </w:p>
          <w:p w14:paraId="25E3F28E" w14:textId="77777777" w:rsidR="005733A6" w:rsidRPr="008426D1" w:rsidRDefault="005733A6" w:rsidP="00726C8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BFDBCAE" w14:textId="7254A443" w:rsidR="00CD7510" w:rsidRPr="008426D1" w:rsidRDefault="005733A6" w:rsidP="00CD7510">
      <w:pPr>
        <w:rPr>
          <w:rFonts w:asciiTheme="majorHAnsi" w:hAnsiTheme="majorHAnsi" w:cs="Arial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Undergraduate Bulletin 2018-2019, </w:t>
      </w:r>
      <w:r w:rsidR="003A23B9">
        <w:rPr>
          <w:rFonts w:ascii="Times New Roman" w:eastAsia="Times New Roman" w:hAnsi="Times New Roman" w:cs="Times New Roman"/>
          <w:sz w:val="24"/>
          <w:szCs w:val="24"/>
        </w:rPr>
        <w:t>Pg 489</w:t>
      </w:r>
    </w:p>
    <w:p w14:paraId="68EA05AC" w14:textId="77777777" w:rsidR="006709F1" w:rsidRPr="00BC43AF" w:rsidRDefault="006709F1" w:rsidP="0067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3A6">
        <w:rPr>
          <w:rFonts w:ascii="Times New Roman" w:eastAsia="Times New Roman" w:hAnsi="Times New Roman" w:cs="Times New Roman"/>
          <w:b/>
          <w:sz w:val="24"/>
          <w:szCs w:val="24"/>
        </w:rPr>
        <w:t>GRFX 2303. Typography and Layout</w:t>
      </w:r>
      <w:r w:rsidRPr="00BC43AF">
        <w:rPr>
          <w:rFonts w:ascii="Times New Roman" w:eastAsia="Times New Roman" w:hAnsi="Times New Roman" w:cs="Times New Roman"/>
          <w:sz w:val="24"/>
          <w:szCs w:val="24"/>
        </w:rPr>
        <w:t xml:space="preserve"> Craftsmanship, terminology and application of classical typography in traditional and digital print processes. It is expected that students will spend a minimum of three additional clock hours per week on work outside the scheduled class time for each studio Graphic Design class. Prerequisites, a grade of C or better in ART 1013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2EB8">
        <w:rPr>
          <w:rFonts w:ascii="Times New Roman" w:eastAsia="Times New Roman" w:hAnsi="Times New Roman" w:cs="Times New Roman"/>
          <w:color w:val="548DD4" w:themeColor="text2" w:themeTint="99"/>
          <w:sz w:val="48"/>
          <w:szCs w:val="48"/>
        </w:rPr>
        <w:t>GRFX 2103</w:t>
      </w:r>
      <w:r>
        <w:rPr>
          <w:rFonts w:ascii="Times New Roman" w:eastAsia="Times New Roman" w:hAnsi="Times New Roman" w:cs="Times New Roman"/>
          <w:color w:val="548DD4" w:themeColor="text2" w:themeTint="99"/>
          <w:sz w:val="48"/>
          <w:szCs w:val="48"/>
        </w:rPr>
        <w:t xml:space="preserve">, </w:t>
      </w:r>
      <w:r w:rsidRPr="00BC43AF">
        <w:rPr>
          <w:rFonts w:ascii="Times New Roman" w:eastAsia="Times New Roman" w:hAnsi="Times New Roman" w:cs="Times New Roman"/>
          <w:sz w:val="24"/>
          <w:szCs w:val="24"/>
        </w:rPr>
        <w:t xml:space="preserve"> and GRFX 2203; or permission of instructor. Fall. </w:t>
      </w:r>
    </w:p>
    <w:p w14:paraId="74E8773D" w14:textId="77777777" w:rsidR="006709F1" w:rsidRDefault="006709F1" w:rsidP="0067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D554B7" w14:textId="037784D6" w:rsidR="00BC43AF" w:rsidRDefault="00BC43AF" w:rsidP="00BC4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2FB660" w14:textId="10742FEF" w:rsidR="00BC43AF" w:rsidRDefault="00BC43AF" w:rsidP="00BC4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76A190" w14:textId="77777777" w:rsidR="00BC43AF" w:rsidRDefault="00BC43AF" w:rsidP="00BC4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7913C3" w14:textId="77777777" w:rsidR="00BC43AF" w:rsidRDefault="00BC43AF" w:rsidP="00BC4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2919FF" w14:textId="1BD718D1" w:rsidR="00BC43AF" w:rsidRDefault="00BC43AF" w:rsidP="00BC4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DFC0DA" w14:textId="77777777" w:rsidR="00BC43AF" w:rsidRPr="00BC43AF" w:rsidRDefault="00BC43AF" w:rsidP="00BC4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4FAD83" w14:textId="77777777" w:rsidR="00BC43AF" w:rsidRPr="00BC43AF" w:rsidRDefault="00BC43AF" w:rsidP="00BC4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A659F7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EBE5B" w14:textId="77777777" w:rsidR="00C67FC4" w:rsidRDefault="00C67FC4" w:rsidP="00AF3758">
      <w:pPr>
        <w:spacing w:after="0" w:line="240" w:lineRule="auto"/>
      </w:pPr>
      <w:r>
        <w:separator/>
      </w:r>
    </w:p>
  </w:endnote>
  <w:endnote w:type="continuationSeparator" w:id="0">
    <w:p w14:paraId="32EDECFC" w14:textId="77777777" w:rsidR="00C67FC4" w:rsidRDefault="00C67FC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45279" w14:textId="77777777" w:rsidR="00493290" w:rsidRDefault="00493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2F6BD" w14:textId="77777777"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14:paraId="50B081CF" w14:textId="77777777"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14:paraId="1E70B12D" w14:textId="57372414"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66AE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BDC70" w14:textId="77777777" w:rsidR="00493290" w:rsidRDefault="00493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05744" w14:textId="77777777" w:rsidR="00C67FC4" w:rsidRDefault="00C67FC4" w:rsidP="00AF3758">
      <w:pPr>
        <w:spacing w:after="0" w:line="240" w:lineRule="auto"/>
      </w:pPr>
      <w:r>
        <w:separator/>
      </w:r>
    </w:p>
  </w:footnote>
  <w:footnote w:type="continuationSeparator" w:id="0">
    <w:p w14:paraId="41B6792A" w14:textId="77777777" w:rsidR="00C67FC4" w:rsidRDefault="00C67FC4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FC3DD" w14:textId="77777777" w:rsidR="00493290" w:rsidRDefault="00493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A465C" w14:textId="77777777" w:rsidR="00493290" w:rsidRDefault="004932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F9893" w14:textId="77777777" w:rsidR="00493290" w:rsidRDefault="00493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779C2"/>
    <w:rsid w:val="0009788F"/>
    <w:rsid w:val="000A7C2E"/>
    <w:rsid w:val="000D06F1"/>
    <w:rsid w:val="000F2A51"/>
    <w:rsid w:val="000F30B3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0008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A66AE"/>
    <w:rsid w:val="002E3FC9"/>
    <w:rsid w:val="002E5896"/>
    <w:rsid w:val="003328F3"/>
    <w:rsid w:val="00346F5C"/>
    <w:rsid w:val="00362414"/>
    <w:rsid w:val="00365F8B"/>
    <w:rsid w:val="00374D72"/>
    <w:rsid w:val="00384538"/>
    <w:rsid w:val="0039532B"/>
    <w:rsid w:val="003A05F4"/>
    <w:rsid w:val="003A23B9"/>
    <w:rsid w:val="003C0ED1"/>
    <w:rsid w:val="003C1EE2"/>
    <w:rsid w:val="003F24BC"/>
    <w:rsid w:val="003F3302"/>
    <w:rsid w:val="00400712"/>
    <w:rsid w:val="004072F1"/>
    <w:rsid w:val="00431CC5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26B81"/>
    <w:rsid w:val="00563E52"/>
    <w:rsid w:val="005733A6"/>
    <w:rsid w:val="00584C22"/>
    <w:rsid w:val="00591D2F"/>
    <w:rsid w:val="00592A95"/>
    <w:rsid w:val="005B2E9E"/>
    <w:rsid w:val="00602429"/>
    <w:rsid w:val="006179CB"/>
    <w:rsid w:val="00636DB3"/>
    <w:rsid w:val="006657FB"/>
    <w:rsid w:val="006709F1"/>
    <w:rsid w:val="00677A48"/>
    <w:rsid w:val="006A2625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7D49EA"/>
    <w:rsid w:val="0083170D"/>
    <w:rsid w:val="0083739E"/>
    <w:rsid w:val="0085709C"/>
    <w:rsid w:val="008A795D"/>
    <w:rsid w:val="008C703B"/>
    <w:rsid w:val="008C7622"/>
    <w:rsid w:val="008D012F"/>
    <w:rsid w:val="008D35A2"/>
    <w:rsid w:val="008E6C1C"/>
    <w:rsid w:val="008F58AD"/>
    <w:rsid w:val="00920523"/>
    <w:rsid w:val="0093360F"/>
    <w:rsid w:val="00971F47"/>
    <w:rsid w:val="00982FB1"/>
    <w:rsid w:val="00995206"/>
    <w:rsid w:val="009A529F"/>
    <w:rsid w:val="009D2EB8"/>
    <w:rsid w:val="009E1AA5"/>
    <w:rsid w:val="009E3663"/>
    <w:rsid w:val="00A01035"/>
    <w:rsid w:val="00A0329C"/>
    <w:rsid w:val="00A16BB1"/>
    <w:rsid w:val="00A34100"/>
    <w:rsid w:val="00A5089E"/>
    <w:rsid w:val="00A56D36"/>
    <w:rsid w:val="00AA6F2E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C43AF"/>
    <w:rsid w:val="00BD2A0D"/>
    <w:rsid w:val="00BE069E"/>
    <w:rsid w:val="00C12816"/>
    <w:rsid w:val="00C132F9"/>
    <w:rsid w:val="00C23CC7"/>
    <w:rsid w:val="00C334FF"/>
    <w:rsid w:val="00C67FC4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C6B46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62567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youtu.be/yjdL2n4lZm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0F6BDB82AD5848A9ACA4ACD1A3647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3D67D-4BAC-4069-A601-4B3987DCAC97}"/>
      </w:docPartPr>
      <w:docPartBody>
        <w:p w:rsidR="00DB26C7" w:rsidRDefault="00552DD6" w:rsidP="00552DD6">
          <w:pPr>
            <w:pStyle w:val="0F6BDB82AD5848A9ACA4ACD1A364760C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71DB3"/>
    <w:rsid w:val="004027ED"/>
    <w:rsid w:val="004068B1"/>
    <w:rsid w:val="00444715"/>
    <w:rsid w:val="004B7262"/>
    <w:rsid w:val="004E1A75"/>
    <w:rsid w:val="00552DD6"/>
    <w:rsid w:val="00587536"/>
    <w:rsid w:val="005D5D2F"/>
    <w:rsid w:val="00623293"/>
    <w:rsid w:val="00636142"/>
    <w:rsid w:val="006C0858"/>
    <w:rsid w:val="006F50B7"/>
    <w:rsid w:val="00724E33"/>
    <w:rsid w:val="007B5EE7"/>
    <w:rsid w:val="007C429E"/>
    <w:rsid w:val="0088172E"/>
    <w:rsid w:val="00970618"/>
    <w:rsid w:val="009C0E11"/>
    <w:rsid w:val="00A83507"/>
    <w:rsid w:val="00AC3009"/>
    <w:rsid w:val="00AD5D56"/>
    <w:rsid w:val="00AF3F55"/>
    <w:rsid w:val="00B2559E"/>
    <w:rsid w:val="00B46AFF"/>
    <w:rsid w:val="00BA2926"/>
    <w:rsid w:val="00BF57CB"/>
    <w:rsid w:val="00C01596"/>
    <w:rsid w:val="00C16165"/>
    <w:rsid w:val="00C35680"/>
    <w:rsid w:val="00C71F74"/>
    <w:rsid w:val="00CD4EF8"/>
    <w:rsid w:val="00DB26C7"/>
    <w:rsid w:val="00E5500E"/>
    <w:rsid w:val="00EB7BC9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  <w:style w:type="paragraph" w:customStyle="1" w:styleId="0F6BDB82AD5848A9ACA4ACD1A364760C">
    <w:name w:val="0F6BDB82AD5848A9ACA4ACD1A364760C"/>
    <w:rsid w:val="00552DD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5</cp:revision>
  <dcterms:created xsi:type="dcterms:W3CDTF">2019-01-18T20:53:00Z</dcterms:created>
  <dcterms:modified xsi:type="dcterms:W3CDTF">2019-01-22T22:44:00Z</dcterms:modified>
</cp:coreProperties>
</file>