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D3BEB" w14:textId="77777777" w:rsidR="009A68AF" w:rsidRDefault="009A68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9A68AF" w14:paraId="48A4CDDF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009018" w14:textId="77777777" w:rsidR="009A68AF" w:rsidRDefault="006C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For Academic Affairs and Research Use Only</w:t>
            </w:r>
          </w:p>
        </w:tc>
      </w:tr>
      <w:tr w:rsidR="009A68AF" w14:paraId="57D1E2F1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7AC63D" w14:textId="77777777" w:rsidR="009A68AF" w:rsidRDefault="006C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141763" w14:textId="652E72A4" w:rsidR="009A68AF" w:rsidRDefault="00C41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NHP57</w:t>
            </w:r>
          </w:p>
        </w:tc>
      </w:tr>
      <w:tr w:rsidR="009A68AF" w14:paraId="5E5E2E0C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FC1750" w14:textId="77777777" w:rsidR="009A68AF" w:rsidRDefault="006C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1727C9" w14:textId="77777777" w:rsidR="009A68AF" w:rsidRDefault="009A68AF">
            <w:pPr>
              <w:rPr>
                <w:sz w:val="20"/>
                <w:szCs w:val="20"/>
              </w:rPr>
            </w:pPr>
          </w:p>
        </w:tc>
      </w:tr>
      <w:tr w:rsidR="009A68AF" w14:paraId="58E66A79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196F01" w14:textId="77777777" w:rsidR="009A68AF" w:rsidRDefault="006C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C461BE" w14:textId="77777777" w:rsidR="009A68AF" w:rsidRDefault="009A68AF">
            <w:pPr>
              <w:rPr>
                <w:sz w:val="20"/>
                <w:szCs w:val="20"/>
              </w:rPr>
            </w:pPr>
          </w:p>
        </w:tc>
      </w:tr>
    </w:tbl>
    <w:p w14:paraId="1A8F837E" w14:textId="77777777" w:rsidR="009A68AF" w:rsidRDefault="009A68AF">
      <w:pP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EB442F5" w14:textId="77777777" w:rsidR="009A68AF" w:rsidRDefault="006C248C">
      <w:pPr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mallCaps/>
          <w:sz w:val="28"/>
          <w:szCs w:val="28"/>
        </w:rPr>
        <w:t>COURSE DELETION PROPOSAL FORM</w:t>
      </w:r>
    </w:p>
    <w:p w14:paraId="34795DBD" w14:textId="77777777" w:rsidR="009A68AF" w:rsidRDefault="006C248C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2F0DDFFF" w14:textId="77777777" w:rsidR="009A68AF" w:rsidRDefault="006C248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Graduate Council</w:t>
      </w:r>
    </w:p>
    <w:p w14:paraId="4257064A" w14:textId="77777777" w:rsidR="009A68AF" w:rsidRDefault="006C248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a0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9A68AF" w14:paraId="69D0E9E2" w14:textId="77777777">
        <w:trPr>
          <w:trHeight w:val="1089"/>
        </w:trPr>
        <w:tc>
          <w:tcPr>
            <w:tcW w:w="5451" w:type="dxa"/>
            <w:vAlign w:val="center"/>
          </w:tcPr>
          <w:p w14:paraId="1F9917C1" w14:textId="77777777" w:rsidR="009A68AF" w:rsidRDefault="009A6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1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A68AF" w14:paraId="5FED3A5B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F311CE8" w14:textId="77777777" w:rsidR="009A68AF" w:rsidRDefault="006C248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Dr. Amy Hyman</w:t>
                  </w:r>
                </w:p>
              </w:tc>
              <w:tc>
                <w:tcPr>
                  <w:tcW w:w="1350" w:type="dxa"/>
                  <w:vAlign w:val="bottom"/>
                </w:tcPr>
                <w:p w14:paraId="2A2EC94C" w14:textId="77777777" w:rsidR="009A68AF" w:rsidRDefault="006C248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0"/>
                      <w:szCs w:val="20"/>
                      <w:shd w:val="clear" w:color="auto" w:fill="D9D9D9"/>
                    </w:rPr>
                    <w:t>3/18/2022</w:t>
                  </w:r>
                </w:p>
              </w:tc>
            </w:tr>
          </w:tbl>
          <w:p w14:paraId="2AE4956B" w14:textId="77777777" w:rsidR="009A68AF" w:rsidRDefault="006C248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1E44F3FA" w14:textId="77777777" w:rsidR="009A68AF" w:rsidRDefault="009A6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2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A68AF" w14:paraId="3AD4B393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65089F2" w14:textId="77777777" w:rsidR="009A68AF" w:rsidRDefault="006C248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6AC8F7BB" w14:textId="77777777" w:rsidR="009A68AF" w:rsidRDefault="006C248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0CF9E4F3" w14:textId="77777777" w:rsidR="009A68AF" w:rsidRDefault="006C248C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9A68AF" w14:paraId="2846E53B" w14:textId="77777777">
        <w:trPr>
          <w:trHeight w:val="1089"/>
        </w:trPr>
        <w:tc>
          <w:tcPr>
            <w:tcW w:w="5451" w:type="dxa"/>
            <w:vAlign w:val="center"/>
          </w:tcPr>
          <w:p w14:paraId="0EA9785E" w14:textId="77777777" w:rsidR="009A68AF" w:rsidRDefault="009A6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  <w:tbl>
            <w:tblPr>
              <w:tblStyle w:val="a3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A68AF" w14:paraId="0DD5FE86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67B6BE4" w14:textId="77777777" w:rsidR="009A68AF" w:rsidRDefault="006C248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Dr. Joseph Richmond</w:t>
                  </w:r>
                </w:p>
              </w:tc>
              <w:tc>
                <w:tcPr>
                  <w:tcW w:w="1350" w:type="dxa"/>
                  <w:vAlign w:val="bottom"/>
                </w:tcPr>
                <w:p w14:paraId="17E6D715" w14:textId="77777777" w:rsidR="009A68AF" w:rsidRDefault="006C248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0"/>
                      <w:szCs w:val="20"/>
                      <w:shd w:val="clear" w:color="auto" w:fill="D9D9D9"/>
                    </w:rPr>
                    <w:t>3/18/2022</w:t>
                  </w:r>
                </w:p>
              </w:tc>
            </w:tr>
          </w:tbl>
          <w:p w14:paraId="65920F81" w14:textId="77777777" w:rsidR="009A68AF" w:rsidRDefault="006C248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2F69A3E0" w14:textId="77777777" w:rsidR="009A68AF" w:rsidRDefault="009A6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4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A68AF" w14:paraId="609319FF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2C0A451" w14:textId="77777777" w:rsidR="009A68AF" w:rsidRDefault="006C248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Sara Walker, MS, NRP</w:t>
                  </w:r>
                </w:p>
              </w:tc>
              <w:tc>
                <w:tcPr>
                  <w:tcW w:w="1350" w:type="dxa"/>
                  <w:vAlign w:val="bottom"/>
                </w:tcPr>
                <w:p w14:paraId="336C6608" w14:textId="77777777" w:rsidR="009A68AF" w:rsidRDefault="006C248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0"/>
                      <w:szCs w:val="20"/>
                      <w:shd w:val="clear" w:color="auto" w:fill="D9D9D9"/>
                    </w:rPr>
                    <w:t>3/18/2022</w:t>
                  </w:r>
                </w:p>
              </w:tc>
            </w:tr>
          </w:tbl>
          <w:p w14:paraId="06593B5C" w14:textId="77777777" w:rsidR="009A68AF" w:rsidRDefault="006C248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9A68AF" w14:paraId="5272C547" w14:textId="77777777">
        <w:trPr>
          <w:trHeight w:val="1089"/>
        </w:trPr>
        <w:tc>
          <w:tcPr>
            <w:tcW w:w="5451" w:type="dxa"/>
            <w:vAlign w:val="center"/>
          </w:tcPr>
          <w:p w14:paraId="42D4D3BD" w14:textId="77777777" w:rsidR="009A68AF" w:rsidRDefault="009A6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5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A68AF" w14:paraId="3CF98FB5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9CBC230" w14:textId="77777777" w:rsidR="009A68AF" w:rsidRDefault="006C248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20"/>
                      <w:szCs w:val="20"/>
                      <w:shd w:val="clear" w:color="auto" w:fill="D9D9D9"/>
                    </w:rPr>
                    <w:t xml:space="preserve">Shanon Brantley </w:t>
                  </w:r>
                </w:p>
              </w:tc>
              <w:tc>
                <w:tcPr>
                  <w:tcW w:w="1350" w:type="dxa"/>
                  <w:vAlign w:val="bottom"/>
                </w:tcPr>
                <w:p w14:paraId="18E5A50D" w14:textId="77777777" w:rsidR="009A68AF" w:rsidRDefault="006C248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0"/>
                      <w:szCs w:val="20"/>
                      <w:shd w:val="clear" w:color="auto" w:fill="D9D9D9"/>
                    </w:rPr>
                    <w:t>3/23/2022</w:t>
                  </w:r>
                </w:p>
              </w:tc>
            </w:tr>
          </w:tbl>
          <w:p w14:paraId="4D0ADE22" w14:textId="77777777" w:rsidR="009A68AF" w:rsidRDefault="006C248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34F88DDA" w14:textId="77777777" w:rsidR="009A68AF" w:rsidRDefault="009A6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6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A68AF" w14:paraId="0B2E4094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E66B352" w14:textId="77777777" w:rsidR="009A68AF" w:rsidRDefault="006C248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4FA2370" w14:textId="77777777" w:rsidR="009A68AF" w:rsidRDefault="006C248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08702CC9" w14:textId="77777777" w:rsidR="009A68AF" w:rsidRDefault="006C248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9A68AF" w14:paraId="1CFE612A" w14:textId="77777777">
        <w:trPr>
          <w:trHeight w:val="1089"/>
        </w:trPr>
        <w:tc>
          <w:tcPr>
            <w:tcW w:w="5451" w:type="dxa"/>
            <w:vAlign w:val="center"/>
          </w:tcPr>
          <w:p w14:paraId="18071FB8" w14:textId="77777777" w:rsidR="009A68AF" w:rsidRDefault="009A6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4589109" w14:textId="77777777" w:rsidR="009A68AF" w:rsidRDefault="0065682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C17F05"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__Scott E. Gordon________________</w:t>
            </w:r>
            <w:r w:rsidRPr="00C17F0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C17F05">
              <w:rPr>
                <w:rFonts w:ascii="Cambria" w:eastAsia="Cambria" w:hAnsi="Cambria" w:cs="Cambria"/>
                <w:smallCaps/>
                <w:color w:val="808080"/>
                <w:sz w:val="24"/>
                <w:szCs w:val="24"/>
                <w:shd w:val="clear" w:color="auto" w:fill="D9D9D9"/>
              </w:rPr>
              <w:t>3/24/22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4C0F324" w14:textId="77777777" w:rsidR="009A68AF" w:rsidRDefault="009A6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8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A68AF" w14:paraId="59D30FA6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93C82FE" w14:textId="77777777" w:rsidR="009A68AF" w:rsidRDefault="006C248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517A3F16" w14:textId="77777777" w:rsidR="009A68AF" w:rsidRDefault="006C248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110C3949" w14:textId="77777777" w:rsidR="009A68AF" w:rsidRDefault="006C248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9A68AF" w14:paraId="11A8CD55" w14:textId="77777777">
        <w:trPr>
          <w:trHeight w:val="1089"/>
        </w:trPr>
        <w:tc>
          <w:tcPr>
            <w:tcW w:w="5451" w:type="dxa"/>
            <w:vAlign w:val="center"/>
          </w:tcPr>
          <w:p w14:paraId="65E25236" w14:textId="77777777" w:rsidR="009A68AF" w:rsidRDefault="009A6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9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A68AF" w14:paraId="7BA54319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678C62C" w14:textId="77777777" w:rsidR="009A68AF" w:rsidRDefault="006C248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525756AE" w14:textId="77777777" w:rsidR="009A68AF" w:rsidRDefault="006C248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0E0C19E2" w14:textId="77777777" w:rsidR="009A68AF" w:rsidRDefault="006C248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0149BA10" w14:textId="77777777" w:rsidR="009A68AF" w:rsidRDefault="009A6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a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A68AF" w14:paraId="7C3E9CB4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473ABD1" w14:textId="77777777" w:rsidR="009A68AF" w:rsidRDefault="006C248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649326A6" w14:textId="77777777" w:rsidR="009A68AF" w:rsidRDefault="006C248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090EA3A6" w14:textId="77777777" w:rsidR="009A68AF" w:rsidRDefault="006C248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13D9E7EF" w14:textId="77777777" w:rsidR="009A68AF" w:rsidRDefault="009A68AF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29A37C30" w14:textId="77777777" w:rsidR="009A68AF" w:rsidRDefault="009A68AF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7FE01866" w14:textId="77777777" w:rsidR="009A68AF" w:rsidRDefault="006C2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Course Title, Prefix and Number</w:t>
      </w:r>
    </w:p>
    <w:p w14:paraId="5314EE86" w14:textId="77777777" w:rsidR="009A68AF" w:rsidRDefault="006C248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EMSP 2424 Emergency Management</w:t>
      </w:r>
    </w:p>
    <w:p w14:paraId="650F730E" w14:textId="77777777" w:rsidR="009A68AF" w:rsidRDefault="009A68A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CBDBAE7" w14:textId="77777777" w:rsidR="009A68AF" w:rsidRDefault="006C2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(Name, Email Address, Phone Number)</w:t>
      </w:r>
    </w:p>
    <w:p w14:paraId="35B7E917" w14:textId="77777777" w:rsidR="009A68AF" w:rsidRDefault="006C248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Sara Walker, sawalker@astate.edu, 870-926-1186</w:t>
      </w:r>
    </w:p>
    <w:p w14:paraId="6B75E188" w14:textId="77777777" w:rsidR="009A68AF" w:rsidRDefault="009A68A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45A17DE" w14:textId="77777777" w:rsidR="009A68AF" w:rsidRDefault="006C2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Justification</w:t>
      </w:r>
    </w:p>
    <w:p w14:paraId="2F52640F" w14:textId="77777777" w:rsidR="009A68AF" w:rsidRDefault="006C248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Emergency Management is a very small part of a paramedic student’s education. Based off the 2021 EMS Education National Standards, it would take approximately 3-4 hours total to teach Emergency Management for the paramedic. The content required for Emergency Management will be placed within the new course, EMSP 2422 EMS Operations. </w:t>
      </w:r>
    </w:p>
    <w:p w14:paraId="06D56713" w14:textId="77777777" w:rsidR="009A68AF" w:rsidRDefault="009A68A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3DFEC4A" w14:textId="77777777" w:rsidR="009A68AF" w:rsidRDefault="006C2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Last semester course will be offered </w:t>
      </w:r>
    </w:p>
    <w:p w14:paraId="0078A90E" w14:textId="77777777" w:rsidR="009A68AF" w:rsidRDefault="006C248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Summer 2023</w:t>
      </w:r>
    </w:p>
    <w:p w14:paraId="2FFA2D38" w14:textId="77777777" w:rsidR="009A68AF" w:rsidRDefault="009A68AF">
      <w:pP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</w:p>
    <w:p w14:paraId="2BA57A7D" w14:textId="77777777" w:rsidR="009A68AF" w:rsidRDefault="006C2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</w:rPr>
        <w:t>YES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Does this course appear in your curriculum? (if yes, and this deletion changes the curriculum, a Program Modification Form is required)</w:t>
      </w:r>
    </w:p>
    <w:p w14:paraId="0658D4C8" w14:textId="77777777" w:rsidR="009A68AF" w:rsidRDefault="006C248C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Program Modification Form has been completed and submitted</w:t>
      </w:r>
    </w:p>
    <w:p w14:paraId="18E7C3CE" w14:textId="77777777" w:rsidR="009A68AF" w:rsidRDefault="009A68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0E4F6814" w14:textId="77777777" w:rsidR="009A68AF" w:rsidRDefault="006C2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Is this course dual-listed (undergraduate/graduate)? </w:t>
      </w:r>
    </w:p>
    <w:p w14:paraId="175885DF" w14:textId="77777777" w:rsidR="009A68AF" w:rsidRDefault="006C248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A14797E" w14:textId="77777777" w:rsidR="009A68AF" w:rsidRDefault="006C248C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14:paraId="3E859ED1" w14:textId="77777777" w:rsidR="009A68AF" w:rsidRDefault="006C2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Is this course cross-listed with a course in another department? </w:t>
      </w:r>
    </w:p>
    <w:p w14:paraId="272A9763" w14:textId="77777777" w:rsidR="009A68AF" w:rsidRDefault="006C248C">
      <w:pPr>
        <w:tabs>
          <w:tab w:val="left" w:pos="36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If yes, which course(s)? </w:t>
      </w:r>
    </w:p>
    <w:p w14:paraId="27FE742D" w14:textId="77777777" w:rsidR="009A68AF" w:rsidRDefault="006C248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67BBB990" w14:textId="77777777" w:rsidR="009A68AF" w:rsidRDefault="009A68A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27CAB3A3" w14:textId="77777777" w:rsidR="009A68AF" w:rsidRDefault="006C2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    Is there currently a course listed in the Bulletin or Banner which is a one-to-one equivalent to this course (please check with the Registrar’s Office if unsure)?</w:t>
      </w:r>
    </w:p>
    <w:p w14:paraId="265A4464" w14:textId="77777777" w:rsidR="009A68AF" w:rsidRDefault="006C24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course? </w:t>
      </w:r>
    </w:p>
    <w:p w14:paraId="6FFE7170" w14:textId="77777777" w:rsidR="009A68AF" w:rsidRDefault="006C248C">
      <w:pPr>
        <w:tabs>
          <w:tab w:val="left" w:pos="360"/>
          <w:tab w:val="left" w:pos="720"/>
        </w:tabs>
        <w:spacing w:after="0" w:line="240" w:lineRule="auto"/>
        <w:ind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F52CFF9" w14:textId="77777777" w:rsidR="009A68AF" w:rsidRDefault="009A68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770147B7" w14:textId="77777777" w:rsidR="009A68AF" w:rsidRDefault="009A68A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7292388" w14:textId="77777777" w:rsidR="009A68AF" w:rsidRDefault="009A68A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044C92F" w14:textId="77777777" w:rsidR="009A68AF" w:rsidRDefault="009A68A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9E6F36D" w14:textId="77777777" w:rsidR="009A68AF" w:rsidRDefault="009A68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2C159742" w14:textId="77777777" w:rsidR="009A68AF" w:rsidRDefault="009A68A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3587FCA" w14:textId="77777777" w:rsidR="009A68AF" w:rsidRDefault="009A68A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52B46CC" w14:textId="77777777" w:rsidR="009A68AF" w:rsidRDefault="009A68AF">
      <w:pPr>
        <w:rPr>
          <w:rFonts w:ascii="Cambria" w:eastAsia="Cambria" w:hAnsi="Cambria" w:cs="Cambria"/>
          <w:sz w:val="20"/>
          <w:szCs w:val="20"/>
        </w:rPr>
      </w:pPr>
    </w:p>
    <w:p w14:paraId="6847AE7D" w14:textId="77777777" w:rsidR="009A68AF" w:rsidRDefault="009A68AF">
      <w:pPr>
        <w:rPr>
          <w:rFonts w:ascii="Cambria" w:eastAsia="Cambria" w:hAnsi="Cambria" w:cs="Cambria"/>
          <w:sz w:val="20"/>
          <w:szCs w:val="20"/>
        </w:rPr>
      </w:pPr>
    </w:p>
    <w:p w14:paraId="20FDDBF6" w14:textId="77777777" w:rsidR="009A68AF" w:rsidRDefault="009A68AF">
      <w:pPr>
        <w:rPr>
          <w:rFonts w:ascii="Cambria" w:eastAsia="Cambria" w:hAnsi="Cambria" w:cs="Cambria"/>
          <w:sz w:val="20"/>
          <w:szCs w:val="20"/>
        </w:rPr>
      </w:pPr>
    </w:p>
    <w:p w14:paraId="45EC2B15" w14:textId="77777777" w:rsidR="009A68AF" w:rsidRDefault="009A68AF">
      <w:pPr>
        <w:rPr>
          <w:rFonts w:ascii="Cambria" w:eastAsia="Cambria" w:hAnsi="Cambria" w:cs="Cambria"/>
          <w:sz w:val="20"/>
          <w:szCs w:val="20"/>
        </w:rPr>
      </w:pPr>
    </w:p>
    <w:p w14:paraId="103D9FBF" w14:textId="77777777" w:rsidR="009A68AF" w:rsidRDefault="009A68AF">
      <w:pPr>
        <w:rPr>
          <w:rFonts w:ascii="Cambria" w:eastAsia="Cambria" w:hAnsi="Cambria" w:cs="Cambria"/>
          <w:sz w:val="20"/>
          <w:szCs w:val="20"/>
        </w:rPr>
      </w:pPr>
    </w:p>
    <w:p w14:paraId="27261112" w14:textId="77777777" w:rsidR="009A68AF" w:rsidRDefault="009A68AF">
      <w:pPr>
        <w:rPr>
          <w:rFonts w:ascii="Cambria" w:eastAsia="Cambria" w:hAnsi="Cambria" w:cs="Cambria"/>
          <w:sz w:val="20"/>
          <w:szCs w:val="20"/>
        </w:rPr>
      </w:pPr>
    </w:p>
    <w:p w14:paraId="7A69993B" w14:textId="77777777" w:rsidR="009A68AF" w:rsidRDefault="009A68AF">
      <w:pPr>
        <w:rPr>
          <w:rFonts w:ascii="Cambria" w:eastAsia="Cambria" w:hAnsi="Cambria" w:cs="Cambria"/>
          <w:sz w:val="20"/>
          <w:szCs w:val="20"/>
        </w:rPr>
      </w:pPr>
    </w:p>
    <w:p w14:paraId="40286764" w14:textId="77777777" w:rsidR="009A68AF" w:rsidRDefault="009A68AF">
      <w:pPr>
        <w:rPr>
          <w:rFonts w:ascii="Cambria" w:eastAsia="Cambria" w:hAnsi="Cambria" w:cs="Cambria"/>
          <w:sz w:val="20"/>
          <w:szCs w:val="20"/>
        </w:rPr>
      </w:pPr>
    </w:p>
    <w:p w14:paraId="69134403" w14:textId="77777777" w:rsidR="009A68AF" w:rsidRDefault="009A68AF">
      <w:pPr>
        <w:rPr>
          <w:rFonts w:ascii="Cambria" w:eastAsia="Cambria" w:hAnsi="Cambria" w:cs="Cambria"/>
          <w:sz w:val="20"/>
          <w:szCs w:val="20"/>
        </w:rPr>
      </w:pPr>
    </w:p>
    <w:p w14:paraId="23251B61" w14:textId="77777777" w:rsidR="009A68AF" w:rsidRDefault="009A68AF">
      <w:pPr>
        <w:rPr>
          <w:rFonts w:ascii="Cambria" w:eastAsia="Cambria" w:hAnsi="Cambria" w:cs="Cambria"/>
          <w:sz w:val="20"/>
          <w:szCs w:val="20"/>
        </w:rPr>
      </w:pPr>
    </w:p>
    <w:p w14:paraId="61982E7B" w14:textId="77777777" w:rsidR="009A68AF" w:rsidRDefault="009A68AF">
      <w:pPr>
        <w:rPr>
          <w:rFonts w:ascii="Cambria" w:eastAsia="Cambria" w:hAnsi="Cambria" w:cs="Cambria"/>
          <w:sz w:val="20"/>
          <w:szCs w:val="20"/>
        </w:rPr>
      </w:pPr>
    </w:p>
    <w:p w14:paraId="263C0126" w14:textId="77777777" w:rsidR="009A68AF" w:rsidRDefault="009A68AF">
      <w:pPr>
        <w:rPr>
          <w:rFonts w:ascii="Cambria" w:eastAsia="Cambria" w:hAnsi="Cambria" w:cs="Cambria"/>
          <w:sz w:val="20"/>
          <w:szCs w:val="20"/>
        </w:rPr>
      </w:pPr>
    </w:p>
    <w:p w14:paraId="6704C7D3" w14:textId="77777777" w:rsidR="009A68AF" w:rsidRDefault="006C248C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3D72CC42" w14:textId="77777777" w:rsidR="009A68AF" w:rsidRDefault="009A68AF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b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A68AF" w14:paraId="06747604" w14:textId="77777777">
        <w:tc>
          <w:tcPr>
            <w:tcW w:w="10790" w:type="dxa"/>
            <w:shd w:val="clear" w:color="auto" w:fill="D9D9D9"/>
          </w:tcPr>
          <w:p w14:paraId="7812DB50" w14:textId="77777777" w:rsidR="009A68AF" w:rsidRDefault="006C248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9A68AF" w14:paraId="2C4DF274" w14:textId="77777777">
        <w:tc>
          <w:tcPr>
            <w:tcW w:w="10790" w:type="dxa"/>
            <w:shd w:val="clear" w:color="auto" w:fill="F2F2F2"/>
          </w:tcPr>
          <w:p w14:paraId="3CE024EF" w14:textId="77777777" w:rsidR="009A68AF" w:rsidRDefault="009A68A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DF5C87A" w14:textId="77777777" w:rsidR="009A68AF" w:rsidRDefault="006C248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5918E07D" w14:textId="77777777" w:rsidR="009A68AF" w:rsidRDefault="009A68AF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2A68F21B" w14:textId="77777777" w:rsidR="009A68AF" w:rsidRDefault="006C248C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171CAF5B" w14:textId="77777777" w:rsidR="009A68AF" w:rsidRDefault="009A68A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427FFCB7" w14:textId="77777777" w:rsidR="009A68AF" w:rsidRDefault="009A68A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430EDD56" w14:textId="77777777" w:rsidR="009A68AF" w:rsidRDefault="009A68AF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455B072F" w14:textId="77777777" w:rsidR="009A68AF" w:rsidRDefault="006C248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502F7502" w14:textId="4101870E" w:rsidR="009A68AF" w:rsidRPr="00734C88" w:rsidRDefault="00FD5F61" w:rsidP="00734C88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734C88">
        <w:rPr>
          <w:rFonts w:ascii="Cambria" w:eastAsia="Cambria" w:hAnsi="Cambria" w:cs="Cambria"/>
          <w:bCs/>
          <w:iCs/>
          <w:color w:val="000000" w:themeColor="text1"/>
          <w:sz w:val="18"/>
          <w:szCs w:val="18"/>
        </w:rPr>
        <w:t xml:space="preserve">Refer to Program </w:t>
      </w:r>
      <w:r w:rsidR="00734C88" w:rsidRPr="00734C88">
        <w:rPr>
          <w:rFonts w:ascii="Cambria" w:eastAsia="Cambria" w:hAnsi="Cambria" w:cs="Cambria"/>
          <w:bCs/>
          <w:iCs/>
          <w:color w:val="000000" w:themeColor="text1"/>
          <w:sz w:val="18"/>
          <w:szCs w:val="18"/>
        </w:rPr>
        <w:t xml:space="preserve">Modification Form NHP42 </w:t>
      </w:r>
      <w:r w:rsidR="00734C88">
        <w:rPr>
          <w:rFonts w:ascii="Cambria" w:eastAsia="Cambria" w:hAnsi="Cambria" w:cs="Cambria"/>
          <w:bCs/>
          <w:iCs/>
          <w:color w:val="000000" w:themeColor="text1"/>
          <w:sz w:val="18"/>
          <w:szCs w:val="18"/>
        </w:rPr>
        <w:t>AAS Paramedic Curriculum Revision</w:t>
      </w:r>
      <w:r w:rsidR="00734C88" w:rsidRPr="00734C88">
        <w:rPr>
          <w:rFonts w:ascii="Cambria" w:eastAsia="Cambria" w:hAnsi="Cambria" w:cs="Cambria"/>
          <w:bCs/>
          <w:iCs/>
          <w:color w:val="000000" w:themeColor="text1"/>
          <w:sz w:val="18"/>
          <w:szCs w:val="18"/>
        </w:rPr>
        <w:t xml:space="preserve"> an</w:t>
      </w:r>
      <w:r w:rsidR="00734C88">
        <w:rPr>
          <w:rFonts w:ascii="Cambria" w:eastAsia="Cambria" w:hAnsi="Cambria" w:cs="Cambria"/>
          <w:bCs/>
          <w:iCs/>
          <w:color w:val="000000" w:themeColor="text1"/>
          <w:sz w:val="18"/>
          <w:szCs w:val="18"/>
        </w:rPr>
        <w:t>d</w:t>
      </w:r>
      <w:bookmarkStart w:id="0" w:name="_GoBack"/>
      <w:bookmarkEnd w:id="0"/>
      <w:r w:rsidR="00734C88" w:rsidRPr="00734C88">
        <w:rPr>
          <w:rFonts w:ascii="Cambria" w:eastAsia="Cambria" w:hAnsi="Cambria" w:cs="Cambria"/>
          <w:bCs/>
          <w:iCs/>
          <w:color w:val="000000" w:themeColor="text1"/>
          <w:sz w:val="18"/>
          <w:szCs w:val="18"/>
        </w:rPr>
        <w:t xml:space="preserve"> NHP44 Tech Cert Paramedic </w:t>
      </w:r>
      <w:r w:rsidR="00734C88">
        <w:rPr>
          <w:rFonts w:ascii="Cambria" w:eastAsia="Cambria" w:hAnsi="Cambria" w:cs="Cambria"/>
          <w:bCs/>
          <w:iCs/>
          <w:color w:val="000000" w:themeColor="text1"/>
          <w:sz w:val="18"/>
          <w:szCs w:val="18"/>
        </w:rPr>
        <w:t>Curriculum</w:t>
      </w:r>
      <w:r w:rsidR="00734C88" w:rsidRPr="00734C88">
        <w:rPr>
          <w:rFonts w:ascii="Cambria" w:eastAsia="Cambria" w:hAnsi="Cambria" w:cs="Cambria"/>
          <w:bCs/>
          <w:iCs/>
          <w:color w:val="000000" w:themeColor="text1"/>
          <w:sz w:val="18"/>
          <w:szCs w:val="18"/>
        </w:rPr>
        <w:t xml:space="preserve"> Revision</w:t>
      </w:r>
      <w:r w:rsidRPr="00734C88">
        <w:rPr>
          <w:rFonts w:ascii="Cambria" w:eastAsia="Cambria" w:hAnsi="Cambria" w:cs="Cambria"/>
          <w:bCs/>
          <w:iCs/>
          <w:color w:val="000000" w:themeColor="text1"/>
          <w:sz w:val="18"/>
          <w:szCs w:val="18"/>
        </w:rPr>
        <w:t xml:space="preserve"> </w:t>
      </w:r>
    </w:p>
    <w:sectPr w:rsidR="009A68AF" w:rsidRPr="00734C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A7702" w14:textId="77777777" w:rsidR="00B22110" w:rsidRDefault="00B22110">
      <w:pPr>
        <w:spacing w:after="0" w:line="240" w:lineRule="auto"/>
      </w:pPr>
      <w:r>
        <w:separator/>
      </w:r>
    </w:p>
  </w:endnote>
  <w:endnote w:type="continuationSeparator" w:id="0">
    <w:p w14:paraId="187C2B09" w14:textId="77777777" w:rsidR="00B22110" w:rsidRDefault="00B2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BF7F9" w14:textId="77777777" w:rsidR="009A68AF" w:rsidRDefault="009A68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D2424" w14:textId="77777777" w:rsidR="009A68AF" w:rsidRDefault="006C24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11/08/2019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34C88">
      <w:rPr>
        <w:noProof/>
        <w:color w:val="000000"/>
      </w:rPr>
      <w:t>3</w:t>
    </w:r>
    <w:r>
      <w:rPr>
        <w:color w:val="000000"/>
      </w:rPr>
      <w:fldChar w:fldCharType="end"/>
    </w:r>
  </w:p>
  <w:p w14:paraId="2CC05983" w14:textId="77777777" w:rsidR="009A68AF" w:rsidRDefault="009A68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E9607" w14:textId="77777777" w:rsidR="009A68AF" w:rsidRDefault="009A68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1C849" w14:textId="77777777" w:rsidR="00B22110" w:rsidRDefault="00B22110">
      <w:pPr>
        <w:spacing w:after="0" w:line="240" w:lineRule="auto"/>
      </w:pPr>
      <w:r>
        <w:separator/>
      </w:r>
    </w:p>
  </w:footnote>
  <w:footnote w:type="continuationSeparator" w:id="0">
    <w:p w14:paraId="78FDACDE" w14:textId="77777777" w:rsidR="00B22110" w:rsidRDefault="00B22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9906D" w14:textId="77777777" w:rsidR="009A68AF" w:rsidRDefault="009A68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83DE0" w14:textId="77777777" w:rsidR="009A68AF" w:rsidRDefault="009A68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68CC3" w14:textId="77777777" w:rsidR="009A68AF" w:rsidRDefault="009A68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67BD1"/>
    <w:multiLevelType w:val="hybridMultilevel"/>
    <w:tmpl w:val="9D38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810A4"/>
    <w:multiLevelType w:val="multilevel"/>
    <w:tmpl w:val="0C94F8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AF"/>
    <w:rsid w:val="000C307E"/>
    <w:rsid w:val="002F121A"/>
    <w:rsid w:val="00514D9C"/>
    <w:rsid w:val="00656829"/>
    <w:rsid w:val="006C248C"/>
    <w:rsid w:val="00734C88"/>
    <w:rsid w:val="007764E4"/>
    <w:rsid w:val="00942AB4"/>
    <w:rsid w:val="009A68AF"/>
    <w:rsid w:val="00B22110"/>
    <w:rsid w:val="00C411D8"/>
    <w:rsid w:val="00FD5F61"/>
    <w:rsid w:val="00F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94073"/>
  <w15:docId w15:val="{D61D0EFA-D5E3-4B58-941A-19DC3B46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8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5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2592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Shanon Brantley</dc:creator>
  <cp:lastModifiedBy>Shanon Brantley</cp:lastModifiedBy>
  <cp:revision>2</cp:revision>
  <dcterms:created xsi:type="dcterms:W3CDTF">2022-04-14T17:03:00Z</dcterms:created>
  <dcterms:modified xsi:type="dcterms:W3CDTF">2022-04-14T17:03:00Z</dcterms:modified>
</cp:coreProperties>
</file>