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D5699D6" w14:textId="77777777" w:rsidR="00876A78" w:rsidRDefault="00876A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2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1211"/>
      </w:tblGrid>
      <w:tr w:rsidR="00876A78" w14:paraId="04F8FDEA" w14:textId="77777777"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588526" w14:textId="77777777" w:rsidR="00876A78" w:rsidRDefault="004F1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For Academic Affairs and Research Use Only</w:t>
            </w:r>
          </w:p>
        </w:tc>
      </w:tr>
      <w:tr w:rsidR="00876A78" w14:paraId="2BC48CDA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31BE31" w14:textId="77777777" w:rsidR="00876A78" w:rsidRDefault="004F1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5A42E2" w14:textId="242F11D4" w:rsidR="00876A78" w:rsidRDefault="008E01E8">
            <w:r>
              <w:t>LAC11</w:t>
            </w:r>
            <w:r w:rsidR="002F6811">
              <w:t>9</w:t>
            </w:r>
          </w:p>
        </w:tc>
      </w:tr>
      <w:tr w:rsidR="00876A78" w14:paraId="711CE8EF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5C5C3E" w14:textId="77777777" w:rsidR="00876A78" w:rsidRDefault="004F1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CIP Code: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4B7038" w14:textId="77777777" w:rsidR="00876A78" w:rsidRDefault="00876A78"/>
        </w:tc>
      </w:tr>
      <w:tr w:rsidR="00876A78" w14:paraId="43B1AC66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211BCC" w14:textId="77777777" w:rsidR="00876A78" w:rsidRDefault="004F1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344E6D" w14:textId="77777777" w:rsidR="00876A78" w:rsidRDefault="00876A78"/>
        </w:tc>
      </w:tr>
    </w:tbl>
    <w:p w14:paraId="122FA830" w14:textId="77777777" w:rsidR="00876A78" w:rsidRDefault="00876A78"/>
    <w:p w14:paraId="4953F8D4" w14:textId="77777777" w:rsidR="00876A78" w:rsidRDefault="004F1EFE">
      <w:pPr>
        <w:jc w:val="center"/>
        <w:rPr>
          <w:rFonts w:ascii="Cambria" w:eastAsia="Cambria" w:hAnsi="Cambria" w:cs="Cambria"/>
          <w:b/>
          <w:smallCaps/>
          <w:sz w:val="34"/>
          <w:szCs w:val="34"/>
        </w:rPr>
      </w:pPr>
      <w:r>
        <w:rPr>
          <w:rFonts w:ascii="Cambria" w:eastAsia="Cambria" w:hAnsi="Cambria" w:cs="Cambria"/>
          <w:b/>
          <w:smallCaps/>
          <w:sz w:val="34"/>
          <w:szCs w:val="34"/>
        </w:rPr>
        <w:t>NEW OR MODIFIED COURSE PROPOSAL FORM</w:t>
      </w:r>
    </w:p>
    <w:p w14:paraId="357DAA1E" w14:textId="5DA4079F" w:rsidR="00876A78" w:rsidRDefault="00CC410A">
      <w:pPr>
        <w:rPr>
          <w:rFonts w:ascii="Cambria" w:eastAsia="Cambria" w:hAnsi="Cambria" w:cs="Cambria"/>
          <w:b/>
        </w:rPr>
      </w:pPr>
      <w:r>
        <w:rPr>
          <w:rFonts w:ascii="MS Gothic" w:eastAsia="MS Gothic" w:hAnsi="MS Gothic" w:cs="MS Gothic"/>
          <w:b/>
        </w:rPr>
        <w:t>[X</w:t>
      </w:r>
      <w:r w:rsidR="004F1EFE">
        <w:rPr>
          <w:rFonts w:ascii="MS Gothic" w:eastAsia="MS Gothic" w:hAnsi="MS Gothic" w:cs="MS Gothic"/>
          <w:b/>
        </w:rPr>
        <w:t>]</w:t>
      </w:r>
      <w:r w:rsidR="004F1EFE">
        <w:rPr>
          <w:rFonts w:ascii="Cambria" w:eastAsia="Cambria" w:hAnsi="Cambria" w:cs="Cambria"/>
          <w:b/>
        </w:rPr>
        <w:tab/>
        <w:t>Undergraduate Curriculum Council</w:t>
      </w:r>
      <w:r w:rsidR="004F1EFE">
        <w:rPr>
          <w:rFonts w:ascii="Cambria" w:eastAsia="Cambria" w:hAnsi="Cambria" w:cs="Cambria"/>
        </w:rPr>
        <w:t xml:space="preserve"> </w:t>
      </w:r>
      <w:r w:rsidR="004F1EFE">
        <w:rPr>
          <w:rFonts w:ascii="Cambria" w:eastAsia="Cambria" w:hAnsi="Cambria" w:cs="Cambria"/>
          <w:b/>
        </w:rPr>
        <w:t xml:space="preserve"> </w:t>
      </w:r>
    </w:p>
    <w:p w14:paraId="30F41738" w14:textId="77777777" w:rsidR="00876A78" w:rsidRDefault="004F1EFE">
      <w:pPr>
        <w:spacing w:after="120"/>
        <w:rPr>
          <w:rFonts w:ascii="Cambria" w:eastAsia="Cambria" w:hAnsi="Cambria" w:cs="Cambria"/>
          <w:b/>
        </w:rPr>
      </w:pPr>
      <w:r>
        <w:rPr>
          <w:rFonts w:ascii="MS Gothic" w:eastAsia="MS Gothic" w:hAnsi="MS Gothic" w:cs="MS Gothic"/>
          <w:b/>
        </w:rPr>
        <w:t>[ ]</w:t>
      </w:r>
      <w:r>
        <w:rPr>
          <w:rFonts w:ascii="Cambria" w:eastAsia="Cambria" w:hAnsi="Cambria" w:cs="Cambria"/>
          <w:b/>
        </w:rPr>
        <w:tab/>
        <w:t>Graduate Council</w:t>
      </w:r>
    </w:p>
    <w:tbl>
      <w:tblPr>
        <w:tblStyle w:val="a0"/>
        <w:tblW w:w="10908" w:type="dxa"/>
        <w:tblLayout w:type="fixed"/>
        <w:tblLook w:val="0000" w:firstRow="0" w:lastRow="0" w:firstColumn="0" w:lastColumn="0" w:noHBand="0" w:noVBand="0"/>
      </w:tblPr>
      <w:tblGrid>
        <w:gridCol w:w="10908"/>
      </w:tblGrid>
      <w:tr w:rsidR="00876A78" w14:paraId="6250A368" w14:textId="77777777">
        <w:tc>
          <w:tcPr>
            <w:tcW w:w="10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F2B7C6A" w14:textId="4F730A13" w:rsidR="00876A78" w:rsidRDefault="004F1EFE">
            <w:pPr>
              <w:spacing w:before="120" w:after="120"/>
              <w:ind w:left="360" w:hanging="36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</w:rPr>
              <w:t>[ 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New Course,  </w:t>
            </w:r>
            <w:r>
              <w:rPr>
                <w:rFonts w:ascii="MS Gothic" w:eastAsia="MS Gothic" w:hAnsi="MS Gothic" w:cs="MS Gothic"/>
                <w:b/>
              </w:rPr>
              <w:t>[ 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Experimental Course (1-time offering),  or  </w:t>
            </w:r>
            <w:r w:rsidR="00CC410A">
              <w:rPr>
                <w:rFonts w:ascii="MS Gothic" w:eastAsia="MS Gothic" w:hAnsi="MS Gothic" w:cs="MS Gothic"/>
                <w:b/>
                <w:highlight w:val="yellow"/>
              </w:rPr>
              <w:t>[X</w:t>
            </w:r>
            <w:r>
              <w:rPr>
                <w:rFonts w:ascii="MS Gothic" w:eastAsia="MS Gothic" w:hAnsi="MS Gothic" w:cs="MS Gothic"/>
                <w:b/>
                <w:highlight w:val="yellow"/>
              </w:rPr>
              <w:t>]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                   (Check one box)</w:t>
            </w:r>
          </w:p>
        </w:tc>
      </w:tr>
    </w:tbl>
    <w:p w14:paraId="4A99AFC3" w14:textId="77777777" w:rsidR="00876A78" w:rsidRDefault="004F1EFE">
      <w:pPr>
        <w:spacing w:before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04F8A3A9" w14:textId="77777777" w:rsidR="00876A78" w:rsidRDefault="00876A78">
      <w:pPr>
        <w:rPr>
          <w:rFonts w:ascii="Arial" w:eastAsia="Arial" w:hAnsi="Arial" w:cs="Arial"/>
        </w:rPr>
      </w:pPr>
    </w:p>
    <w:tbl>
      <w:tblPr>
        <w:tblStyle w:val="a1"/>
        <w:tblW w:w="109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51"/>
        <w:gridCol w:w="5451"/>
      </w:tblGrid>
      <w:tr w:rsidR="00876A78" w14:paraId="63C5DCCA" w14:textId="77777777">
        <w:trPr>
          <w:trHeight w:val="1089"/>
        </w:trPr>
        <w:tc>
          <w:tcPr>
            <w:tcW w:w="5451" w:type="dxa"/>
            <w:vAlign w:val="center"/>
          </w:tcPr>
          <w:p w14:paraId="51AB3960" w14:textId="1CFC58BC" w:rsidR="00876A78" w:rsidRDefault="003B614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hd w:val="clear" w:color="auto" w:fill="D9D9D9"/>
              </w:rPr>
              <w:t>Katherine Baker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9/23/2022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0C4ED72" w14:textId="77777777" w:rsidR="00876A78" w:rsidRDefault="004F1EFE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0DD5F287" w14:textId="77777777" w:rsidR="00876A78" w:rsidRDefault="004F1E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COPE Chair (if applicable)</w:t>
            </w:r>
          </w:p>
        </w:tc>
      </w:tr>
      <w:tr w:rsidR="00876A78" w14:paraId="73E78A62" w14:textId="77777777">
        <w:trPr>
          <w:trHeight w:val="1089"/>
        </w:trPr>
        <w:tc>
          <w:tcPr>
            <w:tcW w:w="5451" w:type="dxa"/>
            <w:vAlign w:val="center"/>
          </w:tcPr>
          <w:p w14:paraId="38B4109E" w14:textId="17E4D2E8" w:rsidR="00876A78" w:rsidRDefault="003B614C">
            <w:pPr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color w:val="808080"/>
                <w:shd w:val="clear" w:color="auto" w:fill="D9D9D9"/>
              </w:rPr>
              <w:t>Temma</w:t>
            </w:r>
            <w:proofErr w:type="spellEnd"/>
            <w:r>
              <w:rPr>
                <w:rFonts w:ascii="Cambria" w:eastAsia="Cambria" w:hAnsi="Cambria" w:cs="Cambria"/>
                <w:color w:val="808080"/>
                <w:shd w:val="clear" w:color="auto" w:fill="D9D9D9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808080"/>
                <w:shd w:val="clear" w:color="auto" w:fill="D9D9D9"/>
              </w:rPr>
              <w:t>Balducci</w:t>
            </w:r>
            <w:proofErr w:type="spellEnd"/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9/23/2022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6EEE5211" w14:textId="77777777" w:rsidR="00876A78" w:rsidRDefault="004F1E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47CF39C1" w14:textId="77777777" w:rsidR="00876A78" w:rsidRDefault="004F1E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Head of Unit (if 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  </w:t>
            </w:r>
          </w:p>
        </w:tc>
      </w:tr>
      <w:tr w:rsidR="00876A78" w14:paraId="461A15CD" w14:textId="77777777">
        <w:trPr>
          <w:trHeight w:val="1466"/>
        </w:trPr>
        <w:tc>
          <w:tcPr>
            <w:tcW w:w="5451" w:type="dxa"/>
            <w:vAlign w:val="center"/>
          </w:tcPr>
          <w:p w14:paraId="6183D1C2" w14:textId="301F543D" w:rsidR="0041113F" w:rsidRDefault="0041113F" w:rsidP="0041113F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  <w:lang w:val="fr-FR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fr-FR"/>
              </w:rPr>
              <w:t>Warren Johnson    9/27/2022</w:t>
            </w:r>
          </w:p>
          <w:p w14:paraId="6045CC22" w14:textId="77777777" w:rsidR="00876A78" w:rsidRDefault="004F1EFE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Curriculum Committee Chair</w:t>
            </w:r>
          </w:p>
          <w:p w14:paraId="70B52A10" w14:textId="77777777" w:rsidR="00876A78" w:rsidRDefault="00876A78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711B8F5C" w14:textId="77777777" w:rsidR="00876A78" w:rsidRDefault="004F1E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4957BDD3" w14:textId="77777777" w:rsidR="00876A78" w:rsidRDefault="004F1E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Undergraduate Curriculum Council Chair</w:t>
            </w:r>
          </w:p>
        </w:tc>
      </w:tr>
      <w:tr w:rsidR="00876A78" w14:paraId="13E2FAF3" w14:textId="77777777">
        <w:trPr>
          <w:trHeight w:val="1089"/>
        </w:trPr>
        <w:tc>
          <w:tcPr>
            <w:tcW w:w="5451" w:type="dxa"/>
            <w:vAlign w:val="center"/>
          </w:tcPr>
          <w:p w14:paraId="71C3449E" w14:textId="77777777" w:rsidR="00876A78" w:rsidRDefault="004F1E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6B2C57DC" w14:textId="77777777" w:rsidR="00876A78" w:rsidRDefault="004F1E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1F337382" w14:textId="77777777" w:rsidR="00876A78" w:rsidRDefault="004F1E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Graduate Curriculum Committee Chair</w:t>
            </w:r>
          </w:p>
        </w:tc>
      </w:tr>
      <w:tr w:rsidR="00876A78" w14:paraId="6DF536A1" w14:textId="77777777">
        <w:trPr>
          <w:trHeight w:val="1089"/>
        </w:trPr>
        <w:tc>
          <w:tcPr>
            <w:tcW w:w="5451" w:type="dxa"/>
            <w:vAlign w:val="center"/>
          </w:tcPr>
          <w:p w14:paraId="05C20303" w14:textId="72BC8AC1" w:rsidR="00876A78" w:rsidRDefault="004F1E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</w:t>
            </w:r>
            <w:r w:rsidR="00436E68">
              <w:rPr>
                <w:rFonts w:ascii="Cambria" w:eastAsia="Cambria" w:hAnsi="Cambria" w:cs="Cambria"/>
                <w:color w:val="808080"/>
                <w:shd w:val="clear" w:color="auto" w:fill="D9D9D9"/>
              </w:rPr>
              <w:t>Gina Hogue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="00436E68"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9/28/22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7EFA4F8B" w14:textId="6338D1C9" w:rsidR="00876A78" w:rsidRDefault="004F1E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</w:t>
            </w:r>
            <w:r w:rsidR="00463B7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006483081"/>
                <w:placeholder>
                  <w:docPart w:val="E74D1EA2EDA7E74585CE05588CA74C84"/>
                </w:placeholder>
              </w:sdtPr>
              <w:sdtContent>
                <w:r w:rsidR="00463B74">
                  <w:rPr>
                    <w:rFonts w:asciiTheme="majorHAnsi" w:hAnsiTheme="majorHAnsi"/>
                    <w:sz w:val="20"/>
                    <w:szCs w:val="20"/>
                  </w:rPr>
                  <w:t>Alan Utter</w:t>
                </w:r>
              </w:sdtContent>
            </w:sdt>
            <w:r w:rsidR="00463B74"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 xml:space="preserve"> 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 w:rsidR="00463B74"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10/17/22</w:t>
            </w:r>
          </w:p>
          <w:p w14:paraId="63CA964F" w14:textId="77777777" w:rsidR="00876A78" w:rsidRDefault="004F1E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Vice Chancellor for Academic Affairs</w:t>
            </w:r>
          </w:p>
        </w:tc>
      </w:tr>
      <w:tr w:rsidR="00876A78" w14:paraId="39E362DE" w14:textId="77777777">
        <w:trPr>
          <w:trHeight w:val="1089"/>
        </w:trPr>
        <w:tc>
          <w:tcPr>
            <w:tcW w:w="5451" w:type="dxa"/>
            <w:vAlign w:val="center"/>
          </w:tcPr>
          <w:p w14:paraId="733DA7D6" w14:textId="77777777" w:rsidR="00876A78" w:rsidRDefault="004F1EFE">
            <w:pPr>
              <w:ind w:left="-54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1F5CA592" w14:textId="77777777" w:rsidR="00876A78" w:rsidRDefault="004F1EFE">
            <w:pPr>
              <w:ind w:left="-54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General Education Committee Chair (if 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40488A03" w14:textId="77777777" w:rsidR="00876A78" w:rsidRDefault="00876A78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6354A6F4" w14:textId="77777777" w:rsidR="00876A78" w:rsidRDefault="00876A78">
      <w:pPr>
        <w:pBdr>
          <w:bottom w:val="single" w:sz="12" w:space="1" w:color="000000"/>
        </w:pBdr>
        <w:rPr>
          <w:rFonts w:ascii="Cambria" w:eastAsia="Cambria" w:hAnsi="Cambria" w:cs="Cambria"/>
          <w:sz w:val="20"/>
          <w:szCs w:val="20"/>
        </w:rPr>
      </w:pPr>
    </w:p>
    <w:p w14:paraId="4195C358" w14:textId="77777777" w:rsidR="00876A78" w:rsidRDefault="00876A78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2973E59B" w14:textId="77777777" w:rsidR="00876A78" w:rsidRDefault="004F1E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Contact Person (Name, Email Address, Phone Number)</w:t>
      </w:r>
    </w:p>
    <w:p w14:paraId="5E3C2E98" w14:textId="19AD24D1" w:rsidR="00876A78" w:rsidRPr="003B614C" w:rsidRDefault="004F1EFE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  <w:lang w:val="fr-FR"/>
        </w:rPr>
      </w:pPr>
      <w:r w:rsidRPr="003B614C">
        <w:rPr>
          <w:rFonts w:ascii="Cambria" w:eastAsia="Cambria" w:hAnsi="Cambria" w:cs="Cambria"/>
          <w:sz w:val="20"/>
          <w:szCs w:val="20"/>
          <w:lang w:val="fr-FR"/>
        </w:rPr>
        <w:t xml:space="preserve">Dr. </w:t>
      </w:r>
      <w:proofErr w:type="spellStart"/>
      <w:r w:rsidRPr="003B614C">
        <w:rPr>
          <w:rFonts w:ascii="Cambria" w:eastAsia="Cambria" w:hAnsi="Cambria" w:cs="Cambria"/>
          <w:sz w:val="20"/>
          <w:szCs w:val="20"/>
          <w:lang w:val="fr-FR"/>
        </w:rPr>
        <w:t>Temma</w:t>
      </w:r>
      <w:proofErr w:type="spellEnd"/>
      <w:r w:rsidRPr="003B614C">
        <w:rPr>
          <w:rFonts w:ascii="Cambria" w:eastAsia="Cambria" w:hAnsi="Cambria" w:cs="Cambria"/>
          <w:sz w:val="20"/>
          <w:szCs w:val="20"/>
          <w:lang w:val="fr-FR"/>
        </w:rPr>
        <w:t xml:space="preserve"> </w:t>
      </w:r>
      <w:proofErr w:type="spellStart"/>
      <w:r w:rsidRPr="003B614C">
        <w:rPr>
          <w:rFonts w:ascii="Cambria" w:eastAsia="Cambria" w:hAnsi="Cambria" w:cs="Cambria"/>
          <w:sz w:val="20"/>
          <w:szCs w:val="20"/>
          <w:lang w:val="fr-FR"/>
        </w:rPr>
        <w:t>Balducci</w:t>
      </w:r>
      <w:proofErr w:type="spellEnd"/>
      <w:r w:rsidRPr="003B614C">
        <w:rPr>
          <w:rFonts w:ascii="Cambria" w:eastAsia="Cambria" w:hAnsi="Cambria" w:cs="Cambria"/>
          <w:sz w:val="20"/>
          <w:szCs w:val="20"/>
          <w:lang w:val="fr-FR"/>
        </w:rPr>
        <w:t xml:space="preserve">, </w:t>
      </w:r>
      <w:r w:rsidR="00CC410A">
        <w:rPr>
          <w:rFonts w:ascii="Cambria" w:eastAsia="Cambria" w:hAnsi="Cambria" w:cs="Cambria"/>
          <w:sz w:val="20"/>
          <w:szCs w:val="20"/>
          <w:lang w:val="fr-FR"/>
        </w:rPr>
        <w:t xml:space="preserve">Dept. of Art + Design, </w:t>
      </w:r>
      <w:r w:rsidRPr="003B614C">
        <w:rPr>
          <w:rFonts w:ascii="Cambria" w:eastAsia="Cambria" w:hAnsi="Cambria" w:cs="Cambria"/>
          <w:sz w:val="20"/>
          <w:szCs w:val="20"/>
          <w:lang w:val="fr-FR"/>
        </w:rPr>
        <w:t>tbalducci@astate.edu, (870) 972-3050</w:t>
      </w:r>
    </w:p>
    <w:p w14:paraId="45D45B67" w14:textId="77777777" w:rsidR="00876A78" w:rsidRPr="003B614C" w:rsidRDefault="00876A78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  <w:lang w:val="fr-FR"/>
        </w:rPr>
      </w:pPr>
    </w:p>
    <w:p w14:paraId="7EC3649E" w14:textId="77777777" w:rsidR="00876A78" w:rsidRPr="003B614C" w:rsidRDefault="00876A78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  <w:lang w:val="fr-FR"/>
        </w:rPr>
      </w:pPr>
    </w:p>
    <w:p w14:paraId="28F7F850" w14:textId="77777777" w:rsidR="00876A78" w:rsidRDefault="004F1E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starting term and Bulletin year for new course or modification to take effect</w:t>
      </w:r>
    </w:p>
    <w:p w14:paraId="4BFDD2BA" w14:textId="77777777" w:rsidR="00876A78" w:rsidRDefault="004F1EFE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Bulletin Year 23-24</w:t>
      </w:r>
    </w:p>
    <w:p w14:paraId="638A1637" w14:textId="77777777" w:rsidR="00876A78" w:rsidRDefault="00876A78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4383245B" w14:textId="77777777" w:rsidR="00876A78" w:rsidRDefault="00876A78">
      <w:pPr>
        <w:tabs>
          <w:tab w:val="left" w:pos="360"/>
          <w:tab w:val="left" w:pos="720"/>
        </w:tabs>
        <w:rPr>
          <w:rFonts w:ascii="Cambria" w:eastAsia="Cambria" w:hAnsi="Cambria" w:cs="Cambria"/>
          <w:b/>
          <w:sz w:val="28"/>
          <w:szCs w:val="28"/>
          <w:u w:val="single"/>
        </w:rPr>
      </w:pPr>
    </w:p>
    <w:p w14:paraId="191691E0" w14:textId="77777777" w:rsidR="00876A78" w:rsidRDefault="00876A78">
      <w:pPr>
        <w:tabs>
          <w:tab w:val="left" w:pos="360"/>
          <w:tab w:val="left" w:pos="720"/>
        </w:tabs>
        <w:rPr>
          <w:rFonts w:ascii="Cambria" w:eastAsia="Cambria" w:hAnsi="Cambria" w:cs="Cambria"/>
          <w:b/>
          <w:sz w:val="28"/>
          <w:szCs w:val="28"/>
          <w:u w:val="single"/>
        </w:rPr>
      </w:pPr>
    </w:p>
    <w:p w14:paraId="11E6F78C" w14:textId="77777777" w:rsidR="00876A78" w:rsidRDefault="004F1EFE">
      <w:pPr>
        <w:tabs>
          <w:tab w:val="left" w:pos="360"/>
          <w:tab w:val="left" w:pos="720"/>
        </w:tabs>
        <w:rPr>
          <w:rFonts w:ascii="Cambria" w:eastAsia="Cambria" w:hAnsi="Cambria" w:cs="Cambria"/>
          <w:b/>
          <w:sz w:val="28"/>
          <w:szCs w:val="28"/>
          <w:u w:val="single"/>
        </w:rPr>
      </w:pPr>
      <w:r>
        <w:rPr>
          <w:rFonts w:ascii="Cambria" w:eastAsia="Cambria" w:hAnsi="Cambria" w:cs="Cambria"/>
          <w:b/>
          <w:sz w:val="28"/>
          <w:szCs w:val="28"/>
          <w:u w:val="single"/>
        </w:rPr>
        <w:t>Instructions:</w:t>
      </w:r>
    </w:p>
    <w:p w14:paraId="64B38009" w14:textId="77777777" w:rsidR="00876A78" w:rsidRDefault="004F1EFE">
      <w:pPr>
        <w:tabs>
          <w:tab w:val="left" w:pos="360"/>
          <w:tab w:val="left" w:pos="720"/>
        </w:tabs>
        <w:rPr>
          <w:rFonts w:ascii="Cambria" w:eastAsia="Cambria" w:hAnsi="Cambria" w:cs="Cambria"/>
          <w:i/>
          <w:sz w:val="28"/>
          <w:szCs w:val="28"/>
          <w:u w:val="single"/>
        </w:rPr>
      </w:pPr>
      <w:r>
        <w:rPr>
          <w:rFonts w:ascii="Cambria" w:eastAsia="Cambria" w:hAnsi="Cambria" w:cs="Cambria"/>
          <w:i/>
          <w:sz w:val="28"/>
          <w:szCs w:val="28"/>
          <w:u w:val="single"/>
        </w:rPr>
        <w:t>Please complete all sections unless otherwise noted. For course modifications, sections with a “Modification requested?” prompt need not be completed if the answer is “No.”</w:t>
      </w:r>
    </w:p>
    <w:p w14:paraId="5543D2BA" w14:textId="77777777" w:rsidR="00876A78" w:rsidRDefault="00876A78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25F81445" w14:textId="77777777" w:rsidR="00876A78" w:rsidRDefault="00876A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b/>
          <w:color w:val="000000"/>
          <w:sz w:val="20"/>
          <w:szCs w:val="20"/>
        </w:rPr>
      </w:pPr>
    </w:p>
    <w:tbl>
      <w:tblPr>
        <w:tblStyle w:val="a2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1"/>
        <w:gridCol w:w="4016"/>
        <w:gridCol w:w="4428"/>
      </w:tblGrid>
      <w:tr w:rsidR="00876A78" w14:paraId="42B70729" w14:textId="77777777">
        <w:tc>
          <w:tcPr>
            <w:tcW w:w="2351" w:type="dxa"/>
            <w:tcBorders>
              <w:top w:val="nil"/>
              <w:left w:val="nil"/>
              <w:bottom w:val="single" w:sz="4" w:space="0" w:color="000000"/>
            </w:tcBorders>
          </w:tcPr>
          <w:p w14:paraId="392E67B8" w14:textId="77777777" w:rsidR="00876A78" w:rsidRDefault="00876A7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016" w:type="dxa"/>
            <w:shd w:val="clear" w:color="auto" w:fill="D9D9D9"/>
          </w:tcPr>
          <w:p w14:paraId="444DD0B7" w14:textId="77777777" w:rsidR="00876A78" w:rsidRDefault="004F1EFE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Current (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)</w:t>
            </w:r>
          </w:p>
        </w:tc>
        <w:tc>
          <w:tcPr>
            <w:tcW w:w="4428" w:type="dxa"/>
            <w:shd w:val="clear" w:color="auto" w:fill="BFBFBF"/>
          </w:tcPr>
          <w:p w14:paraId="784CD245" w14:textId="77777777" w:rsidR="00876A78" w:rsidRDefault="004F1EFE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Proposed (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New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or 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Modified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) </w:t>
            </w:r>
          </w:p>
          <w:p w14:paraId="362BA072" w14:textId="77777777" w:rsidR="00876A78" w:rsidRDefault="004F1EFE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(Indicate “N/A” if no modification)</w:t>
            </w:r>
          </w:p>
        </w:tc>
      </w:tr>
      <w:tr w:rsidR="00876A78" w14:paraId="6787EE73" w14:textId="77777777">
        <w:trPr>
          <w:trHeight w:val="703"/>
        </w:trPr>
        <w:tc>
          <w:tcPr>
            <w:tcW w:w="2351" w:type="dxa"/>
            <w:tcBorders>
              <w:top w:val="single" w:sz="4" w:space="0" w:color="000000"/>
            </w:tcBorders>
            <w:shd w:val="clear" w:color="auto" w:fill="F2F2F2"/>
          </w:tcPr>
          <w:p w14:paraId="029A9042" w14:textId="77777777" w:rsidR="00876A78" w:rsidRDefault="004F1EFE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Prefix</w:t>
            </w:r>
          </w:p>
        </w:tc>
        <w:tc>
          <w:tcPr>
            <w:tcW w:w="4016" w:type="dxa"/>
          </w:tcPr>
          <w:p w14:paraId="7E9CD7B7" w14:textId="77777777" w:rsidR="00876A78" w:rsidRDefault="004F1EFE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ARTH</w:t>
            </w:r>
          </w:p>
        </w:tc>
        <w:tc>
          <w:tcPr>
            <w:tcW w:w="4428" w:type="dxa"/>
          </w:tcPr>
          <w:p w14:paraId="620C79F9" w14:textId="77777777" w:rsidR="00876A78" w:rsidRDefault="004F1EFE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GRFX</w:t>
            </w:r>
          </w:p>
          <w:p w14:paraId="13B024FE" w14:textId="77777777" w:rsidR="00876A78" w:rsidRDefault="00876A7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876A78" w14:paraId="7E689B40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64D3AB3C" w14:textId="77777777" w:rsidR="00876A78" w:rsidRDefault="004F1EFE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Number*</w:t>
            </w:r>
          </w:p>
        </w:tc>
        <w:tc>
          <w:tcPr>
            <w:tcW w:w="4016" w:type="dxa"/>
          </w:tcPr>
          <w:p w14:paraId="275D077F" w14:textId="77777777" w:rsidR="00876A78" w:rsidRDefault="004F1EFE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3573</w:t>
            </w:r>
          </w:p>
        </w:tc>
        <w:tc>
          <w:tcPr>
            <w:tcW w:w="4428" w:type="dxa"/>
          </w:tcPr>
          <w:p w14:paraId="36F55FCA" w14:textId="77777777" w:rsidR="00876A78" w:rsidRDefault="004F1EFE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N/A</w:t>
            </w:r>
          </w:p>
        </w:tc>
      </w:tr>
      <w:tr w:rsidR="00876A78" w14:paraId="2D4001AE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0E18E269" w14:textId="77777777" w:rsidR="00876A78" w:rsidRDefault="004F1EFE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Title </w:t>
            </w:r>
          </w:p>
          <w:p w14:paraId="6BB288DE" w14:textId="77777777" w:rsidR="00876A78" w:rsidRDefault="004F1EFE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(include a short title that’s 30 characters or fewer)</w:t>
            </w:r>
          </w:p>
        </w:tc>
        <w:tc>
          <w:tcPr>
            <w:tcW w:w="4016" w:type="dxa"/>
          </w:tcPr>
          <w:p w14:paraId="3B39ABBA" w14:textId="77777777" w:rsidR="00876A78" w:rsidRDefault="004F1EFE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History of Graphic Design</w:t>
            </w:r>
          </w:p>
        </w:tc>
        <w:tc>
          <w:tcPr>
            <w:tcW w:w="4428" w:type="dxa"/>
          </w:tcPr>
          <w:p w14:paraId="2E7DDACF" w14:textId="77777777" w:rsidR="00876A78" w:rsidRDefault="004F1EFE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N/A</w:t>
            </w:r>
          </w:p>
        </w:tc>
      </w:tr>
      <w:tr w:rsidR="00876A78" w14:paraId="11CBE729" w14:textId="77777777">
        <w:trPr>
          <w:trHeight w:val="1882"/>
        </w:trPr>
        <w:tc>
          <w:tcPr>
            <w:tcW w:w="2351" w:type="dxa"/>
            <w:shd w:val="clear" w:color="auto" w:fill="F2F2F2"/>
          </w:tcPr>
          <w:p w14:paraId="0B8D38D2" w14:textId="77777777" w:rsidR="00876A78" w:rsidRDefault="004F1EFE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Description**</w:t>
            </w:r>
          </w:p>
        </w:tc>
        <w:tc>
          <w:tcPr>
            <w:tcW w:w="4016" w:type="dxa"/>
          </w:tcPr>
          <w:p w14:paraId="43C98424" w14:textId="77777777" w:rsidR="00876A78" w:rsidRPr="00CC410A" w:rsidRDefault="004F1EFE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CC410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 historical overview of visual communication from the origins of printing and typography, through the impact of industrial technology, to the development of modern graphic design. Fall. </w:t>
            </w:r>
          </w:p>
          <w:p w14:paraId="24DF273B" w14:textId="77777777" w:rsidR="00876A78" w:rsidRPr="00CC410A" w:rsidRDefault="00876A7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1FF0C738" w14:textId="77777777" w:rsidR="00876A78" w:rsidRPr="00CC410A" w:rsidRDefault="004F1EFE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CC410A">
              <w:rPr>
                <w:rFonts w:ascii="Cambria" w:eastAsia="Cambria" w:hAnsi="Cambria" w:cs="Cambria"/>
                <w:b/>
                <w:sz w:val="20"/>
                <w:szCs w:val="20"/>
              </w:rPr>
              <w:t>Prerequisites: declared Graphic Design major; a grade of C or better in ARTH 2583 and ARTH 2593; or instructor permission</w:t>
            </w:r>
          </w:p>
        </w:tc>
        <w:tc>
          <w:tcPr>
            <w:tcW w:w="4428" w:type="dxa"/>
          </w:tcPr>
          <w:p w14:paraId="73177F70" w14:textId="77777777" w:rsidR="00876A78" w:rsidRPr="00CC410A" w:rsidRDefault="004F1EFE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CC410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 historical overview of visual communication from the origins of printing and typography, through the impact of industrial technology, to the development of modern and postmodern graphic design. Fall. </w:t>
            </w:r>
          </w:p>
          <w:p w14:paraId="6780F28E" w14:textId="77777777" w:rsidR="00876A78" w:rsidRPr="00CC410A" w:rsidRDefault="00876A7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58E62FFD" w14:textId="77777777" w:rsidR="00876A78" w:rsidRPr="00CC410A" w:rsidRDefault="004F1EFE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CC410A">
              <w:rPr>
                <w:rFonts w:ascii="Cambria" w:eastAsia="Cambria" w:hAnsi="Cambria" w:cs="Cambria"/>
                <w:b/>
                <w:sz w:val="20"/>
                <w:szCs w:val="20"/>
              </w:rPr>
              <w:t>Prerequisites: declared Graphic Design major; a grade of C or better in ARTH 2583 and ARTH 2593; or instructor permission</w:t>
            </w:r>
          </w:p>
        </w:tc>
      </w:tr>
    </w:tbl>
    <w:p w14:paraId="566FD919" w14:textId="77777777" w:rsidR="00876A78" w:rsidRDefault="00876A78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1BE87FAE" w14:textId="77777777" w:rsidR="00876A78" w:rsidRDefault="004F1EFE">
      <w:pPr>
        <w:tabs>
          <w:tab w:val="left" w:pos="360"/>
          <w:tab w:val="left" w:pos="720"/>
        </w:tabs>
        <w:rPr>
          <w:rFonts w:ascii="Cambria" w:eastAsia="Cambria" w:hAnsi="Cambria" w:cs="Cambria"/>
          <w:i/>
          <w:u w:val="single"/>
        </w:rPr>
      </w:pPr>
      <w:r>
        <w:rPr>
          <w:rFonts w:ascii="Cambria" w:eastAsia="Cambria" w:hAnsi="Cambria" w:cs="Cambria"/>
          <w:b/>
          <w:i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i/>
        </w:rPr>
        <w:t>*</w:t>
      </w:r>
      <w:r>
        <w:rPr>
          <w:rFonts w:ascii="Cambria" w:eastAsia="Cambria" w:hAnsi="Cambria" w:cs="Cambria"/>
          <w:sz w:val="20"/>
          <w:szCs w:val="20"/>
        </w:rPr>
        <w:t xml:space="preserve"> Confirm with the Registrar’s Office that number chosen has not been used before and is available for use. For variable credit courses, indicate variable range. </w:t>
      </w:r>
      <w:r>
        <w:rPr>
          <w:rFonts w:ascii="Cambria" w:eastAsia="Cambria" w:hAnsi="Cambria" w:cs="Cambria"/>
          <w:i/>
          <w:color w:val="FF0000"/>
          <w:sz w:val="20"/>
          <w:szCs w:val="20"/>
        </w:rPr>
        <w:t>Proposed number for experimental course is 9</w:t>
      </w:r>
      <w:r>
        <w:rPr>
          <w:rFonts w:ascii="Cambria" w:eastAsia="Cambria" w:hAnsi="Cambria" w:cs="Cambria"/>
          <w:sz w:val="20"/>
          <w:szCs w:val="20"/>
        </w:rPr>
        <w:t xml:space="preserve">. </w:t>
      </w:r>
    </w:p>
    <w:p w14:paraId="417709C2" w14:textId="77777777" w:rsidR="00876A78" w:rsidRDefault="004F1EFE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**Forty words or fewer (excepting prerequisites and other restrictions) as it should appear in the Bulletin.</w:t>
      </w:r>
    </w:p>
    <w:p w14:paraId="0EBE1F43" w14:textId="77777777" w:rsidR="00876A78" w:rsidRDefault="00876A78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2EC20144" w14:textId="77777777" w:rsidR="00876A78" w:rsidRDefault="004F1E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prerequisites and major restrictions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 NO</w:t>
      </w:r>
    </w:p>
    <w:p w14:paraId="63B762D2" w14:textId="77777777" w:rsidR="00876A78" w:rsidRDefault="004F1EFE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(Indicate all prerequisites. If this course is restricted to a specific major, which major. If a student does not have the prerequisites or does not have the appropriate major, the student will not be allowed to register).</w:t>
      </w:r>
    </w:p>
    <w:p w14:paraId="0D56F952" w14:textId="0BC6D77D" w:rsidR="00876A78" w:rsidRDefault="00CC41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Yes</w:t>
      </w:r>
      <w:r w:rsidR="004F1EFE"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 w:rsidR="004F1EFE">
        <w:rPr>
          <w:rFonts w:ascii="Cambria" w:eastAsia="Cambria" w:hAnsi="Cambria" w:cs="Cambria"/>
          <w:color w:val="000000"/>
          <w:sz w:val="20"/>
          <w:szCs w:val="20"/>
        </w:rPr>
        <w:tab/>
        <w:t xml:space="preserve">Are there any prerequisites?   </w:t>
      </w:r>
    </w:p>
    <w:p w14:paraId="5CA768E6" w14:textId="77777777" w:rsidR="00876A78" w:rsidRDefault="004F1EF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If yes, which ones?  </w:t>
      </w:r>
    </w:p>
    <w:p w14:paraId="1D701C8B" w14:textId="05FF0AC3" w:rsidR="00876A78" w:rsidRDefault="00CC410A">
      <w:pPr>
        <w:tabs>
          <w:tab w:val="left" w:pos="720"/>
        </w:tabs>
        <w:ind w:left="2250"/>
        <w:rPr>
          <w:rFonts w:ascii="Cambria" w:eastAsia="Cambria" w:hAnsi="Cambria" w:cs="Cambria"/>
          <w:sz w:val="20"/>
          <w:szCs w:val="20"/>
        </w:rPr>
      </w:pPr>
      <w:r w:rsidRPr="00CC410A">
        <w:rPr>
          <w:rFonts w:ascii="Cambria" w:eastAsia="Cambria" w:hAnsi="Cambria" w:cs="Cambria"/>
          <w:b/>
          <w:sz w:val="20"/>
          <w:szCs w:val="20"/>
        </w:rPr>
        <w:t>declared Graphic Design major; a grade of C or better in ARTH 2583 and ARTH 2593; or instructor permission</w:t>
      </w:r>
    </w:p>
    <w:p w14:paraId="7103C3EE" w14:textId="77777777" w:rsidR="00876A78" w:rsidRDefault="004F1EF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Why or why not? </w:t>
      </w:r>
    </w:p>
    <w:p w14:paraId="38806D95" w14:textId="77777777" w:rsidR="00876A78" w:rsidRDefault="004F1EF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ind w:left="21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808080"/>
          <w:sz w:val="22"/>
          <w:szCs w:val="22"/>
          <w:shd w:val="clear" w:color="auto" w:fill="D9D9D9"/>
        </w:rPr>
        <w:t>Enter text...</w:t>
      </w:r>
    </w:p>
    <w:p w14:paraId="31F8CB2A" w14:textId="77777777" w:rsidR="00876A78" w:rsidRDefault="00876A78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3096E286" w14:textId="441128A3" w:rsidR="00876A78" w:rsidRDefault="00CC41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Yes</w:t>
      </w:r>
      <w:r w:rsidR="004F1EFE"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 w:rsidR="004F1EFE"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restricted to a specific major?  </w:t>
      </w:r>
    </w:p>
    <w:p w14:paraId="277D0779" w14:textId="77777777" w:rsidR="00876A78" w:rsidRDefault="004F1EF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If yes, which major?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 </w:t>
      </w:r>
      <w:r>
        <w:rPr>
          <w:rFonts w:ascii="Calibri" w:eastAsia="Calibri" w:hAnsi="Calibri" w:cs="Calibri"/>
          <w:color w:val="808080"/>
          <w:sz w:val="22"/>
          <w:szCs w:val="22"/>
          <w:shd w:val="clear" w:color="auto" w:fill="D9D9D9"/>
        </w:rPr>
        <w:t>Enter text...</w:t>
      </w:r>
    </w:p>
    <w:p w14:paraId="029469CE" w14:textId="77777777" w:rsidR="00876A78" w:rsidRDefault="00876A78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12ABA3D5" w14:textId="77777777" w:rsidR="00876A78" w:rsidRDefault="004F1E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color w:val="FF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lastRenderedPageBreak/>
        <w:t>Proposed course frequency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>[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</w:t>
      </w:r>
    </w:p>
    <w:p w14:paraId="5DB8EB5C" w14:textId="77777777" w:rsidR="00876A78" w:rsidRDefault="004F1EFE">
      <w:pPr>
        <w:tabs>
          <w:tab w:val="left" w:pos="360"/>
          <w:tab w:val="left" w:pos="720"/>
        </w:tabs>
        <w:rPr>
          <w:rFonts w:ascii="Cambria" w:eastAsia="Cambria" w:hAnsi="Cambria" w:cs="Cambria"/>
          <w:color w:val="FF0000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 xml:space="preserve">(e.g. Fall, Spring, Summer; if irregularly offered, please indicate, “irregular.”)  </w:t>
      </w:r>
      <w:r>
        <w:rPr>
          <w:rFonts w:ascii="Cambria" w:eastAsia="Cambria" w:hAnsi="Cambria" w:cs="Cambria"/>
          <w:i/>
          <w:color w:val="FF0000"/>
          <w:sz w:val="20"/>
          <w:szCs w:val="20"/>
        </w:rPr>
        <w:t>Not applicable to Graduate courses.</w:t>
      </w:r>
    </w:p>
    <w:p w14:paraId="1A2A161F" w14:textId="77777777" w:rsidR="00876A78" w:rsidRDefault="00876A78">
      <w:pPr>
        <w:tabs>
          <w:tab w:val="left" w:pos="360"/>
          <w:tab w:val="left" w:pos="720"/>
        </w:tabs>
        <w:rPr>
          <w:rFonts w:ascii="Cambria" w:eastAsia="Cambria" w:hAnsi="Cambria" w:cs="Cambria"/>
          <w:color w:val="FF0000"/>
          <w:sz w:val="20"/>
          <w:szCs w:val="20"/>
        </w:rPr>
      </w:pPr>
    </w:p>
    <w:p w14:paraId="5B9F53BD" w14:textId="77777777" w:rsidR="00876A78" w:rsidRDefault="004F1EFE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0A5C6782" w14:textId="77777777" w:rsidR="00876A78" w:rsidRDefault="00876A78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15FBA4A5" w14:textId="77777777" w:rsidR="00876A78" w:rsidRDefault="00876A78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71E80D2E" w14:textId="77777777" w:rsidR="00876A78" w:rsidRPr="00CC410A" w:rsidRDefault="004F1E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course type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70C0"/>
          <w:sz w:val="20"/>
          <w:szCs w:val="20"/>
        </w:rPr>
        <w:t xml:space="preserve"> </w:t>
      </w:r>
      <w:r w:rsidRPr="00CC410A">
        <w:rPr>
          <w:rFonts w:ascii="Cambria" w:eastAsia="Cambria" w:hAnsi="Cambria" w:cs="Cambria"/>
          <w:b/>
          <w:sz w:val="20"/>
          <w:szCs w:val="20"/>
        </w:rPr>
        <w:t>YES</w:t>
      </w:r>
    </w:p>
    <w:p w14:paraId="6E4E833C" w14:textId="77777777" w:rsidR="00876A78" w:rsidRPr="00CC410A" w:rsidRDefault="004F1EFE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 w:rsidRPr="00CC410A">
        <w:rPr>
          <w:rFonts w:ascii="Cambria" w:eastAsia="Cambria" w:hAnsi="Cambria" w:cs="Cambria"/>
          <w:sz w:val="20"/>
          <w:szCs w:val="20"/>
        </w:rPr>
        <w:t>Will this course be lecture only, lab only, lecture and lab, activity (e.g., physical education), dissertation/thesis, capstone, independent study, internship/practicum, seminar, special topics, or studio?  Please choose one.</w:t>
      </w:r>
    </w:p>
    <w:p w14:paraId="550D99CB" w14:textId="7A3BB85B" w:rsidR="00876A78" w:rsidRPr="00CC410A" w:rsidRDefault="004F1EFE">
      <w:pPr>
        <w:tabs>
          <w:tab w:val="left" w:pos="360"/>
          <w:tab w:val="left" w:pos="720"/>
        </w:tabs>
        <w:rPr>
          <w:rFonts w:ascii="Verdana" w:eastAsia="Verdana" w:hAnsi="Verdana" w:cs="Verdana"/>
          <w:sz w:val="20"/>
          <w:szCs w:val="20"/>
        </w:rPr>
      </w:pPr>
      <w:r w:rsidRPr="00CC410A">
        <w:rPr>
          <w:rFonts w:ascii="Verdana" w:eastAsia="Verdana" w:hAnsi="Verdana" w:cs="Verdana"/>
          <w:sz w:val="20"/>
          <w:szCs w:val="20"/>
        </w:rPr>
        <w:t>Lecture and Lab</w:t>
      </w:r>
      <w:r w:rsidR="00CC410A">
        <w:rPr>
          <w:rFonts w:ascii="Verdana" w:eastAsia="Verdana" w:hAnsi="Verdana" w:cs="Verdana"/>
          <w:sz w:val="20"/>
          <w:szCs w:val="20"/>
        </w:rPr>
        <w:t xml:space="preserve"> (currently lecture)</w:t>
      </w:r>
    </w:p>
    <w:p w14:paraId="05D1EA79" w14:textId="77777777" w:rsidR="00876A78" w:rsidRDefault="00876A78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611CE2BF" w14:textId="77777777" w:rsidR="00876A78" w:rsidRDefault="00876A78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2C339B78" w14:textId="77777777" w:rsidR="00876A78" w:rsidRDefault="004F1E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grade type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</w:t>
      </w:r>
    </w:p>
    <w:p w14:paraId="52E01B84" w14:textId="77777777" w:rsidR="00876A78" w:rsidRDefault="004F1EFE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What is the grade type (i.e. standard letter, credit/no credit, pass/fail, no grade, developmental, or other [please elaborate])</w:t>
      </w:r>
    </w:p>
    <w:p w14:paraId="7A8C7762" w14:textId="77777777" w:rsidR="00876A78" w:rsidRDefault="004F1EFE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79CCE209" w14:textId="77777777" w:rsidR="00876A78" w:rsidRDefault="00876A78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440861CA" w14:textId="77777777" w:rsidR="00876A78" w:rsidRDefault="004F1E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  Is this course dual-listed (undergraduate/graduate)? </w:t>
      </w:r>
    </w:p>
    <w:p w14:paraId="109C593A" w14:textId="77777777" w:rsidR="00876A78" w:rsidRDefault="00876A78">
      <w:pPr>
        <w:tabs>
          <w:tab w:val="left" w:pos="360"/>
        </w:tabs>
        <w:rPr>
          <w:rFonts w:ascii="Cambria" w:eastAsia="Cambria" w:hAnsi="Cambria" w:cs="Cambria"/>
          <w:sz w:val="20"/>
          <w:szCs w:val="20"/>
        </w:rPr>
      </w:pPr>
    </w:p>
    <w:p w14:paraId="5917CD8D" w14:textId="77777777" w:rsidR="00876A78" w:rsidRDefault="004F1E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  Is this course cross-listed?  </w:t>
      </w:r>
    </w:p>
    <w:p w14:paraId="01357F01" w14:textId="77777777" w:rsidR="00876A78" w:rsidRDefault="004F1EFE">
      <w:pPr>
        <w:tabs>
          <w:tab w:val="left" w:pos="360"/>
          <w:tab w:val="left" w:pos="720"/>
        </w:tabs>
        <w:ind w:left="360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(If it is, all course entries must be identical including course descriptions. </w:t>
      </w:r>
      <w:r>
        <w:rPr>
          <w:rFonts w:ascii="Cambria" w:eastAsia="Cambria" w:hAnsi="Cambria" w:cs="Cambria"/>
          <w:i/>
          <w:sz w:val="20"/>
          <w:szCs w:val="20"/>
          <w:u w:val="single"/>
        </w:rPr>
        <w:t>Submit appropriate documentation for requested changes.</w:t>
      </w:r>
      <w:r>
        <w:rPr>
          <w:rFonts w:ascii="Cambria" w:eastAsia="Cambria" w:hAnsi="Cambria" w:cs="Cambria"/>
          <w:i/>
          <w:sz w:val="20"/>
          <w:szCs w:val="20"/>
        </w:rPr>
        <w:t xml:space="preserve"> It is important to check the course description of an existing course when adding a new cross-listed course.)</w:t>
      </w:r>
    </w:p>
    <w:p w14:paraId="7C560899" w14:textId="77777777" w:rsidR="00876A78" w:rsidRDefault="00876A78">
      <w:pPr>
        <w:tabs>
          <w:tab w:val="left" w:pos="360"/>
        </w:tabs>
        <w:rPr>
          <w:rFonts w:ascii="Cambria" w:eastAsia="Cambria" w:hAnsi="Cambria" w:cs="Cambria"/>
          <w:sz w:val="20"/>
          <w:szCs w:val="20"/>
        </w:rPr>
      </w:pPr>
    </w:p>
    <w:p w14:paraId="0B94E17A" w14:textId="77777777" w:rsidR="00876A78" w:rsidRDefault="004F1EF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a. </w:t>
      </w:r>
      <w:r>
        <w:rPr>
          <w:rFonts w:ascii="Cambria" w:eastAsia="Cambria" w:hAnsi="Cambria" w:cs="Cambria"/>
          <w:color w:val="000000"/>
          <w:sz w:val="20"/>
          <w:szCs w:val="20"/>
        </w:rPr>
        <w:t>– If yes, please list the prefix and course number of the cross-listed course.</w:t>
      </w:r>
    </w:p>
    <w:p w14:paraId="699AC921" w14:textId="77777777" w:rsidR="00876A78" w:rsidRDefault="004F1EF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 </w:t>
      </w:r>
      <w:r>
        <w:rPr>
          <w:rFonts w:ascii="Calibri" w:eastAsia="Calibri" w:hAnsi="Calibri" w:cs="Calibri"/>
          <w:color w:val="808080"/>
          <w:sz w:val="22"/>
          <w:szCs w:val="22"/>
          <w:shd w:val="clear" w:color="auto" w:fill="D9D9D9"/>
        </w:rPr>
        <w:t>Enter text...</w:t>
      </w:r>
    </w:p>
    <w:p w14:paraId="7222DF96" w14:textId="77777777" w:rsidR="00876A78" w:rsidRDefault="004F1EF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 xml:space="preserve">b. –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 Can the cross-listed course be used to satisfy the prerequisite or degree requirements this course satisfies?</w:t>
      </w:r>
    </w:p>
    <w:p w14:paraId="3EE86D36" w14:textId="77777777" w:rsidR="00876A78" w:rsidRDefault="004F1EF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                     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</w:t>
      </w:r>
      <w:r>
        <w:rPr>
          <w:rFonts w:ascii="Calibri" w:eastAsia="Calibri" w:hAnsi="Calibri" w:cs="Calibri"/>
          <w:color w:val="808080"/>
          <w:sz w:val="22"/>
          <w:szCs w:val="22"/>
          <w:shd w:val="clear" w:color="auto" w:fill="D9D9D9"/>
        </w:rPr>
        <w:t>Enter text...</w:t>
      </w:r>
    </w:p>
    <w:p w14:paraId="75B283DC" w14:textId="77777777" w:rsidR="00876A78" w:rsidRDefault="00876A7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ind w:left="1440"/>
        <w:rPr>
          <w:rFonts w:ascii="Cambria" w:eastAsia="Cambria" w:hAnsi="Cambria" w:cs="Cambria"/>
          <w:color w:val="000000"/>
          <w:sz w:val="20"/>
          <w:szCs w:val="20"/>
        </w:rPr>
      </w:pPr>
    </w:p>
    <w:p w14:paraId="5C79878E" w14:textId="77777777" w:rsidR="00876A78" w:rsidRDefault="004F1E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    Is this course in support of a new program?  </w:t>
      </w:r>
    </w:p>
    <w:p w14:paraId="3D523D82" w14:textId="77777777" w:rsidR="00876A78" w:rsidRDefault="004F1EFE">
      <w:pPr>
        <w:tabs>
          <w:tab w:val="left" w:pos="360"/>
          <w:tab w:val="left" w:pos="720"/>
        </w:tabs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a.    If yes, what program? </w:t>
      </w:r>
    </w:p>
    <w:p w14:paraId="170E85C9" w14:textId="77777777" w:rsidR="00876A78" w:rsidRDefault="004F1EFE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232F3687" w14:textId="77777777" w:rsidR="00876A78" w:rsidRDefault="00876A78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654BAFF5" w14:textId="77777777" w:rsidR="00876A78" w:rsidRDefault="004F1E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YES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    Will this course be a one-to-one equivalent to a deleted course or previous version of this course (please check with the Registrar if unsure)?</w:t>
      </w:r>
    </w:p>
    <w:p w14:paraId="23AA3ED2" w14:textId="77777777" w:rsidR="00876A78" w:rsidRDefault="004F1EFE">
      <w:pPr>
        <w:tabs>
          <w:tab w:val="left" w:pos="360"/>
        </w:tabs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a.    If yes, which course?</w:t>
      </w:r>
    </w:p>
    <w:p w14:paraId="5538B895" w14:textId="77777777" w:rsidR="00876A78" w:rsidRDefault="004F1EFE">
      <w:pPr>
        <w:tabs>
          <w:tab w:val="left" w:pos="360"/>
          <w:tab w:val="left" w:pos="720"/>
        </w:tabs>
        <w:ind w:left="720" w:firstLine="720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ARTH-3573 History of Graphic Design</w:t>
      </w:r>
    </w:p>
    <w:p w14:paraId="7C0E121A" w14:textId="77777777" w:rsidR="00876A78" w:rsidRDefault="00876A78">
      <w:pPr>
        <w:rPr>
          <w:rFonts w:ascii="Cambria" w:eastAsia="Cambria" w:hAnsi="Cambria" w:cs="Cambria"/>
          <w:b/>
          <w:sz w:val="28"/>
          <w:szCs w:val="28"/>
        </w:rPr>
      </w:pPr>
    </w:p>
    <w:p w14:paraId="42D977D1" w14:textId="77777777" w:rsidR="00876A78" w:rsidRDefault="004F1EFE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Course Details</w:t>
      </w:r>
    </w:p>
    <w:p w14:paraId="2BD656E2" w14:textId="77777777" w:rsidR="00876A78" w:rsidRDefault="00876A78">
      <w:pPr>
        <w:tabs>
          <w:tab w:val="left" w:pos="360"/>
          <w:tab w:val="left" w:pos="720"/>
        </w:tabs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58CFDA4A" w14:textId="77777777" w:rsidR="00876A78" w:rsidRDefault="004F1E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Proposed outline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</w:t>
      </w:r>
    </w:p>
    <w:p w14:paraId="38F63FF2" w14:textId="77777777" w:rsidR="00876A78" w:rsidRDefault="004F1EFE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(The course outline should be topical by weeks and should be sufficient in detail to allow for judgment of the content of the course.)</w:t>
      </w:r>
    </w:p>
    <w:p w14:paraId="59FFF271" w14:textId="77777777" w:rsidR="00876A78" w:rsidRDefault="004F1EFE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4B04B67C" w14:textId="77777777" w:rsidR="00876A78" w:rsidRDefault="00876A78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0ED9A04C" w14:textId="77777777" w:rsidR="00876A78" w:rsidRDefault="004F1E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special features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</w:t>
      </w:r>
    </w:p>
    <w:p w14:paraId="4DE730A4" w14:textId="77777777" w:rsidR="00876A78" w:rsidRPr="003B614C" w:rsidRDefault="004F1EFE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  <w:lang w:val="fr-FR"/>
        </w:rPr>
      </w:pPr>
      <w:r w:rsidRPr="003B614C">
        <w:rPr>
          <w:rFonts w:ascii="Cambria" w:eastAsia="Cambria" w:hAnsi="Cambria" w:cs="Cambria"/>
          <w:sz w:val="20"/>
          <w:szCs w:val="20"/>
          <w:lang w:val="fr-FR"/>
        </w:rPr>
        <w:t xml:space="preserve">(e.g. </w:t>
      </w:r>
      <w:proofErr w:type="spellStart"/>
      <w:r w:rsidRPr="003B614C">
        <w:rPr>
          <w:rFonts w:ascii="Cambria" w:eastAsia="Cambria" w:hAnsi="Cambria" w:cs="Cambria"/>
          <w:sz w:val="20"/>
          <w:szCs w:val="20"/>
          <w:lang w:val="fr-FR"/>
        </w:rPr>
        <w:t>labs</w:t>
      </w:r>
      <w:proofErr w:type="spellEnd"/>
      <w:r w:rsidRPr="003B614C">
        <w:rPr>
          <w:rFonts w:ascii="Cambria" w:eastAsia="Cambria" w:hAnsi="Cambria" w:cs="Cambria"/>
          <w:sz w:val="20"/>
          <w:szCs w:val="20"/>
          <w:lang w:val="fr-FR"/>
        </w:rPr>
        <w:t xml:space="preserve">, </w:t>
      </w:r>
      <w:proofErr w:type="spellStart"/>
      <w:r w:rsidRPr="003B614C">
        <w:rPr>
          <w:rFonts w:ascii="Cambria" w:eastAsia="Cambria" w:hAnsi="Cambria" w:cs="Cambria"/>
          <w:sz w:val="20"/>
          <w:szCs w:val="20"/>
          <w:lang w:val="fr-FR"/>
        </w:rPr>
        <w:t>exhibits</w:t>
      </w:r>
      <w:proofErr w:type="spellEnd"/>
      <w:r w:rsidRPr="003B614C">
        <w:rPr>
          <w:rFonts w:ascii="Cambria" w:eastAsia="Cambria" w:hAnsi="Cambria" w:cs="Cambria"/>
          <w:sz w:val="20"/>
          <w:szCs w:val="20"/>
          <w:lang w:val="fr-FR"/>
        </w:rPr>
        <w:t>, site visitations, etc.)</w:t>
      </w:r>
    </w:p>
    <w:p w14:paraId="3941E3C9" w14:textId="77777777" w:rsidR="00876A78" w:rsidRDefault="004F1EFE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2FCC788D" w14:textId="77777777" w:rsidR="00876A78" w:rsidRDefault="00876A78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52398D97" w14:textId="77777777" w:rsidR="00876A78" w:rsidRDefault="004F1E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Department staffing and classroom/lab resources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</w:p>
    <w:p w14:paraId="04F9C7EE" w14:textId="77777777" w:rsidR="00876A78" w:rsidRDefault="004F1E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Will this require additional faculty, supplies, etc.?</w:t>
      </w:r>
    </w:p>
    <w:p w14:paraId="7D77A26A" w14:textId="77777777" w:rsidR="00876A78" w:rsidRDefault="004F1EFE">
      <w:pPr>
        <w:tabs>
          <w:tab w:val="left" w:pos="360"/>
          <w:tab w:val="left" w:pos="720"/>
        </w:tabs>
        <w:ind w:left="720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No additional faculty or supplies are required.</w:t>
      </w:r>
    </w:p>
    <w:p w14:paraId="719EBC1C" w14:textId="77777777" w:rsidR="00876A78" w:rsidRDefault="00876A78">
      <w:pPr>
        <w:tabs>
          <w:tab w:val="left" w:pos="360"/>
          <w:tab w:val="left" w:pos="720"/>
        </w:tabs>
        <w:rPr>
          <w:rFonts w:ascii="Cambria" w:eastAsia="Cambria" w:hAnsi="Cambria" w:cs="Cambria"/>
          <w:b/>
        </w:rPr>
      </w:pPr>
    </w:p>
    <w:p w14:paraId="71A364E5" w14:textId="77777777" w:rsidR="00876A78" w:rsidRDefault="004F1E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lastRenderedPageBreak/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   Does this course require course fees?  </w:t>
      </w:r>
    </w:p>
    <w:p w14:paraId="2462A698" w14:textId="77777777" w:rsidR="00876A78" w:rsidRDefault="004F1EFE">
      <w:pPr>
        <w:tabs>
          <w:tab w:val="left" w:pos="360"/>
          <w:tab w:val="left" w:pos="720"/>
        </w:tabs>
        <w:rPr>
          <w:rFonts w:ascii="Cambria" w:eastAsia="Cambria" w:hAnsi="Cambria" w:cs="Cambria"/>
          <w:i/>
          <w:color w:val="FF0000"/>
          <w:sz w:val="20"/>
          <w:szCs w:val="20"/>
        </w:rPr>
      </w:pPr>
      <w:r>
        <w:rPr>
          <w:rFonts w:ascii="Cambria" w:eastAsia="Cambria" w:hAnsi="Cambria" w:cs="Cambria"/>
          <w:i/>
          <w:color w:val="FF0000"/>
          <w:sz w:val="20"/>
          <w:szCs w:val="20"/>
        </w:rPr>
        <w:tab/>
        <w:t>If yes: please attach the New Program Tuition and Fees form, which is available from the UCC website</w:t>
      </w:r>
    </w:p>
    <w:p w14:paraId="779DE35E" w14:textId="77777777" w:rsidR="00876A78" w:rsidRDefault="004F1EFE">
      <w:pPr>
        <w:tabs>
          <w:tab w:val="left" w:pos="360"/>
          <w:tab w:val="left" w:pos="720"/>
        </w:tabs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Justification</w:t>
      </w:r>
    </w:p>
    <w:p w14:paraId="7F28784B" w14:textId="77777777" w:rsidR="00876A78" w:rsidRDefault="00876A78">
      <w:pPr>
        <w:tabs>
          <w:tab w:val="left" w:pos="360"/>
          <w:tab w:val="left" w:pos="720"/>
        </w:tabs>
        <w:rPr>
          <w:rFonts w:ascii="Cambria" w:eastAsia="Cambria" w:hAnsi="Cambria" w:cs="Cambria"/>
          <w:b/>
          <w:sz w:val="20"/>
          <w:szCs w:val="20"/>
        </w:rPr>
      </w:pPr>
    </w:p>
    <w:p w14:paraId="4E9BCBDB" w14:textId="77777777" w:rsidR="00876A78" w:rsidRDefault="004F1EFE">
      <w:pPr>
        <w:tabs>
          <w:tab w:val="left" w:pos="360"/>
          <w:tab w:val="left" w:pos="720"/>
        </w:tabs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Modification Justification (</w:t>
      </w:r>
      <w:r>
        <w:rPr>
          <w:rFonts w:ascii="Cambria" w:eastAsia="Cambria" w:hAnsi="Cambria" w:cs="Cambria"/>
          <w:b/>
          <w:sz w:val="20"/>
          <w:szCs w:val="20"/>
          <w:highlight w:val="yellow"/>
        </w:rPr>
        <w:t>Course Modifications Only</w:t>
      </w:r>
      <w:r>
        <w:rPr>
          <w:rFonts w:ascii="Cambria" w:eastAsia="Cambria" w:hAnsi="Cambria" w:cs="Cambria"/>
          <w:b/>
          <w:sz w:val="20"/>
          <w:szCs w:val="20"/>
        </w:rPr>
        <w:t>)</w:t>
      </w:r>
    </w:p>
    <w:p w14:paraId="49E87F14" w14:textId="77777777" w:rsidR="00876A78" w:rsidRDefault="004F1E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Justification for Modification(s) </w:t>
      </w:r>
    </w:p>
    <w:p w14:paraId="775FF908" w14:textId="77777777" w:rsidR="00876A78" w:rsidRPr="00CC410A" w:rsidRDefault="004F1EF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line="276" w:lineRule="auto"/>
        <w:rPr>
          <w:rFonts w:ascii="Verdana" w:eastAsia="Verdana" w:hAnsi="Verdana" w:cs="Verdana"/>
          <w:sz w:val="20"/>
          <w:szCs w:val="20"/>
        </w:rPr>
      </w:pPr>
      <w:r w:rsidRPr="00CC410A">
        <w:rPr>
          <w:rFonts w:ascii="Verdana" w:eastAsia="Verdana" w:hAnsi="Verdana" w:cs="Verdana"/>
          <w:sz w:val="20"/>
          <w:szCs w:val="20"/>
        </w:rPr>
        <w:t>Modification to a GRFX labeling provides a clear indication that this course does not count for Art History credit (</w:t>
      </w:r>
      <w:proofErr w:type="spellStart"/>
      <w:r w:rsidRPr="00CC410A">
        <w:rPr>
          <w:rFonts w:ascii="Verdana" w:eastAsia="Verdana" w:hAnsi="Verdana" w:cs="Verdana"/>
          <w:sz w:val="20"/>
          <w:szCs w:val="20"/>
        </w:rPr>
        <w:t>previsouly</w:t>
      </w:r>
      <w:proofErr w:type="spellEnd"/>
      <w:r w:rsidRPr="00CC410A">
        <w:rPr>
          <w:rFonts w:ascii="Verdana" w:eastAsia="Verdana" w:hAnsi="Verdana" w:cs="Verdana"/>
          <w:sz w:val="20"/>
          <w:szCs w:val="20"/>
        </w:rPr>
        <w:t xml:space="preserve"> handled through the use of prerequisites). </w:t>
      </w:r>
    </w:p>
    <w:p w14:paraId="37E18EC9" w14:textId="77777777" w:rsidR="00876A78" w:rsidRPr="00CC410A" w:rsidRDefault="004F1EF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line="276" w:lineRule="auto"/>
        <w:rPr>
          <w:rFonts w:ascii="Verdana" w:eastAsia="Verdana" w:hAnsi="Verdana" w:cs="Verdana"/>
          <w:sz w:val="20"/>
          <w:szCs w:val="20"/>
        </w:rPr>
      </w:pPr>
      <w:r w:rsidRPr="00CC410A">
        <w:rPr>
          <w:rFonts w:ascii="Verdana" w:eastAsia="Verdana" w:hAnsi="Verdana" w:cs="Verdana"/>
          <w:sz w:val="20"/>
          <w:szCs w:val="20"/>
        </w:rPr>
        <w:t>Addition of “and postmodern graphic design” is clarification to what has always been taught in the class.</w:t>
      </w:r>
    </w:p>
    <w:p w14:paraId="632F77A1" w14:textId="77777777" w:rsidR="00876A78" w:rsidRPr="00CC410A" w:rsidRDefault="004F1EF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line="276" w:lineRule="auto"/>
        <w:rPr>
          <w:rFonts w:ascii="Verdana" w:eastAsia="Verdana" w:hAnsi="Verdana" w:cs="Verdana"/>
          <w:sz w:val="20"/>
          <w:szCs w:val="20"/>
        </w:rPr>
      </w:pPr>
      <w:r w:rsidRPr="00CC410A">
        <w:rPr>
          <w:rFonts w:ascii="Verdana" w:eastAsia="Verdana" w:hAnsi="Verdana" w:cs="Verdana"/>
          <w:sz w:val="20"/>
          <w:szCs w:val="20"/>
        </w:rPr>
        <w:t>Making this a Lecture/Lab (vs. previous Lecture) is an opportunity to further engage/educate students.</w:t>
      </w:r>
    </w:p>
    <w:p w14:paraId="2F0D47B0" w14:textId="77777777" w:rsidR="00876A78" w:rsidRDefault="00876A7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line="276" w:lineRule="auto"/>
        <w:ind w:left="360"/>
        <w:jc w:val="center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14:paraId="2B83E981" w14:textId="77777777" w:rsidR="00876A78" w:rsidRDefault="004F1EFE">
      <w:pPr>
        <w:tabs>
          <w:tab w:val="left" w:pos="360"/>
          <w:tab w:val="left" w:pos="720"/>
        </w:tabs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New Course Justification (</w:t>
      </w:r>
      <w:r>
        <w:rPr>
          <w:rFonts w:ascii="Cambria" w:eastAsia="Cambria" w:hAnsi="Cambria" w:cs="Cambria"/>
          <w:b/>
          <w:sz w:val="20"/>
          <w:szCs w:val="20"/>
          <w:highlight w:val="cyan"/>
        </w:rPr>
        <w:t>New Courses Only</w:t>
      </w:r>
      <w:r>
        <w:rPr>
          <w:rFonts w:ascii="Cambria" w:eastAsia="Cambria" w:hAnsi="Cambria" w:cs="Cambria"/>
          <w:b/>
          <w:sz w:val="20"/>
          <w:szCs w:val="20"/>
        </w:rPr>
        <w:t>)</w:t>
      </w:r>
    </w:p>
    <w:p w14:paraId="7EA1C709" w14:textId="77777777" w:rsidR="00876A78" w:rsidRDefault="004F1E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Justification for course. Must include:</w:t>
      </w:r>
    </w:p>
    <w:p w14:paraId="1F5DA7EC" w14:textId="77777777" w:rsidR="00876A78" w:rsidRDefault="004F1EFE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a. Academic rationale and goals for the course (skills or level of knowledge students can be expected to attain)</w:t>
      </w:r>
    </w:p>
    <w:p w14:paraId="66FFC1C1" w14:textId="77777777" w:rsidR="00876A78" w:rsidRDefault="004F1EFE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7CB8EBB7" w14:textId="77777777" w:rsidR="00876A78" w:rsidRDefault="00876A78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5D37CD2E" w14:textId="77777777" w:rsidR="00876A78" w:rsidRDefault="004F1EFE">
      <w:pPr>
        <w:tabs>
          <w:tab w:val="left" w:pos="360"/>
          <w:tab w:val="left" w:pos="810"/>
        </w:tabs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b. How does the course fit with the mission of the department?  If course is mandated by an accrediting or certifying agency, include the directive.</w:t>
      </w:r>
    </w:p>
    <w:p w14:paraId="40C747BC" w14:textId="77777777" w:rsidR="00876A78" w:rsidRDefault="004F1EFE">
      <w:pPr>
        <w:tabs>
          <w:tab w:val="left" w:pos="360"/>
          <w:tab w:val="left" w:pos="720"/>
        </w:tabs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3817D1F6" w14:textId="77777777" w:rsidR="00876A78" w:rsidRDefault="00876A78">
      <w:pPr>
        <w:tabs>
          <w:tab w:val="left" w:pos="360"/>
          <w:tab w:val="left" w:pos="810"/>
        </w:tabs>
        <w:ind w:left="360"/>
        <w:rPr>
          <w:rFonts w:ascii="Cambria" w:eastAsia="Cambria" w:hAnsi="Cambria" w:cs="Cambria"/>
          <w:sz w:val="20"/>
          <w:szCs w:val="20"/>
        </w:rPr>
      </w:pPr>
    </w:p>
    <w:p w14:paraId="04DE9BF8" w14:textId="77777777" w:rsidR="00876A78" w:rsidRDefault="004F1EFE">
      <w:pPr>
        <w:tabs>
          <w:tab w:val="left" w:pos="360"/>
          <w:tab w:val="left" w:pos="810"/>
        </w:tabs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c. Student population served. </w:t>
      </w:r>
    </w:p>
    <w:p w14:paraId="6B122526" w14:textId="77777777" w:rsidR="00876A78" w:rsidRDefault="004F1EFE">
      <w:pPr>
        <w:tabs>
          <w:tab w:val="left" w:pos="360"/>
          <w:tab w:val="left" w:pos="720"/>
        </w:tabs>
        <w:ind w:left="360" w:firstLine="36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32281B84" w14:textId="77777777" w:rsidR="00876A78" w:rsidRDefault="00876A78">
      <w:pPr>
        <w:tabs>
          <w:tab w:val="left" w:pos="360"/>
          <w:tab w:val="left" w:pos="810"/>
        </w:tabs>
        <w:ind w:left="360"/>
        <w:rPr>
          <w:rFonts w:ascii="Cambria" w:eastAsia="Cambria" w:hAnsi="Cambria" w:cs="Cambria"/>
          <w:sz w:val="20"/>
          <w:szCs w:val="20"/>
        </w:rPr>
      </w:pPr>
    </w:p>
    <w:p w14:paraId="47B46268" w14:textId="77777777" w:rsidR="00876A78" w:rsidRDefault="004F1EFE">
      <w:pPr>
        <w:tabs>
          <w:tab w:val="left" w:pos="360"/>
          <w:tab w:val="left" w:pos="810"/>
        </w:tabs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d. Rationale for the level of the course (lower, upper, or graduate).</w:t>
      </w:r>
    </w:p>
    <w:p w14:paraId="6E30063F" w14:textId="77777777" w:rsidR="00876A78" w:rsidRDefault="004F1EFE">
      <w:pPr>
        <w:tabs>
          <w:tab w:val="left" w:pos="360"/>
          <w:tab w:val="left" w:pos="720"/>
        </w:tabs>
        <w:ind w:left="360" w:firstLine="36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436C9041" w14:textId="77777777" w:rsidR="00876A78" w:rsidRDefault="00876A78">
      <w:pPr>
        <w:tabs>
          <w:tab w:val="left" w:pos="360"/>
          <w:tab w:val="left" w:pos="720"/>
        </w:tabs>
        <w:rPr>
          <w:rFonts w:ascii="Cambria" w:eastAsia="Cambria" w:hAnsi="Cambria" w:cs="Cambria"/>
          <w:b/>
        </w:rPr>
      </w:pPr>
    </w:p>
    <w:p w14:paraId="36E6E0B6" w14:textId="77777777" w:rsidR="00876A78" w:rsidRDefault="004F1EFE">
      <w:pPr>
        <w:tabs>
          <w:tab w:val="left" w:pos="360"/>
          <w:tab w:val="left" w:pos="720"/>
        </w:tabs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Assessment</w:t>
      </w:r>
    </w:p>
    <w:p w14:paraId="52476A73" w14:textId="77777777" w:rsidR="00876A78" w:rsidRDefault="00876A78">
      <w:pPr>
        <w:tabs>
          <w:tab w:val="left" w:pos="360"/>
          <w:tab w:val="left" w:pos="720"/>
        </w:tabs>
        <w:rPr>
          <w:rFonts w:ascii="Cambria" w:eastAsia="Cambria" w:hAnsi="Cambria" w:cs="Cambria"/>
          <w:b/>
        </w:rPr>
      </w:pPr>
    </w:p>
    <w:p w14:paraId="18CBB0CC" w14:textId="77777777" w:rsidR="00876A78" w:rsidRDefault="004F1EFE">
      <w:pPr>
        <w:tabs>
          <w:tab w:val="left" w:pos="360"/>
          <w:tab w:val="left" w:pos="720"/>
        </w:tabs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Assessment Plan Modifications (</w:t>
      </w:r>
      <w:r>
        <w:rPr>
          <w:rFonts w:ascii="Cambria" w:eastAsia="Cambria" w:hAnsi="Cambria" w:cs="Cambria"/>
          <w:b/>
          <w:highlight w:val="yellow"/>
        </w:rPr>
        <w:t>Course Modifications Only</w:t>
      </w:r>
      <w:r>
        <w:rPr>
          <w:rFonts w:ascii="Cambria" w:eastAsia="Cambria" w:hAnsi="Cambria" w:cs="Cambria"/>
          <w:b/>
        </w:rPr>
        <w:t>)</w:t>
      </w:r>
    </w:p>
    <w:p w14:paraId="594A2E9E" w14:textId="77777777" w:rsidR="00876A78" w:rsidRDefault="004F1E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     Do the proposed modifications result in a change to the assessment plan?</w:t>
      </w:r>
    </w:p>
    <w:p w14:paraId="0DEB3932" w14:textId="77777777" w:rsidR="00876A78" w:rsidRDefault="004F1EFE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i/>
          <w:color w:val="FF0000"/>
          <w:sz w:val="20"/>
          <w:szCs w:val="20"/>
        </w:rPr>
        <w:tab/>
        <w:t>If yes, please complete the Assessment section of the proposal</w:t>
      </w:r>
    </w:p>
    <w:p w14:paraId="13FDE5D2" w14:textId="77777777" w:rsidR="00876A78" w:rsidRDefault="00876A78">
      <w:pPr>
        <w:tabs>
          <w:tab w:val="left" w:pos="360"/>
          <w:tab w:val="left" w:pos="810"/>
        </w:tabs>
        <w:rPr>
          <w:rFonts w:ascii="Cambria" w:eastAsia="Cambria" w:hAnsi="Cambria" w:cs="Cambria"/>
          <w:sz w:val="20"/>
          <w:szCs w:val="20"/>
        </w:rPr>
      </w:pPr>
    </w:p>
    <w:p w14:paraId="0E6654AD" w14:textId="77777777" w:rsidR="00876A78" w:rsidRDefault="004F1EFE">
      <w:pPr>
        <w:tabs>
          <w:tab w:val="left" w:pos="360"/>
          <w:tab w:val="left" w:pos="810"/>
        </w:tabs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u w:val="single"/>
        </w:rPr>
        <w:t xml:space="preserve">Relationship with Current Program-Level Assessment Process  </w:t>
      </w:r>
      <w:r>
        <w:rPr>
          <w:rFonts w:ascii="Cambria" w:eastAsia="Cambria" w:hAnsi="Cambria" w:cs="Cambria"/>
          <w:b/>
          <w:highlight w:val="yellow"/>
        </w:rPr>
        <w:t>(Course modifications skip this section unless the answer to #18 is “Yes”)</w:t>
      </w:r>
    </w:p>
    <w:p w14:paraId="06CB2AD9" w14:textId="77777777" w:rsidR="00876A78" w:rsidRDefault="004F1E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What is/are the intended program-level learning outcome/s for students enrolled in this course?  Where will this course fit into an already existing program assessment process? </w:t>
      </w:r>
    </w:p>
    <w:p w14:paraId="3B376A93" w14:textId="77777777" w:rsidR="00876A78" w:rsidRDefault="004F1EFE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58005587" w14:textId="77777777" w:rsidR="00876A78" w:rsidRDefault="00876A78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1FDE0ADD" w14:textId="77777777" w:rsidR="00876A78" w:rsidRDefault="004F1E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Considering the indicated program-level learning outcome/s (from question #19), please fill out the following table to show how and where this course fits into the program’s continuous improvement assessment process. </w:t>
      </w:r>
    </w:p>
    <w:p w14:paraId="24538C90" w14:textId="77777777" w:rsidR="00876A78" w:rsidRDefault="00876A78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344446B5" w14:textId="77777777" w:rsidR="00876A78" w:rsidRDefault="004F1EFE">
      <w:pPr>
        <w:spacing w:after="240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For further assistance, please see the ‘Expanded Instructions’ document available on the UCC - Forms website for guidance, or contact the Office of Assessment at 870-972-2989. </w:t>
      </w:r>
    </w:p>
    <w:p w14:paraId="3A5951CA" w14:textId="77777777" w:rsidR="00876A78" w:rsidRDefault="00876A78">
      <w:pPr>
        <w:spacing w:after="240"/>
        <w:rPr>
          <w:rFonts w:ascii="Cambria" w:eastAsia="Cambria" w:hAnsi="Cambria" w:cs="Cambria"/>
          <w:b/>
          <w:sz w:val="2"/>
          <w:szCs w:val="2"/>
          <w:u w:val="single"/>
        </w:rPr>
      </w:pPr>
    </w:p>
    <w:tbl>
      <w:tblPr>
        <w:tblStyle w:val="a3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876A78" w14:paraId="1563D691" w14:textId="77777777">
        <w:tc>
          <w:tcPr>
            <w:tcW w:w="2148" w:type="dxa"/>
          </w:tcPr>
          <w:p w14:paraId="0FA38987" w14:textId="77777777" w:rsidR="00876A78" w:rsidRDefault="004F1EFE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Program-Level Outcome 1 (from question #19)</w:t>
            </w:r>
          </w:p>
        </w:tc>
        <w:tc>
          <w:tcPr>
            <w:tcW w:w="7428" w:type="dxa"/>
          </w:tcPr>
          <w:p w14:paraId="0FDFBD0A" w14:textId="77777777" w:rsidR="00876A78" w:rsidRDefault="004F1E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Type outcome here. What do you want students to think, know, or do when they have completed the course?</w:t>
            </w:r>
          </w:p>
        </w:tc>
      </w:tr>
      <w:tr w:rsidR="00876A78" w14:paraId="0C1B3925" w14:textId="77777777">
        <w:tc>
          <w:tcPr>
            <w:tcW w:w="2148" w:type="dxa"/>
          </w:tcPr>
          <w:p w14:paraId="322B396A" w14:textId="77777777" w:rsidR="00876A78" w:rsidRDefault="004F1E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lastRenderedPageBreak/>
              <w:t>Assessment Measure</w:t>
            </w:r>
          </w:p>
        </w:tc>
        <w:tc>
          <w:tcPr>
            <w:tcW w:w="7428" w:type="dxa"/>
          </w:tcPr>
          <w:p w14:paraId="3F466EF3" w14:textId="77777777" w:rsidR="00876A78" w:rsidRDefault="004F1E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Please include direct and indirect assessment measure for outcome.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00876A78" w14:paraId="4385E365" w14:textId="77777777">
        <w:tc>
          <w:tcPr>
            <w:tcW w:w="2148" w:type="dxa"/>
          </w:tcPr>
          <w:p w14:paraId="0B6C0441" w14:textId="77777777" w:rsidR="00876A78" w:rsidRDefault="004F1E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</w:t>
            </w:r>
          </w:p>
          <w:p w14:paraId="49EBF3DA" w14:textId="77777777" w:rsidR="00876A78" w:rsidRDefault="004F1E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Timetable</w:t>
            </w:r>
          </w:p>
        </w:tc>
        <w:tc>
          <w:tcPr>
            <w:tcW w:w="7428" w:type="dxa"/>
          </w:tcPr>
          <w:p w14:paraId="7BF6BB8C" w14:textId="77777777" w:rsidR="00876A78" w:rsidRDefault="004F1E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What semesters, and how often, is the outcome assessed?</w:t>
            </w:r>
          </w:p>
        </w:tc>
      </w:tr>
      <w:tr w:rsidR="00876A78" w14:paraId="28DC3FA7" w14:textId="77777777">
        <w:tc>
          <w:tcPr>
            <w:tcW w:w="2148" w:type="dxa"/>
          </w:tcPr>
          <w:p w14:paraId="02716526" w14:textId="77777777" w:rsidR="00876A78" w:rsidRDefault="004F1E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Who is responsible for assessing and reporting on the results?</w:t>
            </w:r>
          </w:p>
        </w:tc>
        <w:tc>
          <w:tcPr>
            <w:tcW w:w="7428" w:type="dxa"/>
          </w:tcPr>
          <w:p w14:paraId="534212E8" w14:textId="77777777" w:rsidR="00876A78" w:rsidRDefault="004F1EFE">
            <w:pPr>
              <w:rPr>
                <w:rFonts w:ascii="Cambria" w:eastAsia="Cambria" w:hAnsi="Cambria" w:cs="Cambria"/>
                <w:color w:val="80808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Who (person, position title, or internal committee) is responsible for assessing, evaluating, and analyzing results, and developing action plans?</w:t>
            </w:r>
          </w:p>
        </w:tc>
      </w:tr>
    </w:tbl>
    <w:p w14:paraId="2482AD55" w14:textId="77777777" w:rsidR="00876A78" w:rsidRDefault="004F1EFE">
      <w:pPr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ab/>
        <w:t>(Repeat if this new course will support additional program-level outcomes)</w:t>
      </w:r>
    </w:p>
    <w:p w14:paraId="44404A2E" w14:textId="77777777" w:rsidR="00876A78" w:rsidRDefault="00876A78">
      <w:pPr>
        <w:rPr>
          <w:rFonts w:ascii="Cambria" w:eastAsia="Cambria" w:hAnsi="Cambria" w:cs="Cambria"/>
          <w:i/>
          <w:sz w:val="20"/>
          <w:szCs w:val="20"/>
        </w:rPr>
      </w:pPr>
    </w:p>
    <w:p w14:paraId="716A984E" w14:textId="77777777" w:rsidR="00876A78" w:rsidRDefault="004F1EFE">
      <w:pPr>
        <w:tabs>
          <w:tab w:val="left" w:pos="360"/>
          <w:tab w:val="left" w:pos="810"/>
        </w:tabs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  <w:u w:val="single"/>
        </w:rPr>
        <w:t>Course-Level Outcomes</w:t>
      </w:r>
    </w:p>
    <w:p w14:paraId="2161E11F" w14:textId="77777777" w:rsidR="00876A78" w:rsidRDefault="004F1E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10"/>
        </w:tabs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What are the course-level outcomes for students enrolled in this course and the associated assessment measures? </w:t>
      </w:r>
    </w:p>
    <w:p w14:paraId="4306349C" w14:textId="77777777" w:rsidR="00876A78" w:rsidRDefault="00876A78">
      <w:pPr>
        <w:tabs>
          <w:tab w:val="left" w:pos="360"/>
          <w:tab w:val="left" w:pos="810"/>
        </w:tabs>
        <w:rPr>
          <w:rFonts w:ascii="Cambria" w:eastAsia="Cambria" w:hAnsi="Cambria" w:cs="Cambria"/>
          <w:sz w:val="20"/>
          <w:szCs w:val="20"/>
        </w:rPr>
      </w:pPr>
    </w:p>
    <w:tbl>
      <w:tblPr>
        <w:tblStyle w:val="a4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876A78" w14:paraId="4405B506" w14:textId="77777777">
        <w:tc>
          <w:tcPr>
            <w:tcW w:w="2148" w:type="dxa"/>
          </w:tcPr>
          <w:p w14:paraId="601D100C" w14:textId="77777777" w:rsidR="00876A78" w:rsidRDefault="004F1EFE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Outcome 1</w:t>
            </w:r>
          </w:p>
          <w:p w14:paraId="55FD9238" w14:textId="77777777" w:rsidR="00876A78" w:rsidRDefault="00876A78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428" w:type="dxa"/>
          </w:tcPr>
          <w:p w14:paraId="7BDF63D4" w14:textId="77777777" w:rsidR="00876A78" w:rsidRDefault="004F1E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Type outcome here. What do you want students to think, know, or do when they have completed the course?</w:t>
            </w:r>
          </w:p>
        </w:tc>
      </w:tr>
      <w:tr w:rsidR="00876A78" w14:paraId="1925FF1F" w14:textId="77777777">
        <w:tc>
          <w:tcPr>
            <w:tcW w:w="2148" w:type="dxa"/>
          </w:tcPr>
          <w:p w14:paraId="29FE8E82" w14:textId="77777777" w:rsidR="00876A78" w:rsidRDefault="004F1E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Which learning activities are responsible for this outcome?</w:t>
            </w:r>
          </w:p>
        </w:tc>
        <w:tc>
          <w:tcPr>
            <w:tcW w:w="7428" w:type="dxa"/>
          </w:tcPr>
          <w:p w14:paraId="25ADD736" w14:textId="77777777" w:rsidR="00876A78" w:rsidRDefault="004F1E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List learning activities.</w:t>
            </w:r>
          </w:p>
        </w:tc>
      </w:tr>
      <w:tr w:rsidR="00876A78" w14:paraId="03061DCC" w14:textId="77777777">
        <w:tc>
          <w:tcPr>
            <w:tcW w:w="2148" w:type="dxa"/>
          </w:tcPr>
          <w:p w14:paraId="61B90D32" w14:textId="77777777" w:rsidR="00876A78" w:rsidRDefault="004F1E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14:paraId="133C1534" w14:textId="77777777" w:rsidR="00876A78" w:rsidRDefault="004F1E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 xml:space="preserve">What will be your assessment measure for this outcome? </w:t>
            </w:r>
          </w:p>
        </w:tc>
      </w:tr>
    </w:tbl>
    <w:p w14:paraId="1CB1CD8A" w14:textId="77777777" w:rsidR="00876A78" w:rsidRDefault="004F1EFE">
      <w:pPr>
        <w:ind w:firstLine="720"/>
        <w:rPr>
          <w:rFonts w:ascii="Cambria" w:eastAsia="Cambria" w:hAnsi="Cambria" w:cs="Cambria"/>
          <w:b/>
          <w:sz w:val="16"/>
          <w:szCs w:val="16"/>
          <w:u w:val="single"/>
        </w:rPr>
      </w:pPr>
      <w:r>
        <w:rPr>
          <w:rFonts w:ascii="Cambria" w:eastAsia="Cambria" w:hAnsi="Cambria" w:cs="Cambria"/>
          <w:i/>
          <w:sz w:val="20"/>
          <w:szCs w:val="20"/>
        </w:rPr>
        <w:t>(Repeat if needed for additional outcomes)</w:t>
      </w:r>
    </w:p>
    <w:p w14:paraId="6C26E3F9" w14:textId="77777777" w:rsidR="00876A78" w:rsidRDefault="00876A78">
      <w:pPr>
        <w:rPr>
          <w:rFonts w:ascii="Cambria" w:eastAsia="Cambria" w:hAnsi="Cambria" w:cs="Cambria"/>
          <w:sz w:val="20"/>
          <w:szCs w:val="20"/>
        </w:rPr>
      </w:pPr>
    </w:p>
    <w:p w14:paraId="6ACE42A7" w14:textId="77777777" w:rsidR="00CC410A" w:rsidRDefault="00CC410A">
      <w:pPr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br w:type="page"/>
      </w:r>
    </w:p>
    <w:p w14:paraId="2B04CB2F" w14:textId="71FBFAB7" w:rsidR="00876A78" w:rsidRDefault="004F1EFE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lastRenderedPageBreak/>
        <w:t>Bulletin Changes</w:t>
      </w:r>
    </w:p>
    <w:p w14:paraId="71F38A23" w14:textId="77777777" w:rsidR="00876A78" w:rsidRDefault="00876A78">
      <w:pPr>
        <w:tabs>
          <w:tab w:val="left" w:pos="360"/>
          <w:tab w:val="left" w:pos="720"/>
        </w:tabs>
        <w:jc w:val="center"/>
        <w:rPr>
          <w:rFonts w:ascii="Cambria" w:eastAsia="Cambria" w:hAnsi="Cambria" w:cs="Cambria"/>
          <w:b/>
          <w:sz w:val="28"/>
          <w:szCs w:val="28"/>
        </w:rPr>
      </w:pPr>
    </w:p>
    <w:tbl>
      <w:tblPr>
        <w:tblStyle w:val="a5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876A78" w14:paraId="5D1BB75C" w14:textId="77777777">
        <w:tc>
          <w:tcPr>
            <w:tcW w:w="10790" w:type="dxa"/>
            <w:shd w:val="clear" w:color="auto" w:fill="D9D9D9"/>
          </w:tcPr>
          <w:p w14:paraId="2707462B" w14:textId="77777777" w:rsidR="00876A78" w:rsidRDefault="004F1EFE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Instructions </w:t>
            </w:r>
          </w:p>
        </w:tc>
      </w:tr>
      <w:tr w:rsidR="00876A78" w14:paraId="7AD2D54B" w14:textId="77777777">
        <w:tc>
          <w:tcPr>
            <w:tcW w:w="10790" w:type="dxa"/>
            <w:shd w:val="clear" w:color="auto" w:fill="F2F2F2"/>
          </w:tcPr>
          <w:p w14:paraId="0B56392A" w14:textId="77777777" w:rsidR="00876A78" w:rsidRDefault="00876A78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05DBB396" w14:textId="77777777" w:rsidR="00876A78" w:rsidRDefault="004F1EFE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Please visit </w:t>
            </w:r>
            <w:hyperlink r:id="rId8">
              <w:r>
                <w:rPr>
                  <w:b/>
                  <w:color w:val="0000FF"/>
                  <w:u w:val="single"/>
                </w:rPr>
                <w:t>http://www.astate.edu/a/registrar/students/bulletins/index.dot</w:t>
              </w:r>
            </w:hyperlink>
            <w:r>
              <w:rPr>
                <w:b/>
                <w:color w:val="FF0000"/>
              </w:rPr>
              <w:t xml:space="preserve"> and select the most recent version of the bulletin. Copy and paste all bulletin pages this proposal affects below. Please include a before (with changed areas highlighted) and after of all affected sections. </w:t>
            </w:r>
          </w:p>
          <w:p w14:paraId="5885453A" w14:textId="77777777" w:rsidR="00876A78" w:rsidRDefault="00876A78">
            <w:pPr>
              <w:rPr>
                <w:b/>
                <w:color w:val="FF0000"/>
                <w:sz w:val="14"/>
                <w:szCs w:val="14"/>
              </w:rPr>
            </w:pPr>
          </w:p>
          <w:p w14:paraId="0BBDA3B5" w14:textId="77777777" w:rsidR="00876A78" w:rsidRDefault="004F1EFE">
            <w:pPr>
              <w:ind w:left="360"/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ctrl+F</w:t>
            </w:r>
            <w:proofErr w:type="spellEnd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 xml:space="preserve">) for the appropriate courses before submission of this form. </w:t>
            </w:r>
          </w:p>
          <w:p w14:paraId="053DFDDF" w14:textId="77777777" w:rsidR="00876A78" w:rsidRDefault="00876A78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/>
                <w:sz w:val="10"/>
                <w:szCs w:val="10"/>
                <w:u w:val="single"/>
              </w:rPr>
            </w:pPr>
          </w:p>
          <w:p w14:paraId="36410072" w14:textId="77777777" w:rsidR="00876A78" w:rsidRDefault="00876A78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/>
                <w:sz w:val="10"/>
                <w:szCs w:val="10"/>
                <w:u w:val="single"/>
              </w:rPr>
            </w:pPr>
          </w:p>
          <w:p w14:paraId="76BAE43C" w14:textId="77777777" w:rsidR="00876A78" w:rsidRDefault="00876A78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</w:tbl>
    <w:p w14:paraId="054D960F" w14:textId="77777777" w:rsidR="00876A78" w:rsidRDefault="004F1EFE">
      <w:pPr>
        <w:tabs>
          <w:tab w:val="left" w:pos="360"/>
          <w:tab w:val="left" w:pos="720"/>
        </w:tabs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i/>
          <w:color w:val="FF0000"/>
        </w:rPr>
        <w:br/>
      </w:r>
    </w:p>
    <w:p w14:paraId="0C828203" w14:textId="77777777" w:rsidR="00876A78" w:rsidRDefault="004F1EFE">
      <w:pPr>
        <w:tabs>
          <w:tab w:val="left" w:pos="360"/>
          <w:tab w:val="left" w:pos="720"/>
        </w:tabs>
        <w:rPr>
          <w:rFonts w:ascii="Verdana" w:eastAsia="Verdana" w:hAnsi="Verdana" w:cs="Verdana"/>
          <w:b/>
          <w:i/>
          <w:color w:val="FF0000"/>
        </w:rPr>
      </w:pPr>
      <w:r>
        <w:rPr>
          <w:rFonts w:ascii="Cambria" w:eastAsia="Cambria" w:hAnsi="Cambria" w:cs="Cambria"/>
          <w:b/>
          <w:sz w:val="20"/>
          <w:szCs w:val="20"/>
        </w:rPr>
        <w:t>2022-23 A-State Bulletin</w:t>
      </w:r>
      <w:r>
        <w:rPr>
          <w:rFonts w:ascii="Cambria" w:eastAsia="Cambria" w:hAnsi="Cambria" w:cs="Cambria"/>
          <w:sz w:val="20"/>
          <w:szCs w:val="20"/>
        </w:rPr>
        <w:t xml:space="preserve"> (</w:t>
      </w:r>
      <w:hyperlink r:id="rId9"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https://catalog.astate.edu/preview_program.php?catoid=3&amp;poid=570&amp;returnto=75&amp;fbclid=IwAR3fvT73w2V5PwUKUavivEfCOWrXNacWkbbcMXvf3Sw8ILzGd8odbGjysxI</w:t>
        </w:r>
      </w:hyperlink>
      <w:r>
        <w:rPr>
          <w:rFonts w:ascii="Cambria" w:eastAsia="Cambria" w:hAnsi="Cambria" w:cs="Cambria"/>
          <w:sz w:val="20"/>
          <w:szCs w:val="20"/>
        </w:rPr>
        <w:t xml:space="preserve">) </w:t>
      </w:r>
    </w:p>
    <w:p w14:paraId="05C26849" w14:textId="77777777" w:rsidR="00876A78" w:rsidRDefault="00876A78">
      <w:pPr>
        <w:tabs>
          <w:tab w:val="left" w:pos="360"/>
          <w:tab w:val="left" w:pos="720"/>
        </w:tabs>
        <w:ind w:left="432"/>
        <w:rPr>
          <w:rFonts w:ascii="Cambria" w:eastAsia="Cambria" w:hAnsi="Cambria" w:cs="Cambria"/>
          <w:b/>
          <w:sz w:val="20"/>
          <w:szCs w:val="20"/>
        </w:rPr>
      </w:pPr>
    </w:p>
    <w:p w14:paraId="0E277F08" w14:textId="77777777" w:rsidR="00876A78" w:rsidRDefault="00876A78">
      <w:pPr>
        <w:tabs>
          <w:tab w:val="left" w:pos="360"/>
          <w:tab w:val="left" w:pos="720"/>
        </w:tabs>
        <w:ind w:left="432"/>
        <w:rPr>
          <w:rFonts w:ascii="Cambria" w:eastAsia="Cambria" w:hAnsi="Cambria" w:cs="Cambria"/>
          <w:b/>
          <w:sz w:val="20"/>
          <w:szCs w:val="20"/>
        </w:rPr>
      </w:pPr>
    </w:p>
    <w:p w14:paraId="1C410676" w14:textId="77777777" w:rsidR="00876A78" w:rsidRDefault="004F1EFE">
      <w:pPr>
        <w:tabs>
          <w:tab w:val="left" w:pos="360"/>
          <w:tab w:val="left" w:pos="720"/>
        </w:tabs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BEFORE:</w:t>
      </w:r>
    </w:p>
    <w:p w14:paraId="05A1AB52" w14:textId="77777777" w:rsidR="00876A78" w:rsidRDefault="004F1EFE">
      <w:pPr>
        <w:pStyle w:val="Heading3"/>
        <w:spacing w:before="300" w:after="15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trike/>
          <w:color w:val="FF0000"/>
          <w:sz w:val="24"/>
          <w:szCs w:val="24"/>
        </w:rPr>
        <w:t>ARTH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70C0"/>
          <w:sz w:val="24"/>
          <w:szCs w:val="24"/>
        </w:rPr>
        <w:t>GRFX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3573 - History of Graphic Design</w:t>
      </w:r>
    </w:p>
    <w:p w14:paraId="26362316" w14:textId="77777777" w:rsidR="00876A78" w:rsidRPr="00CC410A" w:rsidRDefault="004F1EFE"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Sem.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Hrs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>:</w:t>
      </w:r>
      <w:r>
        <w:rPr>
          <w:rFonts w:ascii="Arial" w:eastAsia="Arial" w:hAnsi="Arial" w:cs="Arial"/>
          <w:color w:val="000000"/>
          <w:sz w:val="20"/>
          <w:szCs w:val="20"/>
          <w:shd w:val="clear" w:color="auto" w:fill="EEEEEE"/>
        </w:rPr>
        <w:t> </w:t>
      </w:r>
      <w:r>
        <w:rPr>
          <w:rFonts w:ascii="Arial" w:eastAsia="Arial" w:hAnsi="Arial" w:cs="Arial"/>
          <w:b/>
          <w:color w:val="000000"/>
          <w:sz w:val="20"/>
          <w:szCs w:val="20"/>
        </w:rPr>
        <w:t>3</w:t>
      </w:r>
      <w:r>
        <w:rPr>
          <w:rFonts w:ascii="Arial" w:eastAsia="Arial" w:hAnsi="Arial" w:cs="Arial"/>
          <w:color w:val="000000"/>
          <w:sz w:val="20"/>
          <w:szCs w:val="20"/>
        </w:rPr>
        <w:br/>
      </w:r>
      <w:r>
        <w:rPr>
          <w:rFonts w:ascii="Arial" w:eastAsia="Arial" w:hAnsi="Arial" w:cs="Arial"/>
          <w:color w:val="000000"/>
          <w:sz w:val="20"/>
          <w:szCs w:val="20"/>
        </w:rPr>
        <w:br/>
      </w:r>
      <w:r>
        <w:rPr>
          <w:rFonts w:ascii="Arial" w:eastAsia="Arial" w:hAnsi="Arial" w:cs="Arial"/>
          <w:color w:val="000000"/>
          <w:sz w:val="20"/>
          <w:szCs w:val="20"/>
          <w:shd w:val="clear" w:color="auto" w:fill="EEEEEE"/>
        </w:rPr>
        <w:t xml:space="preserve">A historical overview of visual communication from the origins of printing and typography, through the impact of industrial technology, to the development of modern </w:t>
      </w:r>
      <w:r>
        <w:rPr>
          <w:rFonts w:ascii="Arial" w:eastAsia="Arial" w:hAnsi="Arial" w:cs="Arial"/>
          <w:b/>
          <w:color w:val="0070C0"/>
          <w:sz w:val="20"/>
          <w:szCs w:val="20"/>
          <w:shd w:val="clear" w:color="auto" w:fill="EEEEEE"/>
        </w:rPr>
        <w:t xml:space="preserve">and postmodern </w:t>
      </w:r>
      <w:r>
        <w:rPr>
          <w:rFonts w:ascii="Arial" w:eastAsia="Arial" w:hAnsi="Arial" w:cs="Arial"/>
          <w:color w:val="000000"/>
          <w:sz w:val="20"/>
          <w:szCs w:val="20"/>
          <w:shd w:val="clear" w:color="auto" w:fill="EEEEEE"/>
        </w:rPr>
        <w:t>graphic design. Fall.  </w:t>
      </w:r>
      <w:r>
        <w:rPr>
          <w:rFonts w:ascii="Arial" w:eastAsia="Arial" w:hAnsi="Arial" w:cs="Arial"/>
          <w:color w:val="000000"/>
          <w:sz w:val="20"/>
          <w:szCs w:val="20"/>
        </w:rPr>
        <w:br/>
      </w:r>
      <w:r>
        <w:rPr>
          <w:rFonts w:ascii="Arial" w:eastAsia="Arial" w:hAnsi="Arial" w:cs="Arial"/>
          <w:color w:val="000000"/>
          <w:sz w:val="20"/>
          <w:szCs w:val="20"/>
        </w:rPr>
        <w:br/>
      </w:r>
      <w:r>
        <w:rPr>
          <w:rFonts w:ascii="Arial" w:eastAsia="Arial" w:hAnsi="Arial" w:cs="Arial"/>
          <w:b/>
          <w:color w:val="000000"/>
          <w:sz w:val="20"/>
          <w:szCs w:val="20"/>
        </w:rPr>
        <w:t>Prerequisites:</w:t>
      </w:r>
      <w:r>
        <w:rPr>
          <w:rFonts w:ascii="Arial" w:eastAsia="Arial" w:hAnsi="Arial" w:cs="Arial"/>
          <w:color w:val="000000"/>
          <w:sz w:val="20"/>
          <w:szCs w:val="20"/>
          <w:shd w:val="clear" w:color="auto" w:fill="EEEEEE"/>
        </w:rPr>
        <w:t xml:space="preserve"> declared Graphic Design major; a grade </w:t>
      </w:r>
      <w:r w:rsidRPr="00CC410A">
        <w:rPr>
          <w:rFonts w:ascii="Arial" w:eastAsia="Arial" w:hAnsi="Arial" w:cs="Arial"/>
          <w:sz w:val="20"/>
          <w:szCs w:val="20"/>
          <w:shd w:val="clear" w:color="auto" w:fill="EEEEEE"/>
        </w:rPr>
        <w:t>of C or better in </w:t>
      </w:r>
      <w:hyperlink r:id="rId10" w:anchor="tt5067">
        <w:r w:rsidRPr="00CC410A">
          <w:rPr>
            <w:rFonts w:ascii="Arial" w:eastAsia="Arial" w:hAnsi="Arial" w:cs="Arial"/>
            <w:sz w:val="20"/>
            <w:szCs w:val="20"/>
            <w:u w:val="single"/>
          </w:rPr>
          <w:t>ARTH 2583</w:t>
        </w:r>
      </w:hyperlink>
      <w:r w:rsidRPr="00CC410A">
        <w:rPr>
          <w:rFonts w:ascii="Arial" w:eastAsia="Arial" w:hAnsi="Arial" w:cs="Arial"/>
          <w:sz w:val="20"/>
          <w:szCs w:val="20"/>
          <w:shd w:val="clear" w:color="auto" w:fill="EEEEEE"/>
        </w:rPr>
        <w:t> and </w:t>
      </w:r>
      <w:hyperlink r:id="rId11" w:anchor="tt9864">
        <w:r w:rsidRPr="00CC410A">
          <w:rPr>
            <w:rFonts w:ascii="Arial" w:eastAsia="Arial" w:hAnsi="Arial" w:cs="Arial"/>
            <w:sz w:val="20"/>
            <w:szCs w:val="20"/>
            <w:u w:val="single"/>
          </w:rPr>
          <w:t>ARTH 2593</w:t>
        </w:r>
      </w:hyperlink>
      <w:r w:rsidRPr="00CC410A">
        <w:rPr>
          <w:rFonts w:ascii="Arial" w:eastAsia="Arial" w:hAnsi="Arial" w:cs="Arial"/>
          <w:sz w:val="20"/>
          <w:szCs w:val="20"/>
          <w:shd w:val="clear" w:color="auto" w:fill="EEEEEE"/>
        </w:rPr>
        <w:t>; or instructor permission.</w:t>
      </w:r>
    </w:p>
    <w:p w14:paraId="05ECC29C" w14:textId="77777777" w:rsidR="00876A78" w:rsidRDefault="00876A78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66F29650" w14:textId="77777777" w:rsidR="00876A78" w:rsidRDefault="00876A78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037D6B62" w14:textId="77777777" w:rsidR="00876A78" w:rsidRDefault="004F1EFE">
      <w:pPr>
        <w:tabs>
          <w:tab w:val="left" w:pos="360"/>
          <w:tab w:val="left" w:pos="720"/>
        </w:tabs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AFTER:</w:t>
      </w:r>
    </w:p>
    <w:p w14:paraId="7D8D4CCA" w14:textId="77777777" w:rsidR="00876A78" w:rsidRDefault="004F1EFE">
      <w:pPr>
        <w:pStyle w:val="Heading3"/>
        <w:spacing w:before="300" w:after="15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GRFX 3573 - History of Graphic Design</w:t>
      </w:r>
    </w:p>
    <w:p w14:paraId="30C7D872" w14:textId="77777777" w:rsidR="00876A78" w:rsidRDefault="004F1EFE"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Sem.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Hrs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>:</w:t>
      </w:r>
      <w:r>
        <w:rPr>
          <w:rFonts w:ascii="Arial" w:eastAsia="Arial" w:hAnsi="Arial" w:cs="Arial"/>
          <w:color w:val="000000"/>
          <w:sz w:val="20"/>
          <w:szCs w:val="20"/>
          <w:shd w:val="clear" w:color="auto" w:fill="EEEEEE"/>
        </w:rPr>
        <w:t> </w:t>
      </w:r>
      <w:r>
        <w:rPr>
          <w:rFonts w:ascii="Arial" w:eastAsia="Arial" w:hAnsi="Arial" w:cs="Arial"/>
          <w:b/>
          <w:color w:val="000000"/>
          <w:sz w:val="20"/>
          <w:szCs w:val="20"/>
        </w:rPr>
        <w:t>3</w:t>
      </w:r>
      <w:r>
        <w:rPr>
          <w:rFonts w:ascii="Arial" w:eastAsia="Arial" w:hAnsi="Arial" w:cs="Arial"/>
          <w:color w:val="000000"/>
          <w:sz w:val="20"/>
          <w:szCs w:val="20"/>
        </w:rPr>
        <w:br/>
      </w:r>
      <w:r>
        <w:rPr>
          <w:rFonts w:ascii="Arial" w:eastAsia="Arial" w:hAnsi="Arial" w:cs="Arial"/>
          <w:color w:val="000000"/>
          <w:sz w:val="20"/>
          <w:szCs w:val="20"/>
        </w:rPr>
        <w:br/>
      </w:r>
      <w:r>
        <w:rPr>
          <w:rFonts w:ascii="Arial" w:eastAsia="Arial" w:hAnsi="Arial" w:cs="Arial"/>
          <w:color w:val="000000"/>
          <w:sz w:val="20"/>
          <w:szCs w:val="20"/>
          <w:shd w:val="clear" w:color="auto" w:fill="EEEEEE"/>
        </w:rPr>
        <w:t>A historical overview of visual communication from the origins of printing and typography, through the impact of industrial technology, to the development of modern and postmodern</w:t>
      </w:r>
      <w:r>
        <w:rPr>
          <w:rFonts w:ascii="Arial" w:eastAsia="Arial" w:hAnsi="Arial" w:cs="Arial"/>
          <w:b/>
          <w:color w:val="000000"/>
          <w:sz w:val="20"/>
          <w:szCs w:val="20"/>
          <w:shd w:val="clear" w:color="auto" w:fill="EEEEEE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shd w:val="clear" w:color="auto" w:fill="EEEEEE"/>
        </w:rPr>
        <w:t>graphic design. Fall.  </w:t>
      </w:r>
      <w:r>
        <w:rPr>
          <w:rFonts w:ascii="Arial" w:eastAsia="Arial" w:hAnsi="Arial" w:cs="Arial"/>
          <w:color w:val="000000"/>
          <w:sz w:val="20"/>
          <w:szCs w:val="20"/>
        </w:rPr>
        <w:br/>
      </w:r>
      <w:r>
        <w:rPr>
          <w:rFonts w:ascii="Arial" w:eastAsia="Arial" w:hAnsi="Arial" w:cs="Arial"/>
          <w:color w:val="000000"/>
          <w:sz w:val="20"/>
          <w:szCs w:val="20"/>
        </w:rPr>
        <w:br/>
      </w:r>
      <w:r>
        <w:rPr>
          <w:rFonts w:ascii="Arial" w:eastAsia="Arial" w:hAnsi="Arial" w:cs="Arial"/>
          <w:b/>
          <w:color w:val="000000"/>
          <w:sz w:val="20"/>
          <w:szCs w:val="20"/>
        </w:rPr>
        <w:t>Prerequisites:</w:t>
      </w:r>
      <w:r>
        <w:rPr>
          <w:rFonts w:ascii="Arial" w:eastAsia="Arial" w:hAnsi="Arial" w:cs="Arial"/>
          <w:color w:val="000000"/>
          <w:sz w:val="20"/>
          <w:szCs w:val="20"/>
          <w:shd w:val="clear" w:color="auto" w:fill="EEEEEE"/>
        </w:rPr>
        <w:t> declared Graphic Design major; a grade of C or better in </w:t>
      </w:r>
      <w:hyperlink r:id="rId12" w:anchor="tt5067">
        <w:r w:rsidRPr="00CC410A">
          <w:rPr>
            <w:rFonts w:ascii="Arial" w:eastAsia="Arial" w:hAnsi="Arial" w:cs="Arial"/>
            <w:sz w:val="20"/>
            <w:szCs w:val="20"/>
            <w:u w:val="single"/>
          </w:rPr>
          <w:t>ARTH 2583</w:t>
        </w:r>
      </w:hyperlink>
      <w:r w:rsidRPr="00CC410A">
        <w:rPr>
          <w:rFonts w:ascii="Arial" w:eastAsia="Arial" w:hAnsi="Arial" w:cs="Arial"/>
          <w:sz w:val="20"/>
          <w:szCs w:val="20"/>
          <w:shd w:val="clear" w:color="auto" w:fill="EEEEEE"/>
        </w:rPr>
        <w:t> and </w:t>
      </w:r>
      <w:hyperlink r:id="rId13" w:anchor="tt9864">
        <w:r w:rsidRPr="00CC410A">
          <w:rPr>
            <w:rFonts w:ascii="Arial" w:eastAsia="Arial" w:hAnsi="Arial" w:cs="Arial"/>
            <w:sz w:val="20"/>
            <w:szCs w:val="20"/>
            <w:u w:val="single"/>
          </w:rPr>
          <w:t>ARTH 2593</w:t>
        </w:r>
      </w:hyperlink>
      <w:r w:rsidRPr="00CC410A">
        <w:rPr>
          <w:rFonts w:ascii="Arial" w:eastAsia="Arial" w:hAnsi="Arial" w:cs="Arial"/>
          <w:sz w:val="20"/>
          <w:szCs w:val="20"/>
          <w:shd w:val="clear" w:color="auto" w:fill="EEEEEE"/>
        </w:rPr>
        <w:t xml:space="preserve">; or </w:t>
      </w:r>
      <w:r>
        <w:rPr>
          <w:rFonts w:ascii="Arial" w:eastAsia="Arial" w:hAnsi="Arial" w:cs="Arial"/>
          <w:color w:val="000000"/>
          <w:sz w:val="20"/>
          <w:szCs w:val="20"/>
          <w:shd w:val="clear" w:color="auto" w:fill="EEEEEE"/>
        </w:rPr>
        <w:t>instructor permission.</w:t>
      </w:r>
    </w:p>
    <w:p w14:paraId="7DC75903" w14:textId="77777777" w:rsidR="00876A78" w:rsidRDefault="00876A78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63AED2DB" w14:textId="77777777" w:rsidR="00876A78" w:rsidRDefault="00876A78">
      <w:pPr>
        <w:tabs>
          <w:tab w:val="left" w:pos="360"/>
          <w:tab w:val="left" w:pos="720"/>
        </w:tabs>
        <w:ind w:left="432"/>
        <w:rPr>
          <w:rFonts w:ascii="Cambria" w:eastAsia="Cambria" w:hAnsi="Cambria" w:cs="Cambria"/>
          <w:sz w:val="20"/>
          <w:szCs w:val="20"/>
        </w:rPr>
      </w:pPr>
    </w:p>
    <w:p w14:paraId="44DC04AF" w14:textId="77777777" w:rsidR="00876A78" w:rsidRDefault="00876A78">
      <w:pPr>
        <w:tabs>
          <w:tab w:val="left" w:pos="360"/>
          <w:tab w:val="left" w:pos="720"/>
        </w:tabs>
        <w:ind w:left="432"/>
        <w:rPr>
          <w:rFonts w:ascii="Cambria" w:eastAsia="Cambria" w:hAnsi="Cambria" w:cs="Cambria"/>
          <w:sz w:val="20"/>
          <w:szCs w:val="20"/>
        </w:rPr>
      </w:pPr>
    </w:p>
    <w:p w14:paraId="47AC8158" w14:textId="77777777" w:rsidR="00876A78" w:rsidRDefault="00876A78">
      <w:pPr>
        <w:tabs>
          <w:tab w:val="left" w:pos="360"/>
          <w:tab w:val="left" w:pos="720"/>
        </w:tabs>
        <w:ind w:left="432"/>
        <w:rPr>
          <w:rFonts w:ascii="Cambria" w:eastAsia="Cambria" w:hAnsi="Cambria" w:cs="Cambria"/>
          <w:sz w:val="20"/>
          <w:szCs w:val="20"/>
        </w:rPr>
      </w:pPr>
    </w:p>
    <w:p w14:paraId="3FEAE9A8" w14:textId="77777777" w:rsidR="00876A78" w:rsidRDefault="00876A78">
      <w:pPr>
        <w:tabs>
          <w:tab w:val="left" w:pos="360"/>
          <w:tab w:val="left" w:pos="720"/>
        </w:tabs>
        <w:ind w:left="432"/>
        <w:rPr>
          <w:rFonts w:ascii="Cambria" w:eastAsia="Cambria" w:hAnsi="Cambria" w:cs="Cambria"/>
          <w:sz w:val="20"/>
          <w:szCs w:val="20"/>
        </w:rPr>
      </w:pPr>
    </w:p>
    <w:p w14:paraId="32129FF5" w14:textId="77777777" w:rsidR="00876A78" w:rsidRDefault="00876A78">
      <w:pPr>
        <w:tabs>
          <w:tab w:val="left" w:pos="360"/>
          <w:tab w:val="left" w:pos="720"/>
        </w:tabs>
        <w:ind w:left="432"/>
        <w:jc w:val="center"/>
        <w:rPr>
          <w:rFonts w:ascii="Cambria" w:eastAsia="Cambria" w:hAnsi="Cambria" w:cs="Cambria"/>
          <w:sz w:val="20"/>
          <w:szCs w:val="20"/>
        </w:rPr>
      </w:pPr>
    </w:p>
    <w:sectPr w:rsidR="00876A7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72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8DDBB" w14:textId="77777777" w:rsidR="00BD5273" w:rsidRDefault="00BD5273">
      <w:r>
        <w:separator/>
      </w:r>
    </w:p>
  </w:endnote>
  <w:endnote w:type="continuationSeparator" w:id="0">
    <w:p w14:paraId="17A3C76A" w14:textId="77777777" w:rsidR="00BD5273" w:rsidRDefault="00BD5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FC57" w14:textId="77777777" w:rsidR="00876A78" w:rsidRDefault="004F1E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03215C31" w14:textId="77777777" w:rsidR="00876A78" w:rsidRDefault="00876A7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9E97C" w14:textId="4CF57724" w:rsidR="00876A78" w:rsidRDefault="004F1E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41113F">
      <w:rPr>
        <w:rFonts w:ascii="Calibri" w:eastAsia="Calibri" w:hAnsi="Calibri" w:cs="Calibri"/>
        <w:noProof/>
        <w:color w:val="000000"/>
        <w:sz w:val="22"/>
        <w:szCs w:val="22"/>
      </w:rPr>
      <w:t>6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683F0BB7" w14:textId="77777777" w:rsidR="00876A78" w:rsidRDefault="004F1E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Form Revised: 08/06/2019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82CCE" w14:textId="77777777" w:rsidR="00876A78" w:rsidRDefault="00876A7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F8425" w14:textId="77777777" w:rsidR="00BD5273" w:rsidRDefault="00BD5273">
      <w:r>
        <w:separator/>
      </w:r>
    </w:p>
  </w:footnote>
  <w:footnote w:type="continuationSeparator" w:id="0">
    <w:p w14:paraId="52E705A2" w14:textId="77777777" w:rsidR="00BD5273" w:rsidRDefault="00BD5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9A8F8" w14:textId="77777777" w:rsidR="00876A78" w:rsidRDefault="00876A7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20623" w14:textId="77777777" w:rsidR="00876A78" w:rsidRDefault="00876A7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BAB06" w14:textId="77777777" w:rsidR="00876A78" w:rsidRDefault="00876A7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83F32"/>
    <w:multiLevelType w:val="multilevel"/>
    <w:tmpl w:val="35DC8B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5B51EA5"/>
    <w:multiLevelType w:val="multilevel"/>
    <w:tmpl w:val="CB4A87D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B1250A"/>
    <w:multiLevelType w:val="multilevel"/>
    <w:tmpl w:val="68200068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9A617C8"/>
    <w:multiLevelType w:val="multilevel"/>
    <w:tmpl w:val="ECD68D94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338779760">
    <w:abstractNumId w:val="1"/>
  </w:num>
  <w:num w:numId="2" w16cid:durableId="981882189">
    <w:abstractNumId w:val="3"/>
  </w:num>
  <w:num w:numId="3" w16cid:durableId="1725640828">
    <w:abstractNumId w:val="2"/>
  </w:num>
  <w:num w:numId="4" w16cid:durableId="1494567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A78"/>
    <w:rsid w:val="001D5529"/>
    <w:rsid w:val="00244466"/>
    <w:rsid w:val="002F6811"/>
    <w:rsid w:val="003B614C"/>
    <w:rsid w:val="0041113F"/>
    <w:rsid w:val="00436E68"/>
    <w:rsid w:val="00463B74"/>
    <w:rsid w:val="004F1EFE"/>
    <w:rsid w:val="00557B41"/>
    <w:rsid w:val="005921E6"/>
    <w:rsid w:val="00850CE5"/>
    <w:rsid w:val="00876A78"/>
    <w:rsid w:val="008E01E8"/>
    <w:rsid w:val="009950C4"/>
    <w:rsid w:val="00A835B6"/>
    <w:rsid w:val="00AB08F2"/>
    <w:rsid w:val="00BD5273"/>
    <w:rsid w:val="00CC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025373"/>
  <w15:docId w15:val="{775A6B09-4F17-4304-A2F8-ED2ED9781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3C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unhideWhenUsed/>
    <w:qFormat/>
    <w:rsid w:val="00282DC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customStyle="1" w:styleId="apple-converted-space">
    <w:name w:val="apple-converted-space"/>
    <w:basedOn w:val="DefaultParagraphFont"/>
    <w:rsid w:val="003553C5"/>
  </w:style>
  <w:style w:type="character" w:customStyle="1" w:styleId="fieldlabeltext">
    <w:name w:val="fieldlabeltext"/>
    <w:basedOn w:val="DefaultParagraphFont"/>
    <w:rsid w:val="00C93AB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059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282DC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282DC7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8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yperlink" Target="https://catalog.astate.edu/preview_program.php?catoid=3&amp;poid=570&amp;returnto=75&amp;fbclid=IwAR3fvT73w2V5PwUKUavivEfCOWrXNacWkbbcMXvf3Sw8ILzGd8odbGjysxI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catalog.astate.edu/preview_program.php?catoid=3&amp;poid=570&amp;returnto=75&amp;fbclid=IwAR3fvT73w2V5PwUKUavivEfCOWrXNacWkbbcMXvf3Sw8ILzGd8odbGjysxI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alog.astate.edu/preview_program.php?catoid=3&amp;poid=570&amp;returnto=75&amp;fbclid=IwAR3fvT73w2V5PwUKUavivEfCOWrXNacWkbbcMXvf3Sw8ILzGd8odbGjysx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atalog.astate.edu/preview_program.php?catoid=3&amp;poid=570&amp;returnto=75&amp;fbclid=IwAR3fvT73w2V5PwUKUavivEfCOWrXNacWkbbcMXvf3Sw8ILzGd8odbGjysxI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catalog.astate.edu/preview_program.php?catoid=3&amp;poid=570&amp;returnto=75&amp;fbclid=IwAR3fvT73w2V5PwUKUavivEfCOWrXNacWkbbcMXvf3Sw8ILzGd8odbGjysxI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4D1EA2EDA7E74585CE05588CA74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7EA4A-D301-CE4A-8C75-85F8C10CD95A}"/>
      </w:docPartPr>
      <w:docPartBody>
        <w:p w:rsidR="00000000" w:rsidRDefault="002D6645" w:rsidP="002D6645">
          <w:pPr>
            <w:pStyle w:val="E74D1EA2EDA7E74585CE05588CA74C8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45"/>
    <w:rsid w:val="00007281"/>
    <w:rsid w:val="002D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4D1EA2EDA7E74585CE05588CA74C84">
    <w:name w:val="E74D1EA2EDA7E74585CE05588CA74C84"/>
    <w:rsid w:val="002D66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EC0xuD/RvrOqosRojtGOAZovVA==">AMUW2mXDPgdelS4elyXHXXBhayS6kC4zIapI2Yw5PFcaR9L6hR8szkvmA9bPixHqp0aDDyVXyx9eyuq86JzW2TikoRMN7P+7Unx0RkZX6c7oKRz69CM9NuU=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1669</Words>
  <Characters>9517</Characters>
  <Application>Microsoft Office Word</Application>
  <DocSecurity>0</DocSecurity>
  <Lines>79</Lines>
  <Paragraphs>22</Paragraphs>
  <ScaleCrop>false</ScaleCrop>
  <Company/>
  <LinksUpToDate>false</LinksUpToDate>
  <CharactersWithSpaces>11164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10</cp:revision>
  <dcterms:created xsi:type="dcterms:W3CDTF">2022-08-11T16:02:00Z</dcterms:created>
  <dcterms:modified xsi:type="dcterms:W3CDTF">2022-10-17T20:03:00Z</dcterms:modified>
</cp:coreProperties>
</file>