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9A5B" w14:textId="77777777" w:rsidR="00F9390D" w:rsidRDefault="00F939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F9390D" w14:paraId="4019223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06D2D" w14:textId="77777777" w:rsidR="00F9390D" w:rsidRDefault="0023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F9390D" w14:paraId="7C0A08F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1E9FA" w14:textId="77777777" w:rsidR="00F9390D" w:rsidRDefault="0023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9E16E" w14:textId="02484E38" w:rsidR="00F9390D" w:rsidRDefault="00EC0BC6">
            <w:r>
              <w:t>NHP06</w:t>
            </w:r>
          </w:p>
        </w:tc>
      </w:tr>
      <w:tr w:rsidR="00F9390D" w14:paraId="0BFC96E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78517" w14:textId="77777777" w:rsidR="00F9390D" w:rsidRDefault="0023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9793B" w14:textId="77777777" w:rsidR="00F9390D" w:rsidRDefault="00F9390D"/>
        </w:tc>
      </w:tr>
      <w:tr w:rsidR="00F9390D" w14:paraId="2398F16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6579C" w14:textId="77777777" w:rsidR="00F9390D" w:rsidRDefault="0023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BFC3F" w14:textId="77777777" w:rsidR="00F9390D" w:rsidRDefault="00F9390D"/>
        </w:tc>
      </w:tr>
    </w:tbl>
    <w:p w14:paraId="3D71C134" w14:textId="77777777" w:rsidR="00F9390D" w:rsidRDefault="00F9390D"/>
    <w:p w14:paraId="500DB7FD" w14:textId="77777777" w:rsidR="00F9390D" w:rsidRDefault="002327EF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958456B" w14:textId="77777777" w:rsidR="00F9390D" w:rsidRDefault="002327E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A6BF1EA" w14:textId="77777777" w:rsidR="00F9390D" w:rsidRDefault="002327EF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F9390D" w14:paraId="43B45765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2C61E4" w14:textId="77777777" w:rsidR="00F9390D" w:rsidRDefault="002327EF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889A949" w14:textId="77777777" w:rsidR="00F9390D" w:rsidRDefault="002327EF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4304F6D" w14:textId="77777777" w:rsidR="00F9390D" w:rsidRDefault="00F9390D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F9390D" w14:paraId="106D5EF2" w14:textId="77777777">
        <w:trPr>
          <w:trHeight w:val="1089"/>
        </w:trPr>
        <w:tc>
          <w:tcPr>
            <w:tcW w:w="5451" w:type="dxa"/>
            <w:vAlign w:val="center"/>
          </w:tcPr>
          <w:p w14:paraId="5C63F6D1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2009130" w14:textId="77777777" w:rsidR="00F9390D" w:rsidRDefault="002327E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ACE8912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F9390D" w14:paraId="217A8A22" w14:textId="77777777">
        <w:trPr>
          <w:trHeight w:val="1089"/>
        </w:trPr>
        <w:tc>
          <w:tcPr>
            <w:tcW w:w="5451" w:type="dxa"/>
            <w:vAlign w:val="center"/>
          </w:tcPr>
          <w:p w14:paraId="4EE02794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85B456A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082B585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F9390D" w14:paraId="425E3C6D" w14:textId="77777777">
        <w:trPr>
          <w:trHeight w:val="1466"/>
        </w:trPr>
        <w:tc>
          <w:tcPr>
            <w:tcW w:w="5451" w:type="dxa"/>
            <w:vAlign w:val="center"/>
          </w:tcPr>
          <w:p w14:paraId="7511F385" w14:textId="77777777" w:rsidR="00F9390D" w:rsidRDefault="00F9390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B825DC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4F913C2B" w14:textId="77777777" w:rsidR="00F9390D" w:rsidRDefault="002327E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1BE0FE5" w14:textId="77777777" w:rsidR="00F9390D" w:rsidRDefault="00F9390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374889A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8A94F90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F9390D" w14:paraId="7B964AD9" w14:textId="77777777">
        <w:trPr>
          <w:trHeight w:val="1089"/>
        </w:trPr>
        <w:tc>
          <w:tcPr>
            <w:tcW w:w="5451" w:type="dxa"/>
            <w:vAlign w:val="center"/>
          </w:tcPr>
          <w:p w14:paraId="3440F7C4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B6DEFB2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391632C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F9390D" w14:paraId="5769184B" w14:textId="77777777">
        <w:trPr>
          <w:trHeight w:val="1089"/>
        </w:trPr>
        <w:tc>
          <w:tcPr>
            <w:tcW w:w="5451" w:type="dxa"/>
            <w:vAlign w:val="center"/>
          </w:tcPr>
          <w:p w14:paraId="4FC26C0E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</w:t>
            </w:r>
            <w:r w:rsidR="00E9468D"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Scott E. Gordon</w:t>
            </w: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E9468D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0B82D6C" w14:textId="06D47E3C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 w:rsidR="00A82D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987512AC8C7AF144905155FAAD88041D"/>
                </w:placeholder>
              </w:sdtPr>
              <w:sdtContent>
                <w:r w:rsidR="00A82D4A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A82D4A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A82D4A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64B38E5B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F9390D" w14:paraId="00B6B8EA" w14:textId="77777777">
        <w:trPr>
          <w:trHeight w:val="1089"/>
        </w:trPr>
        <w:tc>
          <w:tcPr>
            <w:tcW w:w="5451" w:type="dxa"/>
            <w:vAlign w:val="center"/>
          </w:tcPr>
          <w:p w14:paraId="75D5C9E9" w14:textId="77777777" w:rsidR="00F9390D" w:rsidRDefault="002327EF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5AFF997" w14:textId="77777777" w:rsidR="00F9390D" w:rsidRDefault="002327EF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B06D8C4" w14:textId="77777777" w:rsidR="00F9390D" w:rsidRDefault="00F9390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CE09716" w14:textId="77777777" w:rsidR="00F9390D" w:rsidRDefault="00F9390D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F111C08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6D39A5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1F494782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59491487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A551C3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3E940F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C2E4B4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6CCC4C1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48A4E13A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6141FD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62D7188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8695A87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C2CB00" w14:textId="77777777" w:rsidR="00F9390D" w:rsidRDefault="00F939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F9390D" w14:paraId="65534BF4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7F2B6A9" w14:textId="77777777" w:rsidR="00F9390D" w:rsidRDefault="00F939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5564E4D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B06E92B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32BE094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F9390D" w14:paraId="43C41D63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795C6B4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57F4B2EB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6180BECE" w14:textId="77777777" w:rsidR="00F9390D" w:rsidRDefault="00F939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324D215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569C4306" w14:textId="77777777" w:rsidR="00F9390D" w:rsidRDefault="00F939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9390D" w14:paraId="67359F2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5A8417F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32E57982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4573</w:t>
            </w:r>
          </w:p>
        </w:tc>
        <w:tc>
          <w:tcPr>
            <w:tcW w:w="4428" w:type="dxa"/>
            <w:vAlign w:val="center"/>
          </w:tcPr>
          <w:p w14:paraId="287337EF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F9390D" w14:paraId="787D4E6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F2727AF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6C2A24DC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27D50648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Nutrition Research</w:t>
            </w:r>
          </w:p>
        </w:tc>
        <w:tc>
          <w:tcPr>
            <w:tcW w:w="4428" w:type="dxa"/>
            <w:vAlign w:val="center"/>
          </w:tcPr>
          <w:p w14:paraId="325EC376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F9390D" w14:paraId="2C783811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7A35724C" w14:textId="77777777" w:rsidR="00F9390D" w:rsidRDefault="002327E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6F6EC651" w14:textId="77777777" w:rsidR="00F9390D" w:rsidRDefault="002327EF">
            <w:pPr>
              <w:tabs>
                <w:tab w:val="left" w:pos="360"/>
                <w:tab w:val="left" w:pos="720"/>
              </w:tabs>
            </w:pPr>
            <w:r>
              <w:t>The research process and skills needed to evaluate and use research findings in the classroom and supervised practice. Prerequisites: Admission to the Dietetics Program, NS 4413, NS 4442, NS 4443, NS 4463, and NSP 4544.</w:t>
            </w:r>
          </w:p>
        </w:tc>
        <w:tc>
          <w:tcPr>
            <w:tcW w:w="4428" w:type="dxa"/>
            <w:vAlign w:val="center"/>
          </w:tcPr>
          <w:p w14:paraId="07BB033F" w14:textId="77777777" w:rsidR="00F9390D" w:rsidRDefault="002327EF">
            <w:pPr>
              <w:tabs>
                <w:tab w:val="left" w:pos="360"/>
                <w:tab w:val="left" w:pos="720"/>
              </w:tabs>
              <w:rPr>
                <w:color w:val="0B5394"/>
              </w:rPr>
            </w:pPr>
            <w:r>
              <w:t xml:space="preserve">The research process and skills needed to evaluate and use research findings in the classroom and supervised practice. </w:t>
            </w:r>
            <w:r>
              <w:rPr>
                <w:color w:val="0B5394"/>
                <w:highlight w:val="yellow"/>
              </w:rPr>
              <w:t xml:space="preserve">Fall, Spring, Summer. </w:t>
            </w:r>
            <w:r>
              <w:t xml:space="preserve">Prerequisites: </w:t>
            </w:r>
            <w:r>
              <w:rPr>
                <w:strike/>
                <w:color w:val="FF0000"/>
                <w:highlight w:val="yellow"/>
              </w:rPr>
              <w:t xml:space="preserve">Admission to the Dietetics Program, NS 4413, NS 4442, NS 4443, NS 4463, and NSP 4544 </w:t>
            </w:r>
            <w:r>
              <w:rPr>
                <w:color w:val="0B5394"/>
                <w:highlight w:val="yellow"/>
              </w:rPr>
              <w:t>STAT 3033 Statistics for Health Professions or STAT 3233 Applied Statistics</w:t>
            </w:r>
          </w:p>
        </w:tc>
      </w:tr>
    </w:tbl>
    <w:p w14:paraId="1B0BB626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579EB5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B70437E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CDA2C62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E5B638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7F8C5DAE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46F2C629" w14:textId="77777777" w:rsidR="00F9390D" w:rsidRDefault="002327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6AA8E6BD" w14:textId="77777777" w:rsidR="00F9390D" w:rsidRDefault="002327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CA8C450" w14:textId="77777777" w:rsidR="00F9390D" w:rsidRDefault="002327EF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t>STAT 3033 Statistics for Health Professions or STAT 3233 Applied Statistics</w:t>
      </w:r>
    </w:p>
    <w:p w14:paraId="2180213B" w14:textId="77777777" w:rsidR="00F9390D" w:rsidRDefault="002327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B87AB20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 good understanding of statistics is needed before beginning the research course.</w:t>
      </w:r>
    </w:p>
    <w:p w14:paraId="2EBCCA89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B2B06E" w14:textId="77777777" w:rsidR="00F9390D" w:rsidRDefault="002327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31272A74" w14:textId="77777777" w:rsidR="00F9390D" w:rsidRDefault="002327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46946A59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6C0B9BD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6AA26698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346B460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7A82BAF0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044A70F8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DC7D3C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BD47E7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F7C5257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6F6FC33F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DA23A74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A943A4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94B9B4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7A5010A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30259D86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E18DCB2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D7694A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4EF0072" w14:textId="77777777" w:rsidR="00F9390D" w:rsidRDefault="00F9390D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F0D09B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47FB72E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2A336A1" w14:textId="77777777" w:rsidR="00F9390D" w:rsidRDefault="00F9390D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738CF0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DF2B3D8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12EA4B73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15D367F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0007710" w14:textId="77777777" w:rsidR="00F9390D" w:rsidRDefault="00F939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CE45AE2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F7F612C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4BFC35A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BB642F6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33CD73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305DBF2C" w14:textId="77777777" w:rsidR="00F9390D" w:rsidRDefault="002327EF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177BC158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B515F4" w14:textId="77777777" w:rsidR="00F9390D" w:rsidRDefault="00F9390D">
      <w:pPr>
        <w:rPr>
          <w:rFonts w:ascii="Cambria" w:eastAsia="Cambria" w:hAnsi="Cambria" w:cs="Cambria"/>
          <w:b/>
          <w:sz w:val="28"/>
          <w:szCs w:val="28"/>
        </w:rPr>
      </w:pPr>
    </w:p>
    <w:p w14:paraId="1B17E1F9" w14:textId="77777777" w:rsidR="00F9390D" w:rsidRDefault="002327E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E44C700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F934F06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14B751E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6D8D4DF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76B21BD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FA285F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EEBC71C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6426E17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D8637EF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1C7B8D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CBCC51C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or adjunct faculty will teach this course.</w:t>
      </w:r>
    </w:p>
    <w:p w14:paraId="20E2AACD" w14:textId="77777777" w:rsidR="00F9390D" w:rsidRDefault="00232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2BF360B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6C8906FB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FDDB3DB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749CF52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A352CF" w14:textId="77777777" w:rsidR="00F9390D" w:rsidRDefault="002327EF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25AC96C2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92055DC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88ABA68" w14:textId="77777777" w:rsidR="00F9390D" w:rsidRDefault="002327E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1D1DE753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F400FD4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7AC0616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D728489" w14:textId="77777777" w:rsidR="00F9390D" w:rsidRDefault="002327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 xml:space="preserve"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 </w:t>
      </w:r>
    </w:p>
    <w:p w14:paraId="4D535010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10335CEB" w14:textId="77777777" w:rsidR="00F9390D" w:rsidRDefault="00F939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D805474" w14:textId="77777777" w:rsidR="00F9390D" w:rsidRDefault="002327EF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F3498A4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FD0B5BF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4D96F5B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491990D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A95AE6" w14:textId="77777777" w:rsidR="00F9390D" w:rsidRDefault="002327E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7C10CE7E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BCEA6AC" w14:textId="77777777" w:rsidR="00F9390D" w:rsidRDefault="00F9390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1DCCCE8" w14:textId="77777777" w:rsidR="00F9390D" w:rsidRDefault="002327E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7EADB180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87F77CE" w14:textId="77777777" w:rsidR="00F9390D" w:rsidRDefault="00F9390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D2400DC" w14:textId="77777777" w:rsidR="00F9390D" w:rsidRDefault="002327E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6941EEC2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171659D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6540969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0F9BEA9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814381A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B92E10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D28F5F3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77058D2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C0C5FB6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1C0806A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10B3E4B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761B0A5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9C264E9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1A6169C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BBE41F4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F4FAF7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4CC0F5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49327C8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C6A0703" w14:textId="77777777" w:rsidR="00F9390D" w:rsidRDefault="002327EF">
      <w:pPr>
        <w:rPr>
          <w:rFonts w:ascii="Cambria" w:eastAsia="Cambria" w:hAnsi="Cambria" w:cs="Cambria"/>
          <w:b/>
        </w:rPr>
      </w:pPr>
      <w:r>
        <w:br w:type="page"/>
      </w:r>
    </w:p>
    <w:p w14:paraId="7A9BD262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6E2E0B4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8D330D6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905343F" w14:textId="77777777" w:rsidR="00F9390D" w:rsidRDefault="002327E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47B218B2" w14:textId="77777777" w:rsidR="00F9390D" w:rsidRDefault="00F9390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66A4D44" w14:textId="77777777" w:rsidR="00F9390D" w:rsidRDefault="002327E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722F310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2D3599E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6121F410" w14:textId="77777777" w:rsidR="00F9390D" w:rsidRDefault="00F9390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E9CF8B4" w14:textId="77777777" w:rsidR="00F9390D" w:rsidRDefault="002327E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16FE0B01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AF8D159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6840EB6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352B9E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9D71B86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47B653" w14:textId="77777777" w:rsidR="00F9390D" w:rsidRDefault="002327EF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162A7568" w14:textId="77777777" w:rsidR="00F9390D" w:rsidRDefault="00F9390D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9390D" w14:paraId="2F829BCA" w14:textId="77777777">
        <w:tc>
          <w:tcPr>
            <w:tcW w:w="2148" w:type="dxa"/>
          </w:tcPr>
          <w:p w14:paraId="75E6D5F1" w14:textId="77777777" w:rsidR="00F9390D" w:rsidRDefault="002327E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3AA837A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F9390D" w14:paraId="605311EA" w14:textId="77777777">
        <w:tc>
          <w:tcPr>
            <w:tcW w:w="2148" w:type="dxa"/>
          </w:tcPr>
          <w:p w14:paraId="409F5E43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CF00DED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9390D" w14:paraId="4C51FAA7" w14:textId="77777777">
        <w:tc>
          <w:tcPr>
            <w:tcW w:w="2148" w:type="dxa"/>
          </w:tcPr>
          <w:p w14:paraId="6DE32F86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FA308A3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C8F30DA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F9390D" w14:paraId="11895FC5" w14:textId="77777777">
        <w:tc>
          <w:tcPr>
            <w:tcW w:w="2148" w:type="dxa"/>
          </w:tcPr>
          <w:p w14:paraId="0009C265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11735B7C" w14:textId="77777777" w:rsidR="00F9390D" w:rsidRDefault="002327EF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E2BC0C8" w14:textId="77777777" w:rsidR="00F9390D" w:rsidRDefault="002327E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F8F937D" w14:textId="77777777" w:rsidR="00F9390D" w:rsidRDefault="00F9390D">
      <w:pPr>
        <w:rPr>
          <w:rFonts w:ascii="Cambria" w:eastAsia="Cambria" w:hAnsi="Cambria" w:cs="Cambria"/>
          <w:i/>
          <w:sz w:val="20"/>
          <w:szCs w:val="20"/>
        </w:rPr>
      </w:pPr>
    </w:p>
    <w:p w14:paraId="5219FA13" w14:textId="77777777" w:rsidR="00F9390D" w:rsidRDefault="002327E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99B98AC" w14:textId="77777777" w:rsidR="00F9390D" w:rsidRDefault="00232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713CDC4B" w14:textId="77777777" w:rsidR="00F9390D" w:rsidRDefault="00F9390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F9390D" w14:paraId="577D4FE8" w14:textId="77777777">
        <w:tc>
          <w:tcPr>
            <w:tcW w:w="2148" w:type="dxa"/>
          </w:tcPr>
          <w:p w14:paraId="46DC12F8" w14:textId="77777777" w:rsidR="00F9390D" w:rsidRDefault="002327E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3D09953" w14:textId="77777777" w:rsidR="00F9390D" w:rsidRDefault="00F9390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496C7D6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F9390D" w14:paraId="201B02F0" w14:textId="77777777">
        <w:tc>
          <w:tcPr>
            <w:tcW w:w="2148" w:type="dxa"/>
          </w:tcPr>
          <w:p w14:paraId="7D6F5829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39617C7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F9390D" w14:paraId="549B63E9" w14:textId="77777777">
        <w:tc>
          <w:tcPr>
            <w:tcW w:w="2148" w:type="dxa"/>
          </w:tcPr>
          <w:p w14:paraId="474C7C44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C4816B1" w14:textId="77777777" w:rsidR="00F9390D" w:rsidRDefault="002327E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6854B2CA" w14:textId="77777777" w:rsidR="00F9390D" w:rsidRDefault="002327EF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45BE4B9" w14:textId="77777777" w:rsidR="00F9390D" w:rsidRDefault="002327EF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46251EB" w14:textId="77777777" w:rsidR="00F9390D" w:rsidRDefault="002327E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AED6D80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9390D" w14:paraId="496E45BB" w14:textId="77777777">
        <w:tc>
          <w:tcPr>
            <w:tcW w:w="10790" w:type="dxa"/>
            <w:shd w:val="clear" w:color="auto" w:fill="D9D9D9"/>
          </w:tcPr>
          <w:p w14:paraId="318EAC21" w14:textId="77777777" w:rsidR="00F9390D" w:rsidRDefault="002327E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F9390D" w14:paraId="00188233" w14:textId="77777777">
        <w:tc>
          <w:tcPr>
            <w:tcW w:w="10790" w:type="dxa"/>
            <w:shd w:val="clear" w:color="auto" w:fill="F2F2F2"/>
          </w:tcPr>
          <w:p w14:paraId="2675E54F" w14:textId="77777777" w:rsidR="00F9390D" w:rsidRDefault="00F9390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3EAE164" w14:textId="77777777" w:rsidR="00F9390D" w:rsidRDefault="002327E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4D57D10" w14:textId="77777777" w:rsidR="00F9390D" w:rsidRDefault="00F9390D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D2BB071" w14:textId="77777777" w:rsidR="00F9390D" w:rsidRDefault="002327E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01CD2E5" w14:textId="77777777" w:rsidR="00F9390D" w:rsidRDefault="00F9390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CD347C6" w14:textId="77777777" w:rsidR="00F9390D" w:rsidRDefault="00F9390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07553B2" w14:textId="77777777" w:rsidR="00F9390D" w:rsidRDefault="00F9390D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7478A49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E90EF5C" w14:textId="77777777" w:rsidR="00F9390D" w:rsidRDefault="00F9390D">
      <w:pPr>
        <w:rPr>
          <w:rFonts w:ascii="Cambria" w:eastAsia="Cambria" w:hAnsi="Cambria" w:cs="Cambria"/>
          <w:sz w:val="18"/>
          <w:szCs w:val="18"/>
        </w:rPr>
      </w:pPr>
    </w:p>
    <w:p w14:paraId="393B5F8F" w14:textId="77777777" w:rsidR="00F9390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232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232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CDC133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4573 - Introduction to Nutrition Research</w:t>
      </w:r>
    </w:p>
    <w:p w14:paraId="3179899C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1EA0F579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5E798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research process and skills needed to evaluate and use research findings in the classroom and supervised practice.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Fall, Spring, Summer</w:t>
      </w:r>
    </w:p>
    <w:p w14:paraId="37C27462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795FD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Prerequisites: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 xml:space="preserve">Admission to the Dietetics Program, NS 4413, NS 4442, NS 4443, NS 4463, and NSP 4544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STAT 3033 Statistics for Health Professions or STAT 3233 Applied Statistics</w:t>
      </w:r>
    </w:p>
    <w:p w14:paraId="6A41E233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FAFD1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4573 - Introduction to Nutrition Research</w:t>
      </w:r>
    </w:p>
    <w:p w14:paraId="2F58D758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7E4A0C87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F94C5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research process and skills needed to evaluate and use research findings in the classroom and supervised practice. Fall, Spring, Summer</w:t>
      </w:r>
    </w:p>
    <w:p w14:paraId="2B8B41FA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EE9C4" w14:textId="77777777" w:rsidR="00F9390D" w:rsidRDefault="002327EF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Prerequisites: STAT 3033 Statistics for Health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Professions  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STAT 3233 Applied Statistics</w:t>
      </w:r>
    </w:p>
    <w:p w14:paraId="720AC4CA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222C6941" w14:textId="77777777" w:rsidR="00F9390D" w:rsidRDefault="00F9390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CE9D6F" w14:textId="77777777" w:rsidR="00F9390D" w:rsidRDefault="00F939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F93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3EE9" w14:textId="77777777" w:rsidR="00A42B03" w:rsidRDefault="00A42B03">
      <w:pPr>
        <w:spacing w:after="0" w:line="240" w:lineRule="auto"/>
      </w:pPr>
      <w:r>
        <w:separator/>
      </w:r>
    </w:p>
  </w:endnote>
  <w:endnote w:type="continuationSeparator" w:id="0">
    <w:p w14:paraId="7577CF7F" w14:textId="77777777" w:rsidR="00A42B03" w:rsidRDefault="00A4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6365" w14:textId="77777777" w:rsidR="00F9390D" w:rsidRDefault="00232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B6FFE4" w14:textId="77777777" w:rsidR="00F9390D" w:rsidRDefault="00F93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6A9D" w14:textId="77777777" w:rsidR="00F9390D" w:rsidRDefault="00232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468D">
      <w:rPr>
        <w:noProof/>
        <w:color w:val="000000"/>
      </w:rPr>
      <w:t>1</w:t>
    </w:r>
    <w:r>
      <w:rPr>
        <w:color w:val="000000"/>
      </w:rPr>
      <w:fldChar w:fldCharType="end"/>
    </w:r>
  </w:p>
  <w:p w14:paraId="3E49EEB7" w14:textId="77777777" w:rsidR="00F9390D" w:rsidRDefault="00232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9407" w14:textId="77777777" w:rsidR="00F9390D" w:rsidRDefault="00F93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8698" w14:textId="77777777" w:rsidR="00A42B03" w:rsidRDefault="00A42B03">
      <w:pPr>
        <w:spacing w:after="0" w:line="240" w:lineRule="auto"/>
      </w:pPr>
      <w:r>
        <w:separator/>
      </w:r>
    </w:p>
  </w:footnote>
  <w:footnote w:type="continuationSeparator" w:id="0">
    <w:p w14:paraId="265BD9E8" w14:textId="77777777" w:rsidR="00A42B03" w:rsidRDefault="00A4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8C92" w14:textId="77777777" w:rsidR="00F9390D" w:rsidRDefault="00F93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D4A9" w14:textId="77777777" w:rsidR="00F9390D" w:rsidRDefault="00F93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6978" w14:textId="77777777" w:rsidR="00F9390D" w:rsidRDefault="00F93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452"/>
    <w:multiLevelType w:val="multilevel"/>
    <w:tmpl w:val="1CBCE3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2F4513"/>
    <w:multiLevelType w:val="multilevel"/>
    <w:tmpl w:val="6F966E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20662"/>
    <w:multiLevelType w:val="multilevel"/>
    <w:tmpl w:val="38D0ECA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81574319">
    <w:abstractNumId w:val="1"/>
  </w:num>
  <w:num w:numId="2" w16cid:durableId="1061252673">
    <w:abstractNumId w:val="0"/>
  </w:num>
  <w:num w:numId="3" w16cid:durableId="160329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0D"/>
    <w:rsid w:val="002327EF"/>
    <w:rsid w:val="0058406A"/>
    <w:rsid w:val="00A42B03"/>
    <w:rsid w:val="00A82D4A"/>
    <w:rsid w:val="00E9468D"/>
    <w:rsid w:val="00EC0BC6"/>
    <w:rsid w:val="00F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F619"/>
  <w15:docId w15:val="{2A46A40A-CEEE-4544-BCBD-36D2C4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42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512AC8C7AF144905155FAAD88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0064-CD21-3240-80F2-8BD933329C24}"/>
      </w:docPartPr>
      <w:docPartBody>
        <w:p w:rsidR="00000000" w:rsidRDefault="00151DD6" w:rsidP="00151DD6">
          <w:pPr>
            <w:pStyle w:val="987512AC8C7AF144905155FAAD88041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6"/>
    <w:rsid w:val="00151DD6"/>
    <w:rsid w:val="002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7512AC8C7AF144905155FAAD88041D">
    <w:name w:val="987512AC8C7AF144905155FAAD88041D"/>
    <w:rsid w:val="00151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6m9S0nUCB6DPEYAkbKSDsqhQTg==">AMUW2mUzq2BjAjccQYsECZ7GIYJx7IFqQamUKPf6hU8BeW3wg+5bBC56d9Q2ZNgCFRP5xUkrB1BHyqR+OCuTedW17USaiRdCWGPpnXEeVoLw5XIfw2wll589xC34nGHj9fFpvAq72g+P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2022-11-15T22:24:00Z</dcterms:created>
  <dcterms:modified xsi:type="dcterms:W3CDTF">2023-02-22T18:03:00Z</dcterms:modified>
</cp:coreProperties>
</file>