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089E2" w14:textId="77777777" w:rsidR="00967D59" w:rsidRDefault="00967D59">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67D59" w14:paraId="29F0D0A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B265DFF" w14:textId="77777777" w:rsidR="00967D59" w:rsidRDefault="00420A2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67D59" w14:paraId="029ACF7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680D542" w14:textId="77777777" w:rsidR="00967D59" w:rsidRDefault="00420A2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78208DC" w14:textId="70F15753" w:rsidR="00967D59" w:rsidRDefault="00960CFD">
            <w:r>
              <w:t>NHP22</w:t>
            </w:r>
          </w:p>
        </w:tc>
      </w:tr>
      <w:tr w:rsidR="00967D59" w14:paraId="407F263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816DA03" w14:textId="77777777" w:rsidR="00967D59" w:rsidRDefault="00420A2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FB65245" w14:textId="77777777" w:rsidR="00967D59" w:rsidRDefault="00967D59"/>
        </w:tc>
      </w:tr>
      <w:tr w:rsidR="00967D59" w14:paraId="60B4EF7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8E98143" w14:textId="77777777" w:rsidR="00967D59" w:rsidRDefault="00420A2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110E884" w14:textId="77777777" w:rsidR="00967D59" w:rsidRDefault="00967D59"/>
        </w:tc>
      </w:tr>
    </w:tbl>
    <w:p w14:paraId="18545898" w14:textId="77777777" w:rsidR="00967D59" w:rsidRDefault="00967D59"/>
    <w:p w14:paraId="76D76BF3" w14:textId="77777777" w:rsidR="00967D59" w:rsidRDefault="00420A25">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415533FA" w14:textId="77777777" w:rsidR="00967D59" w:rsidRDefault="00420A25">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CB7CA78" w14:textId="77777777" w:rsidR="00967D59" w:rsidRDefault="00420A25">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967D59" w14:paraId="6012D8F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1DF56D4" w14:textId="77777777" w:rsidR="00967D59" w:rsidRDefault="00420A25">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E1A15F4" w14:textId="77777777" w:rsidR="00967D59" w:rsidRDefault="00420A25">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59C92182" w14:textId="77777777" w:rsidR="00967D59" w:rsidRDefault="00967D59">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67D59" w14:paraId="22AC819A" w14:textId="77777777">
        <w:trPr>
          <w:trHeight w:val="1089"/>
        </w:trPr>
        <w:tc>
          <w:tcPr>
            <w:tcW w:w="5451" w:type="dxa"/>
            <w:vAlign w:val="center"/>
          </w:tcPr>
          <w:p w14:paraId="14175956" w14:textId="77777777" w:rsidR="00967D59" w:rsidRDefault="00420A25">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5ECAFB4D" w14:textId="77777777" w:rsidR="00967D59" w:rsidRDefault="00420A25">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C17A89E" w14:textId="77777777" w:rsidR="00967D59" w:rsidRDefault="00420A25">
            <w:pPr>
              <w:rPr>
                <w:rFonts w:ascii="Cambria" w:eastAsia="Cambria" w:hAnsi="Cambria" w:cs="Cambria"/>
                <w:sz w:val="20"/>
                <w:szCs w:val="20"/>
              </w:rPr>
            </w:pPr>
            <w:r>
              <w:rPr>
                <w:rFonts w:ascii="Cambria" w:eastAsia="Cambria" w:hAnsi="Cambria" w:cs="Cambria"/>
                <w:b/>
                <w:sz w:val="20"/>
                <w:szCs w:val="20"/>
              </w:rPr>
              <w:t>COPE Chair (if applicable)</w:t>
            </w:r>
          </w:p>
        </w:tc>
      </w:tr>
      <w:tr w:rsidR="00967D59" w14:paraId="649DAD57" w14:textId="77777777">
        <w:trPr>
          <w:trHeight w:val="1089"/>
        </w:trPr>
        <w:tc>
          <w:tcPr>
            <w:tcW w:w="5451" w:type="dxa"/>
            <w:vAlign w:val="center"/>
          </w:tcPr>
          <w:p w14:paraId="4EF4C05E" w14:textId="77777777" w:rsidR="00967D59" w:rsidRDefault="00420A25">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E84C4AC" w14:textId="77777777" w:rsidR="00967D59" w:rsidRDefault="00420A25">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3/14/2022</w:t>
            </w:r>
          </w:p>
          <w:p w14:paraId="6679AAE3" w14:textId="77777777" w:rsidR="00967D59" w:rsidRDefault="00420A25">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967D59" w14:paraId="57445850" w14:textId="77777777">
        <w:trPr>
          <w:trHeight w:val="1466"/>
        </w:trPr>
        <w:tc>
          <w:tcPr>
            <w:tcW w:w="5451" w:type="dxa"/>
            <w:vAlign w:val="center"/>
          </w:tcPr>
          <w:p w14:paraId="100FCB82" w14:textId="77777777" w:rsidR="00967D59" w:rsidRDefault="00967D59">
            <w:pPr>
              <w:rPr>
                <w:rFonts w:ascii="Cambria" w:eastAsia="Cambria" w:hAnsi="Cambria" w:cs="Cambria"/>
                <w:sz w:val="20"/>
                <w:szCs w:val="20"/>
              </w:rPr>
            </w:pPr>
          </w:p>
          <w:p w14:paraId="48FEF917" w14:textId="77777777" w:rsidR="00967D59" w:rsidRDefault="00420A25">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mallCaps/>
                <w:color w:val="808080"/>
                <w:sz w:val="20"/>
                <w:szCs w:val="20"/>
                <w:shd w:val="clear" w:color="auto" w:fill="D9D9D9"/>
              </w:rPr>
              <w:t>3/21/22</w:t>
            </w:r>
          </w:p>
          <w:p w14:paraId="78A6D067" w14:textId="77777777" w:rsidR="00967D59" w:rsidRDefault="00420A25">
            <w:pPr>
              <w:rPr>
                <w:rFonts w:ascii="Cambria" w:eastAsia="Cambria" w:hAnsi="Cambria" w:cs="Cambria"/>
                <w:b/>
                <w:sz w:val="20"/>
                <w:szCs w:val="20"/>
              </w:rPr>
            </w:pPr>
            <w:r>
              <w:rPr>
                <w:rFonts w:ascii="Cambria" w:eastAsia="Cambria" w:hAnsi="Cambria" w:cs="Cambria"/>
                <w:b/>
                <w:sz w:val="20"/>
                <w:szCs w:val="20"/>
              </w:rPr>
              <w:t>College Curriculum Committee Chair</w:t>
            </w:r>
          </w:p>
          <w:p w14:paraId="3295F295" w14:textId="77777777" w:rsidR="00967D59" w:rsidRDefault="00967D59">
            <w:pPr>
              <w:rPr>
                <w:rFonts w:ascii="Cambria" w:eastAsia="Cambria" w:hAnsi="Cambria" w:cs="Cambria"/>
                <w:b/>
                <w:sz w:val="20"/>
                <w:szCs w:val="20"/>
              </w:rPr>
            </w:pPr>
          </w:p>
        </w:tc>
        <w:tc>
          <w:tcPr>
            <w:tcW w:w="5451" w:type="dxa"/>
            <w:vAlign w:val="center"/>
          </w:tcPr>
          <w:p w14:paraId="3D881F03" w14:textId="77777777" w:rsidR="00967D59" w:rsidRDefault="00420A2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A1A8A9C" w14:textId="77777777" w:rsidR="00967D59" w:rsidRDefault="00420A2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67D59" w14:paraId="07104DDC" w14:textId="77777777">
        <w:trPr>
          <w:trHeight w:val="1089"/>
        </w:trPr>
        <w:tc>
          <w:tcPr>
            <w:tcW w:w="5451" w:type="dxa"/>
            <w:vAlign w:val="center"/>
          </w:tcPr>
          <w:p w14:paraId="73FCE680" w14:textId="77777777" w:rsidR="00967D59" w:rsidRDefault="00420A2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4823BCDA" w14:textId="77777777" w:rsidR="00967D59" w:rsidRDefault="00420A2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E10D6E2" w14:textId="77777777" w:rsidR="00967D59" w:rsidRDefault="00420A2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67D59" w14:paraId="78B67909" w14:textId="77777777">
        <w:trPr>
          <w:trHeight w:val="1089"/>
        </w:trPr>
        <w:tc>
          <w:tcPr>
            <w:tcW w:w="5451" w:type="dxa"/>
            <w:vAlign w:val="center"/>
          </w:tcPr>
          <w:p w14:paraId="1787956A" w14:textId="77777777" w:rsidR="00967D59" w:rsidRDefault="005A1D66">
            <w:pPr>
              <w:rPr>
                <w:rFonts w:ascii="Cambria" w:eastAsia="Cambria" w:hAnsi="Cambria" w:cs="Cambria"/>
                <w:sz w:val="20"/>
                <w:szCs w:val="20"/>
              </w:rPr>
            </w:pPr>
            <w:r>
              <w:rPr>
                <w:rFonts w:ascii="Cambria" w:eastAsia="Cambria" w:hAnsi="Cambria" w:cs="Cambria"/>
                <w:color w:val="808080"/>
                <w:sz w:val="24"/>
                <w:szCs w:val="24"/>
                <w:shd w:val="clear" w:color="auto" w:fill="D9D9D9"/>
              </w:rPr>
              <w:t>_______Scott E. Gordon____________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3/22/22</w:t>
            </w:r>
            <w:r w:rsidR="00420A25">
              <w:rPr>
                <w:rFonts w:ascii="Cambria" w:eastAsia="Cambria" w:hAnsi="Cambria" w:cs="Cambria"/>
                <w:sz w:val="20"/>
                <w:szCs w:val="20"/>
              </w:rPr>
              <w:br/>
            </w:r>
            <w:r w:rsidR="00420A25">
              <w:rPr>
                <w:rFonts w:ascii="Cambria" w:eastAsia="Cambria" w:hAnsi="Cambria" w:cs="Cambria"/>
                <w:b/>
                <w:sz w:val="20"/>
                <w:szCs w:val="20"/>
              </w:rPr>
              <w:t>College Dean</w:t>
            </w:r>
          </w:p>
        </w:tc>
        <w:tc>
          <w:tcPr>
            <w:tcW w:w="5451" w:type="dxa"/>
            <w:vAlign w:val="center"/>
          </w:tcPr>
          <w:p w14:paraId="477BC897" w14:textId="77777777" w:rsidR="00967D59" w:rsidRDefault="00420A2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2CB34D3" w14:textId="77777777" w:rsidR="00967D59" w:rsidRDefault="00420A2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67D59" w14:paraId="293E0136" w14:textId="77777777">
        <w:trPr>
          <w:trHeight w:val="1089"/>
        </w:trPr>
        <w:tc>
          <w:tcPr>
            <w:tcW w:w="5451" w:type="dxa"/>
            <w:vAlign w:val="center"/>
          </w:tcPr>
          <w:p w14:paraId="0B4E4E2D" w14:textId="77777777" w:rsidR="00967D59" w:rsidRDefault="00420A25">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619CA38" w14:textId="77777777" w:rsidR="00967D59" w:rsidRDefault="00420A25">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66FB730" w14:textId="77777777" w:rsidR="00967D59" w:rsidRDefault="00967D59">
            <w:pPr>
              <w:rPr>
                <w:rFonts w:ascii="Cambria" w:eastAsia="Cambria" w:hAnsi="Cambria" w:cs="Cambria"/>
                <w:sz w:val="20"/>
                <w:szCs w:val="20"/>
              </w:rPr>
            </w:pPr>
          </w:p>
          <w:p w14:paraId="76D3750A" w14:textId="77777777" w:rsidR="00967D59" w:rsidRDefault="00967D59">
            <w:pPr>
              <w:rPr>
                <w:rFonts w:ascii="Cambria" w:eastAsia="Cambria" w:hAnsi="Cambria" w:cs="Cambria"/>
                <w:sz w:val="20"/>
                <w:szCs w:val="20"/>
              </w:rPr>
            </w:pPr>
          </w:p>
        </w:tc>
      </w:tr>
    </w:tbl>
    <w:p w14:paraId="4AC142C4" w14:textId="77777777" w:rsidR="00967D59" w:rsidRDefault="00967D59">
      <w:pPr>
        <w:pBdr>
          <w:bottom w:val="single" w:sz="12" w:space="1" w:color="000000"/>
        </w:pBdr>
        <w:rPr>
          <w:rFonts w:ascii="Cambria" w:eastAsia="Cambria" w:hAnsi="Cambria" w:cs="Cambria"/>
          <w:sz w:val="20"/>
          <w:szCs w:val="20"/>
        </w:rPr>
      </w:pPr>
    </w:p>
    <w:p w14:paraId="732B4459" w14:textId="77777777" w:rsidR="00967D59" w:rsidRDefault="00967D59">
      <w:pPr>
        <w:tabs>
          <w:tab w:val="left" w:pos="360"/>
          <w:tab w:val="left" w:pos="720"/>
        </w:tabs>
        <w:spacing w:after="0" w:line="240" w:lineRule="auto"/>
        <w:rPr>
          <w:rFonts w:ascii="Cambria" w:eastAsia="Cambria" w:hAnsi="Cambria" w:cs="Cambria"/>
          <w:sz w:val="20"/>
          <w:szCs w:val="20"/>
        </w:rPr>
      </w:pPr>
    </w:p>
    <w:p w14:paraId="5DEA00CB" w14:textId="77777777" w:rsidR="00967D59" w:rsidRDefault="00420A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52D4C53" w14:textId="77777777" w:rsidR="00967D59" w:rsidRDefault="00420A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Amy Hyman, ahyman@astate.edu, 870-680-8286</w:t>
      </w:r>
    </w:p>
    <w:p w14:paraId="65D61186" w14:textId="77777777" w:rsidR="00967D59" w:rsidRDefault="00967D59">
      <w:pPr>
        <w:tabs>
          <w:tab w:val="left" w:pos="360"/>
          <w:tab w:val="left" w:pos="720"/>
        </w:tabs>
        <w:spacing w:after="0" w:line="240" w:lineRule="auto"/>
        <w:rPr>
          <w:rFonts w:ascii="Cambria" w:eastAsia="Cambria" w:hAnsi="Cambria" w:cs="Cambria"/>
          <w:sz w:val="20"/>
          <w:szCs w:val="20"/>
        </w:rPr>
      </w:pPr>
    </w:p>
    <w:p w14:paraId="606B27CE" w14:textId="77777777" w:rsidR="00967D59" w:rsidRDefault="00967D59">
      <w:pPr>
        <w:tabs>
          <w:tab w:val="left" w:pos="360"/>
          <w:tab w:val="left" w:pos="720"/>
        </w:tabs>
        <w:spacing w:after="0" w:line="240" w:lineRule="auto"/>
        <w:rPr>
          <w:rFonts w:ascii="Cambria" w:eastAsia="Cambria" w:hAnsi="Cambria" w:cs="Cambria"/>
          <w:sz w:val="20"/>
          <w:szCs w:val="20"/>
        </w:rPr>
      </w:pPr>
    </w:p>
    <w:p w14:paraId="09E2F9C8" w14:textId="77777777" w:rsidR="00967D59" w:rsidRDefault="00967D59">
      <w:pPr>
        <w:tabs>
          <w:tab w:val="left" w:pos="360"/>
          <w:tab w:val="left" w:pos="720"/>
        </w:tabs>
        <w:spacing w:after="0" w:line="240" w:lineRule="auto"/>
        <w:rPr>
          <w:rFonts w:ascii="Cambria" w:eastAsia="Cambria" w:hAnsi="Cambria" w:cs="Cambria"/>
          <w:sz w:val="20"/>
          <w:szCs w:val="20"/>
        </w:rPr>
      </w:pPr>
    </w:p>
    <w:p w14:paraId="63952F5E" w14:textId="77777777" w:rsidR="00967D59" w:rsidRDefault="00420A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6D470E73" w14:textId="77777777" w:rsidR="00967D59" w:rsidRDefault="00420A25">
      <w:pPr>
        <w:tabs>
          <w:tab w:val="left" w:pos="360"/>
          <w:tab w:val="left" w:pos="720"/>
        </w:tabs>
        <w:spacing w:after="0" w:line="240" w:lineRule="auto"/>
        <w:rPr>
          <w:color w:val="808080"/>
          <w:shd w:val="clear" w:color="auto" w:fill="D9D9D9"/>
        </w:rPr>
      </w:pPr>
      <w:r>
        <w:rPr>
          <w:color w:val="808080"/>
          <w:shd w:val="clear" w:color="auto" w:fill="D9D9D9"/>
        </w:rPr>
        <w:t>Fall 2022, Bulletin Year 2022-2023.</w:t>
      </w:r>
    </w:p>
    <w:p w14:paraId="5A0241CB" w14:textId="77777777" w:rsidR="00967D59" w:rsidRDefault="00967D59">
      <w:pPr>
        <w:tabs>
          <w:tab w:val="left" w:pos="360"/>
          <w:tab w:val="left" w:pos="720"/>
        </w:tabs>
        <w:spacing w:after="0" w:line="240" w:lineRule="auto"/>
        <w:rPr>
          <w:rFonts w:ascii="Cambria" w:eastAsia="Cambria" w:hAnsi="Cambria" w:cs="Cambria"/>
          <w:sz w:val="20"/>
          <w:szCs w:val="20"/>
        </w:rPr>
      </w:pPr>
    </w:p>
    <w:p w14:paraId="23A2F7DE" w14:textId="77777777" w:rsidR="00967D59" w:rsidRDefault="00420A25">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E0BC170" w14:textId="77777777" w:rsidR="00967D59" w:rsidRDefault="00420A25">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408AB98" w14:textId="77777777" w:rsidR="00967D59" w:rsidRDefault="00967D59">
      <w:pPr>
        <w:tabs>
          <w:tab w:val="left" w:pos="360"/>
          <w:tab w:val="left" w:pos="720"/>
        </w:tabs>
        <w:spacing w:after="0" w:line="240" w:lineRule="auto"/>
        <w:rPr>
          <w:rFonts w:ascii="Cambria" w:eastAsia="Cambria" w:hAnsi="Cambria" w:cs="Cambria"/>
          <w:sz w:val="20"/>
          <w:szCs w:val="20"/>
        </w:rPr>
      </w:pPr>
    </w:p>
    <w:p w14:paraId="3BABD21E" w14:textId="77777777" w:rsidR="00967D59" w:rsidRDefault="00967D5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67D59" w14:paraId="3DDEC358" w14:textId="77777777">
        <w:tc>
          <w:tcPr>
            <w:tcW w:w="2351" w:type="dxa"/>
            <w:tcBorders>
              <w:top w:val="nil"/>
              <w:left w:val="nil"/>
              <w:bottom w:val="single" w:sz="4" w:space="0" w:color="000000"/>
            </w:tcBorders>
          </w:tcPr>
          <w:p w14:paraId="49A891F4" w14:textId="77777777" w:rsidR="00967D59" w:rsidRDefault="00967D59">
            <w:pPr>
              <w:tabs>
                <w:tab w:val="left" w:pos="360"/>
                <w:tab w:val="left" w:pos="720"/>
              </w:tabs>
              <w:rPr>
                <w:rFonts w:ascii="Cambria" w:eastAsia="Cambria" w:hAnsi="Cambria" w:cs="Cambria"/>
                <w:b/>
                <w:sz w:val="20"/>
                <w:szCs w:val="20"/>
              </w:rPr>
            </w:pPr>
          </w:p>
        </w:tc>
        <w:tc>
          <w:tcPr>
            <w:tcW w:w="4016" w:type="dxa"/>
            <w:shd w:val="clear" w:color="auto" w:fill="D9D9D9"/>
          </w:tcPr>
          <w:p w14:paraId="62F41B4D" w14:textId="77777777" w:rsidR="00967D59" w:rsidRDefault="00420A25">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9C834C2" w14:textId="77777777" w:rsidR="00967D59" w:rsidRDefault="00420A25">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09CE3E0" w14:textId="77777777" w:rsidR="00967D59" w:rsidRDefault="00420A25">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67D59" w14:paraId="13918FFC" w14:textId="77777777">
        <w:trPr>
          <w:trHeight w:val="703"/>
        </w:trPr>
        <w:tc>
          <w:tcPr>
            <w:tcW w:w="2351" w:type="dxa"/>
            <w:tcBorders>
              <w:top w:val="single" w:sz="4" w:space="0" w:color="000000"/>
            </w:tcBorders>
            <w:shd w:val="clear" w:color="auto" w:fill="F2F2F2"/>
          </w:tcPr>
          <w:p w14:paraId="25F8DEF0" w14:textId="77777777" w:rsidR="00967D59" w:rsidRDefault="00420A25">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78D5A1A" w14:textId="77777777" w:rsidR="00967D59" w:rsidRDefault="00420A2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64C68B22" w14:textId="77777777" w:rsidR="00967D59" w:rsidRDefault="00967D59">
            <w:pPr>
              <w:tabs>
                <w:tab w:val="left" w:pos="360"/>
                <w:tab w:val="left" w:pos="720"/>
              </w:tabs>
              <w:rPr>
                <w:rFonts w:ascii="Cambria" w:eastAsia="Cambria" w:hAnsi="Cambria" w:cs="Cambria"/>
                <w:b/>
                <w:sz w:val="20"/>
                <w:szCs w:val="20"/>
              </w:rPr>
            </w:pPr>
          </w:p>
          <w:p w14:paraId="2FD48293" w14:textId="77777777" w:rsidR="00967D59" w:rsidRDefault="00967D59">
            <w:pPr>
              <w:tabs>
                <w:tab w:val="left" w:pos="360"/>
                <w:tab w:val="left" w:pos="720"/>
              </w:tabs>
              <w:rPr>
                <w:rFonts w:ascii="Cambria" w:eastAsia="Cambria" w:hAnsi="Cambria" w:cs="Cambria"/>
                <w:b/>
                <w:sz w:val="20"/>
                <w:szCs w:val="20"/>
              </w:rPr>
            </w:pPr>
          </w:p>
          <w:p w14:paraId="06A21879" w14:textId="77777777" w:rsidR="00967D59" w:rsidRDefault="00967D59">
            <w:pPr>
              <w:tabs>
                <w:tab w:val="left" w:pos="360"/>
                <w:tab w:val="left" w:pos="720"/>
              </w:tabs>
              <w:rPr>
                <w:rFonts w:ascii="Cambria" w:eastAsia="Cambria" w:hAnsi="Cambria" w:cs="Cambria"/>
                <w:b/>
                <w:sz w:val="20"/>
                <w:szCs w:val="20"/>
              </w:rPr>
            </w:pPr>
          </w:p>
        </w:tc>
      </w:tr>
      <w:tr w:rsidR="00967D59" w14:paraId="58CD0A03" w14:textId="77777777">
        <w:trPr>
          <w:trHeight w:val="703"/>
        </w:trPr>
        <w:tc>
          <w:tcPr>
            <w:tcW w:w="2351" w:type="dxa"/>
            <w:shd w:val="clear" w:color="auto" w:fill="F2F2F2"/>
          </w:tcPr>
          <w:p w14:paraId="524D6899" w14:textId="77777777" w:rsidR="00967D59" w:rsidRDefault="00420A25">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7EB29C4E" w14:textId="77777777" w:rsidR="00967D59" w:rsidRDefault="00420A25">
            <w:pPr>
              <w:tabs>
                <w:tab w:val="left" w:pos="360"/>
                <w:tab w:val="left" w:pos="720"/>
              </w:tabs>
              <w:rPr>
                <w:rFonts w:ascii="Cambria" w:eastAsia="Cambria" w:hAnsi="Cambria" w:cs="Cambria"/>
                <w:b/>
                <w:sz w:val="20"/>
                <w:szCs w:val="20"/>
              </w:rPr>
            </w:pPr>
            <w:r>
              <w:rPr>
                <w:rFonts w:ascii="Cambria" w:eastAsia="Cambria" w:hAnsi="Cambria" w:cs="Cambria"/>
                <w:b/>
                <w:sz w:val="20"/>
                <w:szCs w:val="20"/>
              </w:rPr>
              <w:t>4203</w:t>
            </w:r>
          </w:p>
        </w:tc>
        <w:tc>
          <w:tcPr>
            <w:tcW w:w="4428" w:type="dxa"/>
          </w:tcPr>
          <w:p w14:paraId="25235DAA" w14:textId="77777777" w:rsidR="00967D59" w:rsidRDefault="00967D59">
            <w:pPr>
              <w:tabs>
                <w:tab w:val="left" w:pos="360"/>
                <w:tab w:val="left" w:pos="720"/>
              </w:tabs>
              <w:rPr>
                <w:rFonts w:ascii="Cambria" w:eastAsia="Cambria" w:hAnsi="Cambria" w:cs="Cambria"/>
                <w:b/>
                <w:sz w:val="20"/>
                <w:szCs w:val="20"/>
              </w:rPr>
            </w:pPr>
          </w:p>
        </w:tc>
      </w:tr>
      <w:tr w:rsidR="00967D59" w14:paraId="04ECF7C6" w14:textId="77777777">
        <w:trPr>
          <w:trHeight w:val="703"/>
        </w:trPr>
        <w:tc>
          <w:tcPr>
            <w:tcW w:w="2351" w:type="dxa"/>
            <w:shd w:val="clear" w:color="auto" w:fill="F2F2F2"/>
          </w:tcPr>
          <w:p w14:paraId="4D060B54" w14:textId="77777777" w:rsidR="00967D59" w:rsidRDefault="00420A2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7BED611D" w14:textId="77777777" w:rsidR="00967D59" w:rsidRDefault="00420A25">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5CB3A04D" w14:textId="77777777" w:rsidR="00967D59" w:rsidRDefault="00420A25">
            <w:pPr>
              <w:tabs>
                <w:tab w:val="left" w:pos="360"/>
                <w:tab w:val="left" w:pos="720"/>
              </w:tabs>
              <w:rPr>
                <w:rFonts w:ascii="Cambria" w:eastAsia="Cambria" w:hAnsi="Cambria" w:cs="Cambria"/>
                <w:b/>
                <w:sz w:val="20"/>
                <w:szCs w:val="20"/>
              </w:rPr>
            </w:pPr>
            <w:r>
              <w:rPr>
                <w:rFonts w:ascii="Cambria" w:eastAsia="Cambria" w:hAnsi="Cambria" w:cs="Cambria"/>
                <w:b/>
                <w:sz w:val="20"/>
                <w:szCs w:val="20"/>
              </w:rPr>
              <w:t>Principles of Food Safety and Sanitation</w:t>
            </w:r>
          </w:p>
          <w:p w14:paraId="72199318" w14:textId="77777777" w:rsidR="00967D59" w:rsidRDefault="00967D59">
            <w:pPr>
              <w:tabs>
                <w:tab w:val="left" w:pos="360"/>
                <w:tab w:val="left" w:pos="720"/>
              </w:tabs>
              <w:rPr>
                <w:rFonts w:ascii="Cambria" w:eastAsia="Cambria" w:hAnsi="Cambria" w:cs="Cambria"/>
                <w:b/>
                <w:sz w:val="20"/>
                <w:szCs w:val="20"/>
              </w:rPr>
            </w:pPr>
          </w:p>
          <w:p w14:paraId="5A2CF9DA" w14:textId="77777777" w:rsidR="00967D59" w:rsidRDefault="00420A25">
            <w:pPr>
              <w:tabs>
                <w:tab w:val="left" w:pos="360"/>
                <w:tab w:val="left" w:pos="720"/>
              </w:tabs>
              <w:rPr>
                <w:rFonts w:ascii="Cambria" w:eastAsia="Cambria" w:hAnsi="Cambria" w:cs="Cambria"/>
                <w:b/>
                <w:sz w:val="20"/>
                <w:szCs w:val="20"/>
              </w:rPr>
            </w:pPr>
            <w:r>
              <w:rPr>
                <w:rFonts w:ascii="Cambria" w:eastAsia="Cambria" w:hAnsi="Cambria" w:cs="Cambria"/>
                <w:b/>
                <w:sz w:val="20"/>
                <w:szCs w:val="20"/>
              </w:rPr>
              <w:t>SHORT Title: Food Safety and Sanitation</w:t>
            </w:r>
          </w:p>
        </w:tc>
        <w:tc>
          <w:tcPr>
            <w:tcW w:w="4428" w:type="dxa"/>
          </w:tcPr>
          <w:p w14:paraId="0A79FD09" w14:textId="77777777" w:rsidR="00967D59" w:rsidRDefault="00967D59">
            <w:pPr>
              <w:tabs>
                <w:tab w:val="left" w:pos="360"/>
                <w:tab w:val="left" w:pos="720"/>
              </w:tabs>
              <w:rPr>
                <w:rFonts w:ascii="Cambria" w:eastAsia="Cambria" w:hAnsi="Cambria" w:cs="Cambria"/>
                <w:b/>
                <w:sz w:val="20"/>
                <w:szCs w:val="20"/>
              </w:rPr>
            </w:pPr>
          </w:p>
        </w:tc>
      </w:tr>
      <w:tr w:rsidR="00967D59" w14:paraId="2EFF7F98" w14:textId="77777777">
        <w:trPr>
          <w:trHeight w:val="703"/>
        </w:trPr>
        <w:tc>
          <w:tcPr>
            <w:tcW w:w="2351" w:type="dxa"/>
            <w:shd w:val="clear" w:color="auto" w:fill="F2F2F2"/>
          </w:tcPr>
          <w:p w14:paraId="11EA0E92" w14:textId="77777777" w:rsidR="00967D59" w:rsidRDefault="00420A25">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B3DADE3" w14:textId="6209C8DE" w:rsidR="00967D59" w:rsidRDefault="00420A25">
            <w:pPr>
              <w:tabs>
                <w:tab w:val="left" w:pos="360"/>
                <w:tab w:val="left" w:pos="720"/>
              </w:tabs>
              <w:rPr>
                <w:b/>
              </w:rPr>
            </w:pPr>
            <w:r>
              <w:t xml:space="preserve">Principles and techniques applied to the protection of food for human consumption.  Emphasis is placed on </w:t>
            </w:r>
            <w:r>
              <w:rPr>
                <w:highlight w:val="white"/>
              </w:rPr>
              <w:t>food safety and proper environmental control measures to minimize health dangers.</w:t>
            </w:r>
            <w:r>
              <w:t xml:space="preserve">  </w:t>
            </w:r>
            <w:r>
              <w:rPr>
                <w:strike/>
                <w:color w:val="FF0000"/>
                <w:highlight w:val="yellow"/>
              </w:rPr>
              <w:t>Admission to the OESH program. Prerequisites, OESH 3203, OESH 3223, OESH 3303, OESH 3313, and POSC 4633.</w:t>
            </w:r>
            <w:r>
              <w:t xml:space="preserve"> </w:t>
            </w:r>
            <w:r>
              <w:rPr>
                <w:color w:val="8DB3E2"/>
                <w:sz w:val="28"/>
                <w:szCs w:val="28"/>
              </w:rPr>
              <w:t>Prerequisites, BIO 2101 and BIO 2103 or BIO 4104</w:t>
            </w:r>
            <w:r w:rsidR="00BA4AE0">
              <w:rPr>
                <w:color w:val="8DB3E2"/>
                <w:sz w:val="28"/>
                <w:szCs w:val="28"/>
              </w:rPr>
              <w:t xml:space="preserve"> and</w:t>
            </w:r>
            <w:r>
              <w:rPr>
                <w:color w:val="8DB3E2"/>
                <w:sz w:val="28"/>
                <w:szCs w:val="28"/>
              </w:rPr>
              <w:t xml:space="preserve"> CHEM  1052 or higher.</w:t>
            </w:r>
            <w:r>
              <w:t xml:space="preserve"> Fall.</w:t>
            </w:r>
          </w:p>
        </w:tc>
        <w:tc>
          <w:tcPr>
            <w:tcW w:w="4428" w:type="dxa"/>
          </w:tcPr>
          <w:p w14:paraId="6844B5CE" w14:textId="709D79DE" w:rsidR="00967D59" w:rsidRDefault="00420A25">
            <w:pPr>
              <w:tabs>
                <w:tab w:val="left" w:pos="360"/>
                <w:tab w:val="left" w:pos="720"/>
              </w:tabs>
              <w:rPr>
                <w:rFonts w:ascii="Cambria" w:eastAsia="Cambria" w:hAnsi="Cambria" w:cs="Cambria"/>
                <w:b/>
                <w:sz w:val="20"/>
                <w:szCs w:val="20"/>
              </w:rPr>
            </w:pPr>
            <w:r>
              <w:t>Principles and techniques applied to the protection of food for human consumption. Emphasis is placed on food safety and proper environmental control measures to minimize health dangers. Prerequisites, BIO 2101 and BIO 2103 or BIO 4104</w:t>
            </w:r>
            <w:r w:rsidR="00BA4AE0">
              <w:t xml:space="preserve"> and</w:t>
            </w:r>
            <w:r>
              <w:t xml:space="preserve"> CHEM 1052 or higher. Fall.</w:t>
            </w:r>
          </w:p>
        </w:tc>
      </w:tr>
    </w:tbl>
    <w:p w14:paraId="1ACEC94E" w14:textId="77777777" w:rsidR="00967D59" w:rsidRDefault="00420A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0A0D7C12" w14:textId="77777777" w:rsidR="00967D59" w:rsidRDefault="00420A25">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425D83FF" w14:textId="77777777" w:rsidR="00967D59" w:rsidRDefault="00420A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189DB617" w14:textId="77777777" w:rsidR="00967D59" w:rsidRDefault="00967D59">
      <w:pPr>
        <w:tabs>
          <w:tab w:val="left" w:pos="360"/>
          <w:tab w:val="left" w:pos="720"/>
        </w:tabs>
        <w:spacing w:after="0" w:line="240" w:lineRule="auto"/>
        <w:rPr>
          <w:rFonts w:ascii="Cambria" w:eastAsia="Cambria" w:hAnsi="Cambria" w:cs="Cambria"/>
          <w:sz w:val="20"/>
          <w:szCs w:val="20"/>
        </w:rPr>
      </w:pPr>
    </w:p>
    <w:p w14:paraId="755F4BC5" w14:textId="77777777" w:rsidR="00967D59" w:rsidRDefault="00420A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63EAC657" w14:textId="77777777" w:rsidR="00967D59" w:rsidRDefault="00420A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0C7E886" w14:textId="77777777" w:rsidR="00967D59" w:rsidRDefault="00420A25">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50302C41" w14:textId="77777777" w:rsidR="00967D59" w:rsidRDefault="00420A25">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31E8FB4" w14:textId="77777777" w:rsidR="00967D59" w:rsidRDefault="00420A25">
      <w:pPr>
        <w:pBdr>
          <w:top w:val="nil"/>
          <w:left w:val="nil"/>
          <w:bottom w:val="nil"/>
          <w:right w:val="nil"/>
          <w:between w:val="nil"/>
        </w:pBdr>
        <w:tabs>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ab/>
        <w:t>BIO 2101 Microbiology for Nursing and Allied Health Laboratory</w:t>
      </w:r>
    </w:p>
    <w:p w14:paraId="267BE148" w14:textId="77777777" w:rsidR="00967D59" w:rsidRDefault="00420A25">
      <w:pPr>
        <w:pBdr>
          <w:top w:val="nil"/>
          <w:left w:val="nil"/>
          <w:bottom w:val="nil"/>
          <w:right w:val="nil"/>
          <w:between w:val="nil"/>
        </w:pBdr>
        <w:tabs>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lastRenderedPageBreak/>
        <w:tab/>
        <w:t>BIO 2103 Microbiology for Nursing and Allied Health or BIO 4104 Microbiology</w:t>
      </w:r>
      <w:r>
        <w:rPr>
          <w:rFonts w:ascii="Cambria" w:eastAsia="Cambria" w:hAnsi="Cambria" w:cs="Cambria"/>
          <w:color w:val="000000"/>
          <w:sz w:val="20"/>
          <w:szCs w:val="20"/>
        </w:rPr>
        <w:tab/>
      </w:r>
    </w:p>
    <w:p w14:paraId="797E486A" w14:textId="77777777" w:rsidR="00967D59" w:rsidRDefault="00420A25">
      <w:pPr>
        <w:tabs>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sz w:val="20"/>
          <w:szCs w:val="20"/>
        </w:rPr>
        <w:t>CHEM 1052 Fundamental Concepts of Organic and Biochemistry</w:t>
      </w:r>
    </w:p>
    <w:p w14:paraId="7CAD12B9" w14:textId="77777777" w:rsidR="00967D59" w:rsidRDefault="00420A25">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ab/>
      </w:r>
    </w:p>
    <w:p w14:paraId="16B44C1B" w14:textId="77777777" w:rsidR="00967D59" w:rsidRDefault="00967D59">
      <w:pPr>
        <w:tabs>
          <w:tab w:val="left" w:pos="720"/>
        </w:tabs>
        <w:spacing w:after="0" w:line="240" w:lineRule="auto"/>
        <w:ind w:left="2250"/>
        <w:rPr>
          <w:rFonts w:ascii="Cambria" w:eastAsia="Cambria" w:hAnsi="Cambria" w:cs="Cambria"/>
          <w:sz w:val="20"/>
          <w:szCs w:val="20"/>
        </w:rPr>
      </w:pPr>
    </w:p>
    <w:p w14:paraId="1DD855E4" w14:textId="77777777" w:rsidR="00967D59" w:rsidRDefault="00420A2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F63DA82" w14:textId="77777777" w:rsidR="00967D59" w:rsidRDefault="00420A2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A basic understanding of chemistry and microbiology is necessary to apply the concepts of food safety and sanitation</w:t>
      </w:r>
    </w:p>
    <w:p w14:paraId="04C25611" w14:textId="77777777" w:rsidR="00967D59" w:rsidRDefault="00967D59">
      <w:pPr>
        <w:tabs>
          <w:tab w:val="left" w:pos="360"/>
          <w:tab w:val="left" w:pos="720"/>
        </w:tabs>
        <w:spacing w:after="0" w:line="240" w:lineRule="auto"/>
        <w:rPr>
          <w:rFonts w:ascii="Cambria" w:eastAsia="Cambria" w:hAnsi="Cambria" w:cs="Cambria"/>
          <w:sz w:val="20"/>
          <w:szCs w:val="20"/>
        </w:rPr>
      </w:pPr>
    </w:p>
    <w:p w14:paraId="2E6C7D6E" w14:textId="77777777" w:rsidR="00967D59" w:rsidRDefault="00420A25">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314A1BB" w14:textId="77777777" w:rsidR="00967D59" w:rsidRDefault="00420A2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b/>
          <w:color w:val="808080"/>
          <w:shd w:val="clear" w:color="auto" w:fill="D9D9D9"/>
        </w:rPr>
        <w:t>NOTE: REMOVE ADMISSION TO THE OCCUPATIONAL AND ENVIRONMENTAL SAFETY AND HEALTH PROGRAM REQUIRED.</w:t>
      </w:r>
    </w:p>
    <w:p w14:paraId="198D4253" w14:textId="77777777" w:rsidR="00967D59" w:rsidRDefault="00967D59">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p>
    <w:p w14:paraId="5B363741" w14:textId="77777777" w:rsidR="00967D59" w:rsidRDefault="00420A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9F28EEE" w14:textId="77777777" w:rsidR="00967D59" w:rsidRDefault="00420A25">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96223E3" w14:textId="77777777" w:rsidR="00967D59" w:rsidRDefault="00967D59">
      <w:pPr>
        <w:tabs>
          <w:tab w:val="left" w:pos="360"/>
          <w:tab w:val="left" w:pos="720"/>
        </w:tabs>
        <w:spacing w:after="0" w:line="240" w:lineRule="auto"/>
        <w:rPr>
          <w:rFonts w:ascii="Cambria" w:eastAsia="Cambria" w:hAnsi="Cambria" w:cs="Cambria"/>
          <w:color w:val="FF0000"/>
          <w:sz w:val="20"/>
          <w:szCs w:val="20"/>
        </w:rPr>
      </w:pPr>
    </w:p>
    <w:p w14:paraId="4507BD17" w14:textId="77777777" w:rsidR="00967D59" w:rsidRDefault="00420A2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4EDFE7C" w14:textId="77777777" w:rsidR="00967D59" w:rsidRDefault="00967D59">
      <w:pPr>
        <w:tabs>
          <w:tab w:val="left" w:pos="360"/>
          <w:tab w:val="left" w:pos="720"/>
        </w:tabs>
        <w:spacing w:after="0" w:line="240" w:lineRule="auto"/>
        <w:rPr>
          <w:rFonts w:ascii="Cambria" w:eastAsia="Cambria" w:hAnsi="Cambria" w:cs="Cambria"/>
          <w:sz w:val="20"/>
          <w:szCs w:val="20"/>
        </w:rPr>
      </w:pPr>
    </w:p>
    <w:p w14:paraId="4948C0CD" w14:textId="77777777" w:rsidR="00967D59" w:rsidRDefault="00967D59">
      <w:pPr>
        <w:tabs>
          <w:tab w:val="left" w:pos="360"/>
          <w:tab w:val="left" w:pos="720"/>
        </w:tabs>
        <w:spacing w:after="0" w:line="240" w:lineRule="auto"/>
        <w:rPr>
          <w:rFonts w:ascii="Cambria" w:eastAsia="Cambria" w:hAnsi="Cambria" w:cs="Cambria"/>
          <w:sz w:val="20"/>
          <w:szCs w:val="20"/>
        </w:rPr>
      </w:pPr>
    </w:p>
    <w:p w14:paraId="07194594" w14:textId="77777777" w:rsidR="00967D59" w:rsidRDefault="00420A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F8EEEB8" w14:textId="77777777" w:rsidR="00967D59" w:rsidRDefault="00420A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968EC46" w14:textId="77777777" w:rsidR="00967D59" w:rsidRDefault="00420A2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93D14C5" w14:textId="77777777" w:rsidR="00967D59" w:rsidRDefault="00967D59">
      <w:pPr>
        <w:tabs>
          <w:tab w:val="left" w:pos="360"/>
          <w:tab w:val="left" w:pos="720"/>
        </w:tabs>
        <w:spacing w:after="0" w:line="240" w:lineRule="auto"/>
        <w:rPr>
          <w:rFonts w:ascii="Cambria" w:eastAsia="Cambria" w:hAnsi="Cambria" w:cs="Cambria"/>
          <w:sz w:val="20"/>
          <w:szCs w:val="20"/>
        </w:rPr>
      </w:pPr>
    </w:p>
    <w:p w14:paraId="27528D27" w14:textId="77777777" w:rsidR="00967D59" w:rsidRDefault="00967D59">
      <w:pPr>
        <w:tabs>
          <w:tab w:val="left" w:pos="360"/>
          <w:tab w:val="left" w:pos="720"/>
        </w:tabs>
        <w:spacing w:after="0" w:line="240" w:lineRule="auto"/>
        <w:rPr>
          <w:rFonts w:ascii="Cambria" w:eastAsia="Cambria" w:hAnsi="Cambria" w:cs="Cambria"/>
          <w:sz w:val="20"/>
          <w:szCs w:val="20"/>
        </w:rPr>
      </w:pPr>
    </w:p>
    <w:p w14:paraId="24FDE4DD" w14:textId="77777777" w:rsidR="00967D59" w:rsidRDefault="00420A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B41C801" w14:textId="77777777" w:rsidR="00967D59" w:rsidRDefault="00420A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65A2A068" w14:textId="77777777" w:rsidR="00967D59" w:rsidRDefault="00420A2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AF0B204" w14:textId="77777777" w:rsidR="00967D59" w:rsidRDefault="00967D59">
      <w:pPr>
        <w:tabs>
          <w:tab w:val="left" w:pos="360"/>
          <w:tab w:val="left" w:pos="720"/>
        </w:tabs>
        <w:spacing w:after="0" w:line="240" w:lineRule="auto"/>
        <w:rPr>
          <w:rFonts w:ascii="Cambria" w:eastAsia="Cambria" w:hAnsi="Cambria" w:cs="Cambria"/>
          <w:sz w:val="20"/>
          <w:szCs w:val="20"/>
        </w:rPr>
      </w:pPr>
    </w:p>
    <w:p w14:paraId="6EE9FD12" w14:textId="77777777" w:rsidR="00967D59" w:rsidRDefault="00420A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19E8F88" w14:textId="77777777" w:rsidR="00967D59" w:rsidRDefault="00967D59">
      <w:pPr>
        <w:tabs>
          <w:tab w:val="left" w:pos="360"/>
        </w:tabs>
        <w:spacing w:after="0" w:line="240" w:lineRule="auto"/>
        <w:rPr>
          <w:rFonts w:ascii="Cambria" w:eastAsia="Cambria" w:hAnsi="Cambria" w:cs="Cambria"/>
          <w:sz w:val="20"/>
          <w:szCs w:val="20"/>
        </w:rPr>
      </w:pPr>
    </w:p>
    <w:p w14:paraId="5AF50EC6" w14:textId="77777777" w:rsidR="00967D59" w:rsidRDefault="00420A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644AEE1" w14:textId="77777777" w:rsidR="00967D59" w:rsidRDefault="00420A25">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3F5A543" w14:textId="77777777" w:rsidR="00967D59" w:rsidRDefault="00967D59">
      <w:pPr>
        <w:tabs>
          <w:tab w:val="left" w:pos="360"/>
        </w:tabs>
        <w:spacing w:after="0" w:line="240" w:lineRule="auto"/>
        <w:rPr>
          <w:rFonts w:ascii="Cambria" w:eastAsia="Cambria" w:hAnsi="Cambria" w:cs="Cambria"/>
          <w:sz w:val="20"/>
          <w:szCs w:val="20"/>
        </w:rPr>
      </w:pPr>
    </w:p>
    <w:p w14:paraId="51D1C5AB" w14:textId="77777777" w:rsidR="00967D59" w:rsidRDefault="00420A2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7991226" w14:textId="77777777" w:rsidR="00967D59" w:rsidRDefault="00420A2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65A44A0" w14:textId="77777777" w:rsidR="00967D59" w:rsidRDefault="00420A2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10077BAE" w14:textId="77777777" w:rsidR="00967D59" w:rsidRDefault="00420A2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A20759E" w14:textId="77777777" w:rsidR="00967D59" w:rsidRDefault="00967D5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1A4CD2BE" w14:textId="77777777" w:rsidR="00967D59" w:rsidRDefault="00420A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103D7A2D" w14:textId="77777777" w:rsidR="00967D59" w:rsidRDefault="00420A2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184B7D6" w14:textId="77777777" w:rsidR="00967D59" w:rsidRDefault="00420A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B8D5C03" w14:textId="77777777" w:rsidR="00967D59" w:rsidRDefault="00967D59">
      <w:pPr>
        <w:tabs>
          <w:tab w:val="left" w:pos="360"/>
          <w:tab w:val="left" w:pos="720"/>
        </w:tabs>
        <w:spacing w:after="0" w:line="240" w:lineRule="auto"/>
        <w:rPr>
          <w:rFonts w:ascii="Cambria" w:eastAsia="Cambria" w:hAnsi="Cambria" w:cs="Cambria"/>
          <w:sz w:val="20"/>
          <w:szCs w:val="20"/>
        </w:rPr>
      </w:pPr>
    </w:p>
    <w:p w14:paraId="790FE608" w14:textId="77777777" w:rsidR="00967D59" w:rsidRDefault="00420A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1F8C65A" w14:textId="77777777" w:rsidR="00967D59" w:rsidRDefault="00420A25">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FDE57DD" w14:textId="77777777" w:rsidR="00967D59" w:rsidRDefault="00420A25">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3FDDAC27" w14:textId="77777777" w:rsidR="00967D59" w:rsidRDefault="00967D59">
      <w:pPr>
        <w:rPr>
          <w:rFonts w:ascii="Cambria" w:eastAsia="Cambria" w:hAnsi="Cambria" w:cs="Cambria"/>
          <w:b/>
          <w:sz w:val="28"/>
          <w:szCs w:val="28"/>
        </w:rPr>
      </w:pPr>
    </w:p>
    <w:p w14:paraId="3622192E" w14:textId="77777777" w:rsidR="00967D59" w:rsidRDefault="00420A25">
      <w:pPr>
        <w:jc w:val="center"/>
        <w:rPr>
          <w:rFonts w:ascii="Cambria" w:eastAsia="Cambria" w:hAnsi="Cambria" w:cs="Cambria"/>
          <w:b/>
          <w:sz w:val="28"/>
          <w:szCs w:val="28"/>
        </w:rPr>
      </w:pPr>
      <w:r>
        <w:rPr>
          <w:rFonts w:ascii="Cambria" w:eastAsia="Cambria" w:hAnsi="Cambria" w:cs="Cambria"/>
          <w:b/>
          <w:sz w:val="28"/>
          <w:szCs w:val="28"/>
        </w:rPr>
        <w:t>Course Details</w:t>
      </w:r>
    </w:p>
    <w:p w14:paraId="552CB85A" w14:textId="77777777" w:rsidR="00967D59" w:rsidRDefault="00967D59">
      <w:pPr>
        <w:tabs>
          <w:tab w:val="left" w:pos="360"/>
          <w:tab w:val="left" w:pos="720"/>
        </w:tabs>
        <w:spacing w:after="0" w:line="240" w:lineRule="auto"/>
        <w:jc w:val="center"/>
        <w:rPr>
          <w:rFonts w:ascii="Cambria" w:eastAsia="Cambria" w:hAnsi="Cambria" w:cs="Cambria"/>
          <w:b/>
          <w:sz w:val="28"/>
          <w:szCs w:val="28"/>
        </w:rPr>
      </w:pPr>
    </w:p>
    <w:p w14:paraId="2FA928D7" w14:textId="77777777" w:rsidR="00967D59" w:rsidRDefault="00420A2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7909946" w14:textId="77777777" w:rsidR="00967D59" w:rsidRDefault="00420A2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5154CBC0" w14:textId="77777777" w:rsidR="00967D59" w:rsidRDefault="00420A2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D195CDE" w14:textId="77777777" w:rsidR="00967D59" w:rsidRDefault="00967D59">
      <w:pPr>
        <w:tabs>
          <w:tab w:val="left" w:pos="360"/>
          <w:tab w:val="left" w:pos="720"/>
        </w:tabs>
        <w:spacing w:after="0" w:line="240" w:lineRule="auto"/>
        <w:rPr>
          <w:rFonts w:ascii="Cambria" w:eastAsia="Cambria" w:hAnsi="Cambria" w:cs="Cambria"/>
          <w:sz w:val="20"/>
          <w:szCs w:val="20"/>
        </w:rPr>
      </w:pPr>
    </w:p>
    <w:p w14:paraId="110C7B81" w14:textId="77777777" w:rsidR="00967D59" w:rsidRDefault="00420A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6EAC8F3" w14:textId="77777777" w:rsidR="00967D59" w:rsidRDefault="00420A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82BD7E3" w14:textId="77777777" w:rsidR="00967D59" w:rsidRDefault="00420A2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505EF7C" w14:textId="77777777" w:rsidR="00967D59" w:rsidRDefault="00967D59">
      <w:pPr>
        <w:tabs>
          <w:tab w:val="left" w:pos="360"/>
          <w:tab w:val="left" w:pos="720"/>
        </w:tabs>
        <w:spacing w:after="0" w:line="240" w:lineRule="auto"/>
        <w:rPr>
          <w:rFonts w:ascii="Cambria" w:eastAsia="Cambria" w:hAnsi="Cambria" w:cs="Cambria"/>
          <w:sz w:val="20"/>
          <w:szCs w:val="20"/>
        </w:rPr>
      </w:pPr>
    </w:p>
    <w:p w14:paraId="2FC167F3" w14:textId="77777777" w:rsidR="00967D59" w:rsidRDefault="00420A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29BDB171" w14:textId="77777777" w:rsidR="00967D59" w:rsidRDefault="00420A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Current or adjunct faculty will teach this course</w:t>
      </w:r>
    </w:p>
    <w:p w14:paraId="6D4CFF8F" w14:textId="77777777" w:rsidR="00967D59" w:rsidRDefault="00420A2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DF5040A" w14:textId="77777777" w:rsidR="00967D59" w:rsidRDefault="00420A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7BA8CD78" w14:textId="77777777" w:rsidR="00967D59" w:rsidRDefault="00967D59">
      <w:pPr>
        <w:tabs>
          <w:tab w:val="left" w:pos="360"/>
          <w:tab w:val="left" w:pos="720"/>
        </w:tabs>
        <w:spacing w:after="0" w:line="240" w:lineRule="auto"/>
        <w:rPr>
          <w:rFonts w:ascii="Cambria" w:eastAsia="Cambria" w:hAnsi="Cambria" w:cs="Cambria"/>
          <w:b/>
          <w:sz w:val="24"/>
          <w:szCs w:val="24"/>
        </w:rPr>
      </w:pPr>
    </w:p>
    <w:p w14:paraId="15DF6CA2" w14:textId="77777777" w:rsidR="00967D59" w:rsidRDefault="00420A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37573607" w14:textId="77777777" w:rsidR="00967D59" w:rsidRDefault="00420A25">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7C086B5" w14:textId="77777777" w:rsidR="00967D59" w:rsidRDefault="00967D59">
      <w:pPr>
        <w:tabs>
          <w:tab w:val="left" w:pos="360"/>
          <w:tab w:val="left" w:pos="720"/>
        </w:tabs>
        <w:spacing w:after="0" w:line="240" w:lineRule="auto"/>
        <w:rPr>
          <w:rFonts w:ascii="Cambria" w:eastAsia="Cambria" w:hAnsi="Cambria" w:cs="Cambria"/>
          <w:i/>
          <w:color w:val="FF0000"/>
          <w:sz w:val="20"/>
          <w:szCs w:val="20"/>
        </w:rPr>
      </w:pPr>
    </w:p>
    <w:p w14:paraId="1FFC9144" w14:textId="77777777" w:rsidR="00967D59" w:rsidRDefault="00967D59">
      <w:pPr>
        <w:tabs>
          <w:tab w:val="left" w:pos="360"/>
          <w:tab w:val="left" w:pos="720"/>
        </w:tabs>
        <w:spacing w:after="0" w:line="240" w:lineRule="auto"/>
        <w:rPr>
          <w:rFonts w:ascii="Cambria" w:eastAsia="Cambria" w:hAnsi="Cambria" w:cs="Cambria"/>
          <w:i/>
          <w:color w:val="FF0000"/>
          <w:sz w:val="20"/>
          <w:szCs w:val="20"/>
        </w:rPr>
      </w:pPr>
    </w:p>
    <w:p w14:paraId="375DAA6E" w14:textId="77777777" w:rsidR="00967D59" w:rsidRDefault="00420A25">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1F6017CD" w14:textId="77777777" w:rsidR="00967D59" w:rsidRDefault="00967D59">
      <w:pPr>
        <w:tabs>
          <w:tab w:val="left" w:pos="360"/>
          <w:tab w:val="left" w:pos="720"/>
        </w:tabs>
        <w:spacing w:after="0"/>
        <w:rPr>
          <w:rFonts w:ascii="Cambria" w:eastAsia="Cambria" w:hAnsi="Cambria" w:cs="Cambria"/>
          <w:b/>
          <w:sz w:val="20"/>
          <w:szCs w:val="20"/>
        </w:rPr>
      </w:pPr>
    </w:p>
    <w:p w14:paraId="447DE525" w14:textId="77777777" w:rsidR="00967D59" w:rsidRDefault="00420A25">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CCC95D5" w14:textId="77777777" w:rsidR="00967D59" w:rsidRDefault="00420A2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F9CDA9B" w14:textId="77777777" w:rsidR="00967D59" w:rsidRDefault="00420A2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This course is an introduction to the principles of food safety and sanitation, a critical topic for environmental health practitioners.  Food safety, both in food production and service, is vital to community health.  An understanding of both basic chemistry and microbiology is necessary to understand and apply the concepts in this course.  The OESH program was originally intended to be a lock step program, but is no longer.  Students should be able to take this course as their schedule permits.  </w:t>
      </w:r>
    </w:p>
    <w:p w14:paraId="7F7B380F" w14:textId="77777777" w:rsidR="00967D59" w:rsidRDefault="00967D59">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52289CA" w14:textId="77777777" w:rsidR="00967D59" w:rsidRDefault="00420A25">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90CEB6B" w14:textId="77777777" w:rsidR="00967D59" w:rsidRDefault="00420A2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FB023F7" w14:textId="77777777" w:rsidR="00967D59" w:rsidRDefault="00420A2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3608822" w14:textId="77777777" w:rsidR="00967D59" w:rsidRDefault="00420A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9534C2F" w14:textId="77777777" w:rsidR="00967D59" w:rsidRDefault="00967D59">
      <w:pPr>
        <w:tabs>
          <w:tab w:val="left" w:pos="360"/>
          <w:tab w:val="left" w:pos="720"/>
        </w:tabs>
        <w:spacing w:after="0"/>
        <w:rPr>
          <w:rFonts w:ascii="Cambria" w:eastAsia="Cambria" w:hAnsi="Cambria" w:cs="Cambria"/>
          <w:sz w:val="20"/>
          <w:szCs w:val="20"/>
        </w:rPr>
      </w:pPr>
    </w:p>
    <w:p w14:paraId="2B9E53A8" w14:textId="77777777" w:rsidR="00967D59" w:rsidRDefault="00420A2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3FC30CA" w14:textId="77777777" w:rsidR="00967D59" w:rsidRDefault="00420A25">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CE8B0A4" w14:textId="77777777" w:rsidR="00967D59" w:rsidRDefault="00967D59">
      <w:pPr>
        <w:tabs>
          <w:tab w:val="left" w:pos="360"/>
          <w:tab w:val="left" w:pos="810"/>
        </w:tabs>
        <w:spacing w:after="0"/>
        <w:ind w:left="360"/>
        <w:rPr>
          <w:rFonts w:ascii="Cambria" w:eastAsia="Cambria" w:hAnsi="Cambria" w:cs="Cambria"/>
          <w:sz w:val="20"/>
          <w:szCs w:val="20"/>
        </w:rPr>
      </w:pPr>
    </w:p>
    <w:p w14:paraId="75CD55C6" w14:textId="77777777" w:rsidR="00967D59" w:rsidRDefault="00420A2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16070BC" w14:textId="77777777" w:rsidR="00967D59" w:rsidRDefault="00420A25">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BD1B40A" w14:textId="77777777" w:rsidR="00967D59" w:rsidRDefault="00967D59">
      <w:pPr>
        <w:tabs>
          <w:tab w:val="left" w:pos="360"/>
          <w:tab w:val="left" w:pos="810"/>
        </w:tabs>
        <w:spacing w:after="0"/>
        <w:ind w:left="360"/>
        <w:rPr>
          <w:rFonts w:ascii="Cambria" w:eastAsia="Cambria" w:hAnsi="Cambria" w:cs="Cambria"/>
          <w:sz w:val="20"/>
          <w:szCs w:val="20"/>
        </w:rPr>
      </w:pPr>
    </w:p>
    <w:p w14:paraId="46F4B202" w14:textId="77777777" w:rsidR="00967D59" w:rsidRDefault="00420A2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45DD06B" w14:textId="77777777" w:rsidR="00967D59" w:rsidRDefault="00420A25">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E115C9C" w14:textId="77777777" w:rsidR="00967D59" w:rsidRDefault="00420A25">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B1A87F1" w14:textId="77777777" w:rsidR="00967D59" w:rsidRDefault="00967D59">
      <w:pPr>
        <w:tabs>
          <w:tab w:val="left" w:pos="360"/>
          <w:tab w:val="left" w:pos="720"/>
        </w:tabs>
        <w:spacing w:after="0"/>
        <w:rPr>
          <w:rFonts w:ascii="Cambria" w:eastAsia="Cambria" w:hAnsi="Cambria" w:cs="Cambria"/>
          <w:b/>
          <w:sz w:val="28"/>
          <w:szCs w:val="28"/>
        </w:rPr>
      </w:pPr>
    </w:p>
    <w:p w14:paraId="53DDF607" w14:textId="77777777" w:rsidR="00967D59" w:rsidRDefault="00420A25">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5343D58" w14:textId="77777777" w:rsidR="00967D59" w:rsidRDefault="00967D59">
      <w:pPr>
        <w:tabs>
          <w:tab w:val="left" w:pos="360"/>
          <w:tab w:val="left" w:pos="720"/>
        </w:tabs>
        <w:spacing w:after="0"/>
        <w:rPr>
          <w:rFonts w:ascii="Cambria" w:eastAsia="Cambria" w:hAnsi="Cambria" w:cs="Cambria"/>
          <w:b/>
        </w:rPr>
      </w:pPr>
    </w:p>
    <w:p w14:paraId="4022016E" w14:textId="77777777" w:rsidR="00967D59" w:rsidRDefault="00420A25">
      <w:pPr>
        <w:tabs>
          <w:tab w:val="left" w:pos="360"/>
          <w:tab w:val="left" w:pos="720"/>
        </w:tabs>
        <w:spacing w:after="0"/>
        <w:rPr>
          <w:rFonts w:ascii="Cambria" w:eastAsia="Cambria" w:hAnsi="Cambria" w:cs="Cambria"/>
          <w:b/>
        </w:rPr>
      </w:pPr>
      <w:r>
        <w:rPr>
          <w:rFonts w:ascii="Cambria" w:eastAsia="Cambria" w:hAnsi="Cambria" w:cs="Cambria"/>
          <w:b/>
        </w:rPr>
        <w:lastRenderedPageBreak/>
        <w:t>Assessment Plan Modifications (</w:t>
      </w:r>
      <w:r>
        <w:rPr>
          <w:rFonts w:ascii="Cambria" w:eastAsia="Cambria" w:hAnsi="Cambria" w:cs="Cambria"/>
          <w:b/>
          <w:highlight w:val="yellow"/>
        </w:rPr>
        <w:t>Course Modifications Only</w:t>
      </w:r>
      <w:r>
        <w:rPr>
          <w:rFonts w:ascii="Cambria" w:eastAsia="Cambria" w:hAnsi="Cambria" w:cs="Cambria"/>
          <w:b/>
        </w:rPr>
        <w:t>)</w:t>
      </w:r>
    </w:p>
    <w:p w14:paraId="739DB618" w14:textId="77777777" w:rsidR="00967D59" w:rsidRDefault="00420A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45FAE75" w14:textId="77777777" w:rsidR="00967D59" w:rsidRDefault="00420A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5B47C2B" w14:textId="77777777" w:rsidR="00967D59" w:rsidRDefault="00967D59">
      <w:pPr>
        <w:tabs>
          <w:tab w:val="left" w:pos="360"/>
          <w:tab w:val="left" w:pos="810"/>
        </w:tabs>
        <w:spacing w:after="0"/>
        <w:rPr>
          <w:rFonts w:ascii="Cambria" w:eastAsia="Cambria" w:hAnsi="Cambria" w:cs="Cambria"/>
          <w:sz w:val="20"/>
          <w:szCs w:val="20"/>
        </w:rPr>
      </w:pPr>
    </w:p>
    <w:p w14:paraId="580C6A44" w14:textId="77777777" w:rsidR="00967D59" w:rsidRDefault="00420A25">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6F559B13" w14:textId="77777777" w:rsidR="00967D59" w:rsidRDefault="00420A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22B2914" w14:textId="77777777" w:rsidR="00967D59" w:rsidRDefault="00420A2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CD3C3CD" w14:textId="77777777" w:rsidR="00967D59" w:rsidRDefault="00967D59">
      <w:pPr>
        <w:tabs>
          <w:tab w:val="left" w:pos="360"/>
          <w:tab w:val="left" w:pos="720"/>
        </w:tabs>
        <w:spacing w:after="0" w:line="240" w:lineRule="auto"/>
        <w:rPr>
          <w:rFonts w:ascii="Cambria" w:eastAsia="Cambria" w:hAnsi="Cambria" w:cs="Cambria"/>
          <w:sz w:val="20"/>
          <w:szCs w:val="20"/>
        </w:rPr>
      </w:pPr>
    </w:p>
    <w:p w14:paraId="330B59A7" w14:textId="77777777" w:rsidR="00967D59" w:rsidRDefault="00420A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57B2EC3" w14:textId="77777777" w:rsidR="00967D59" w:rsidRDefault="00967D59">
      <w:pPr>
        <w:tabs>
          <w:tab w:val="left" w:pos="360"/>
          <w:tab w:val="left" w:pos="720"/>
        </w:tabs>
        <w:spacing w:after="0" w:line="240" w:lineRule="auto"/>
        <w:rPr>
          <w:rFonts w:ascii="Cambria" w:eastAsia="Cambria" w:hAnsi="Cambria" w:cs="Cambria"/>
          <w:sz w:val="20"/>
          <w:szCs w:val="20"/>
        </w:rPr>
      </w:pPr>
    </w:p>
    <w:p w14:paraId="71BDD989" w14:textId="77777777" w:rsidR="00967D59" w:rsidRDefault="00420A25">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B4F4FC9" w14:textId="77777777" w:rsidR="00967D59" w:rsidRDefault="00967D59">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67D59" w14:paraId="5666DAAB" w14:textId="77777777">
        <w:tc>
          <w:tcPr>
            <w:tcW w:w="2148" w:type="dxa"/>
          </w:tcPr>
          <w:p w14:paraId="4CB4A4F7" w14:textId="77777777" w:rsidR="00967D59" w:rsidRDefault="00420A25">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4929747E" w14:textId="77777777" w:rsidR="00967D59" w:rsidRDefault="00420A25">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67D59" w14:paraId="359C9449" w14:textId="77777777">
        <w:tc>
          <w:tcPr>
            <w:tcW w:w="2148" w:type="dxa"/>
          </w:tcPr>
          <w:p w14:paraId="42DFA43E" w14:textId="77777777" w:rsidR="00967D59" w:rsidRDefault="00420A2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8ACBB5D" w14:textId="77777777" w:rsidR="00967D59" w:rsidRDefault="00420A25">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967D59" w14:paraId="48D7635C" w14:textId="77777777">
        <w:tc>
          <w:tcPr>
            <w:tcW w:w="2148" w:type="dxa"/>
          </w:tcPr>
          <w:p w14:paraId="52F18285" w14:textId="77777777" w:rsidR="00967D59" w:rsidRDefault="00420A25">
            <w:pPr>
              <w:rPr>
                <w:rFonts w:ascii="Cambria" w:eastAsia="Cambria" w:hAnsi="Cambria" w:cs="Cambria"/>
                <w:sz w:val="20"/>
                <w:szCs w:val="20"/>
              </w:rPr>
            </w:pPr>
            <w:r>
              <w:rPr>
                <w:rFonts w:ascii="Cambria" w:eastAsia="Cambria" w:hAnsi="Cambria" w:cs="Cambria"/>
                <w:sz w:val="20"/>
                <w:szCs w:val="20"/>
              </w:rPr>
              <w:t xml:space="preserve">Assessment </w:t>
            </w:r>
          </w:p>
          <w:p w14:paraId="16290588" w14:textId="77777777" w:rsidR="00967D59" w:rsidRDefault="00420A2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EC5E462" w14:textId="77777777" w:rsidR="00967D59" w:rsidRDefault="00420A25">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967D59" w14:paraId="581216D3" w14:textId="77777777">
        <w:tc>
          <w:tcPr>
            <w:tcW w:w="2148" w:type="dxa"/>
          </w:tcPr>
          <w:p w14:paraId="0A0B9F82" w14:textId="77777777" w:rsidR="00967D59" w:rsidRDefault="00420A2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AF304F5" w14:textId="77777777" w:rsidR="00967D59" w:rsidRDefault="00420A25">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4902852D" w14:textId="77777777" w:rsidR="00967D59" w:rsidRDefault="00420A25">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0BBF81A" w14:textId="77777777" w:rsidR="00967D59" w:rsidRDefault="00967D59">
      <w:pPr>
        <w:rPr>
          <w:rFonts w:ascii="Cambria" w:eastAsia="Cambria" w:hAnsi="Cambria" w:cs="Cambria"/>
          <w:i/>
          <w:sz w:val="20"/>
          <w:szCs w:val="20"/>
        </w:rPr>
      </w:pPr>
    </w:p>
    <w:p w14:paraId="4629AE60" w14:textId="77777777" w:rsidR="00967D59" w:rsidRDefault="00420A25">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81363CE" w14:textId="77777777" w:rsidR="00967D59" w:rsidRDefault="00420A25">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2AE8AD5B" w14:textId="77777777" w:rsidR="00967D59" w:rsidRDefault="00967D59">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67D59" w14:paraId="7DA0417E" w14:textId="77777777">
        <w:tc>
          <w:tcPr>
            <w:tcW w:w="2148" w:type="dxa"/>
          </w:tcPr>
          <w:p w14:paraId="3B4F3587" w14:textId="77777777" w:rsidR="00967D59" w:rsidRDefault="00420A25">
            <w:pPr>
              <w:jc w:val="center"/>
              <w:rPr>
                <w:rFonts w:ascii="Cambria" w:eastAsia="Cambria" w:hAnsi="Cambria" w:cs="Cambria"/>
                <w:b/>
                <w:sz w:val="20"/>
                <w:szCs w:val="20"/>
              </w:rPr>
            </w:pPr>
            <w:r>
              <w:rPr>
                <w:rFonts w:ascii="Cambria" w:eastAsia="Cambria" w:hAnsi="Cambria" w:cs="Cambria"/>
                <w:b/>
                <w:sz w:val="20"/>
                <w:szCs w:val="20"/>
              </w:rPr>
              <w:t>Outcome 1</w:t>
            </w:r>
          </w:p>
          <w:p w14:paraId="68C56218" w14:textId="77777777" w:rsidR="00967D59" w:rsidRDefault="00967D59">
            <w:pPr>
              <w:rPr>
                <w:rFonts w:ascii="Cambria" w:eastAsia="Cambria" w:hAnsi="Cambria" w:cs="Cambria"/>
                <w:sz w:val="20"/>
                <w:szCs w:val="20"/>
              </w:rPr>
            </w:pPr>
          </w:p>
        </w:tc>
        <w:tc>
          <w:tcPr>
            <w:tcW w:w="7428" w:type="dxa"/>
          </w:tcPr>
          <w:p w14:paraId="77511BB1" w14:textId="77777777" w:rsidR="00967D59" w:rsidRDefault="00420A25">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67D59" w14:paraId="21D9E8DB" w14:textId="77777777">
        <w:tc>
          <w:tcPr>
            <w:tcW w:w="2148" w:type="dxa"/>
          </w:tcPr>
          <w:p w14:paraId="07FD8A12" w14:textId="77777777" w:rsidR="00967D59" w:rsidRDefault="00420A2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4A67B6E" w14:textId="77777777" w:rsidR="00967D59" w:rsidRDefault="00420A25">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967D59" w14:paraId="15F59FFA" w14:textId="77777777">
        <w:tc>
          <w:tcPr>
            <w:tcW w:w="2148" w:type="dxa"/>
          </w:tcPr>
          <w:p w14:paraId="3FC6CE62" w14:textId="77777777" w:rsidR="00967D59" w:rsidRDefault="00420A2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8E8619D" w14:textId="77777777" w:rsidR="00967D59" w:rsidRDefault="00420A25">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B06E86E" w14:textId="77777777" w:rsidR="00967D59" w:rsidRDefault="00420A25">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30F76B1" w14:textId="77777777" w:rsidR="00967D59" w:rsidRDefault="00420A25">
      <w:pPr>
        <w:rPr>
          <w:rFonts w:ascii="Cambria" w:eastAsia="Cambria" w:hAnsi="Cambria" w:cs="Cambria"/>
          <w:sz w:val="20"/>
          <w:szCs w:val="20"/>
        </w:rPr>
      </w:pPr>
      <w:r>
        <w:br w:type="page"/>
      </w:r>
    </w:p>
    <w:p w14:paraId="234916A8" w14:textId="77777777" w:rsidR="00967D59" w:rsidRDefault="00420A25">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5F6E0E8" w14:textId="77777777" w:rsidR="00967D59" w:rsidRDefault="00967D59">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67D59" w14:paraId="5CBA7772" w14:textId="77777777">
        <w:tc>
          <w:tcPr>
            <w:tcW w:w="10790" w:type="dxa"/>
            <w:shd w:val="clear" w:color="auto" w:fill="D9D9D9"/>
          </w:tcPr>
          <w:p w14:paraId="2B1EEEC3" w14:textId="77777777" w:rsidR="00967D59" w:rsidRDefault="00420A2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67D59" w14:paraId="1E1B5743" w14:textId="77777777">
        <w:tc>
          <w:tcPr>
            <w:tcW w:w="10790" w:type="dxa"/>
            <w:shd w:val="clear" w:color="auto" w:fill="F2F2F2"/>
          </w:tcPr>
          <w:p w14:paraId="78852AA0" w14:textId="77777777" w:rsidR="00967D59" w:rsidRDefault="00967D59">
            <w:pPr>
              <w:tabs>
                <w:tab w:val="left" w:pos="360"/>
                <w:tab w:val="left" w:pos="720"/>
              </w:tabs>
              <w:jc w:val="center"/>
              <w:rPr>
                <w:rFonts w:ascii="Times New Roman" w:eastAsia="Times New Roman" w:hAnsi="Times New Roman" w:cs="Times New Roman"/>
                <w:b/>
                <w:color w:val="000000"/>
                <w:sz w:val="18"/>
                <w:szCs w:val="18"/>
              </w:rPr>
            </w:pPr>
          </w:p>
          <w:p w14:paraId="27C130A4" w14:textId="77777777" w:rsidR="00967D59" w:rsidRDefault="00420A2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973C870" w14:textId="77777777" w:rsidR="00967D59" w:rsidRDefault="00967D59">
            <w:pPr>
              <w:rPr>
                <w:rFonts w:ascii="Times New Roman" w:eastAsia="Times New Roman" w:hAnsi="Times New Roman" w:cs="Times New Roman"/>
                <w:b/>
                <w:color w:val="FF0000"/>
                <w:sz w:val="14"/>
                <w:szCs w:val="14"/>
              </w:rPr>
            </w:pPr>
          </w:p>
          <w:p w14:paraId="29DD47C1" w14:textId="77777777" w:rsidR="00967D59" w:rsidRDefault="00420A25">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9169380" w14:textId="77777777" w:rsidR="00967D59" w:rsidRDefault="00967D59">
            <w:pPr>
              <w:tabs>
                <w:tab w:val="left" w:pos="360"/>
                <w:tab w:val="left" w:pos="720"/>
              </w:tabs>
              <w:jc w:val="center"/>
              <w:rPr>
                <w:rFonts w:ascii="Times New Roman" w:eastAsia="Times New Roman" w:hAnsi="Times New Roman" w:cs="Times New Roman"/>
                <w:b/>
                <w:color w:val="000000"/>
                <w:sz w:val="10"/>
                <w:szCs w:val="10"/>
                <w:u w:val="single"/>
              </w:rPr>
            </w:pPr>
          </w:p>
          <w:p w14:paraId="62256DEA" w14:textId="77777777" w:rsidR="00967D59" w:rsidRDefault="00967D59">
            <w:pPr>
              <w:tabs>
                <w:tab w:val="left" w:pos="360"/>
                <w:tab w:val="left" w:pos="720"/>
              </w:tabs>
              <w:jc w:val="center"/>
              <w:rPr>
                <w:rFonts w:ascii="Times New Roman" w:eastAsia="Times New Roman" w:hAnsi="Times New Roman" w:cs="Times New Roman"/>
                <w:b/>
                <w:color w:val="000000"/>
                <w:sz w:val="10"/>
                <w:szCs w:val="10"/>
                <w:u w:val="single"/>
              </w:rPr>
            </w:pPr>
          </w:p>
          <w:p w14:paraId="50F690BC" w14:textId="77777777" w:rsidR="00967D59" w:rsidRDefault="00967D59">
            <w:pPr>
              <w:tabs>
                <w:tab w:val="left" w:pos="360"/>
                <w:tab w:val="left" w:pos="720"/>
              </w:tabs>
              <w:ind w:left="360"/>
              <w:jc w:val="center"/>
              <w:rPr>
                <w:rFonts w:ascii="Cambria" w:eastAsia="Cambria" w:hAnsi="Cambria" w:cs="Cambria"/>
                <w:sz w:val="18"/>
                <w:szCs w:val="18"/>
              </w:rPr>
            </w:pPr>
          </w:p>
        </w:tc>
      </w:tr>
    </w:tbl>
    <w:p w14:paraId="19EF6C73" w14:textId="77777777" w:rsidR="00967D59" w:rsidRDefault="00420A2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12039B8" w14:textId="77777777" w:rsidR="00967D59" w:rsidRDefault="00420A25">
      <w:pPr>
        <w:rPr>
          <w:rFonts w:ascii="Cambria" w:eastAsia="Cambria" w:hAnsi="Cambria" w:cs="Cambria"/>
          <w:sz w:val="18"/>
          <w:szCs w:val="18"/>
        </w:rPr>
      </w:pPr>
      <w:r>
        <w:rPr>
          <w:rFonts w:ascii="Cambria" w:eastAsia="Cambria" w:hAnsi="Cambria" w:cs="Cambria"/>
          <w:sz w:val="18"/>
          <w:szCs w:val="18"/>
        </w:rPr>
        <w:t xml:space="preserve">Page 574 Course Descriptions BEFORE </w:t>
      </w:r>
    </w:p>
    <w:p w14:paraId="1C52F554" w14:textId="77777777" w:rsidR="00967D59" w:rsidRDefault="00420A25">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bookmarkStart w:id="1" w:name="_gjdgxs" w:colFirst="0" w:colLast="0"/>
      <w:bookmarkEnd w:id="1"/>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359A54CF" w14:textId="77777777" w:rsidR="00967D59" w:rsidRDefault="00420A25">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7CB45300" w14:textId="77777777" w:rsidR="00967D59" w:rsidRDefault="00420A25">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2CE123FB" w14:textId="77777777" w:rsidR="00967D59" w:rsidRDefault="00420A25">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542E2D1F" w14:textId="77777777" w:rsidR="00967D59" w:rsidRDefault="00420A25">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w:t>
      </w:r>
      <w:proofErr w:type="spellStart"/>
      <w:r>
        <w:rPr>
          <w:rFonts w:ascii="Arial" w:eastAsia="Arial" w:hAnsi="Arial" w:cs="Arial"/>
          <w:color w:val="231F20"/>
          <w:sz w:val="16"/>
          <w:szCs w:val="16"/>
        </w:rPr>
        <w:t>Admis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0A85EF68" w14:textId="77777777" w:rsidR="00967D59" w:rsidRDefault="00420A25">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4F3E26E5" w14:textId="0EE848D9" w:rsidR="00967D59" w:rsidRDefault="00420A25">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 xml:space="preserve">Principles and techniques applied to the protection of food for human consumption. Emphasis is placed on food safety and proper environmental control measures to minimize health dangers. </w:t>
      </w:r>
      <w:r>
        <w:rPr>
          <w:rFonts w:ascii="Arial" w:eastAsia="Arial" w:hAnsi="Arial" w:cs="Arial"/>
          <w:strike/>
          <w:color w:val="FF0000"/>
          <w:sz w:val="16"/>
          <w:szCs w:val="16"/>
          <w:highlight w:val="yellow"/>
        </w:rPr>
        <w:t>Admission to the Occupational and Environmental Safety and Health Program required.</w:t>
      </w:r>
      <w:r>
        <w:rPr>
          <w:rFonts w:ascii="Arial" w:eastAsia="Arial" w:hAnsi="Arial" w:cs="Arial"/>
          <w:color w:val="231F20"/>
          <w:sz w:val="16"/>
          <w:szCs w:val="16"/>
        </w:rPr>
        <w:t xml:space="preserve"> Prerequisites, </w:t>
      </w:r>
      <w:r>
        <w:rPr>
          <w:rFonts w:ascii="Arial" w:eastAsia="Arial" w:hAnsi="Arial" w:cs="Arial"/>
          <w:strike/>
          <w:color w:val="FF0000"/>
          <w:sz w:val="16"/>
          <w:szCs w:val="16"/>
          <w:highlight w:val="yellow"/>
        </w:rPr>
        <w:t>OESH 3203, OESH 3223, OESH 3303, OESH 3313, and POSC 4633.</w:t>
      </w:r>
      <w:r>
        <w:rPr>
          <w:rFonts w:ascii="Arial" w:eastAsia="Arial" w:hAnsi="Arial" w:cs="Arial"/>
          <w:color w:val="231F20"/>
          <w:sz w:val="16"/>
          <w:szCs w:val="16"/>
        </w:rPr>
        <w:t xml:space="preserve">  </w:t>
      </w:r>
      <w:r>
        <w:rPr>
          <w:rFonts w:ascii="Arial" w:eastAsia="Arial" w:hAnsi="Arial" w:cs="Arial"/>
          <w:color w:val="8DB3E2"/>
          <w:sz w:val="20"/>
          <w:szCs w:val="20"/>
        </w:rPr>
        <w:t>BIO 2101 and BIO 2103 or BIO 4104</w:t>
      </w:r>
      <w:r w:rsidR="00654CAC">
        <w:rPr>
          <w:rFonts w:ascii="Arial" w:eastAsia="Arial" w:hAnsi="Arial" w:cs="Arial"/>
          <w:color w:val="8DB3E2"/>
          <w:sz w:val="20"/>
          <w:szCs w:val="20"/>
        </w:rPr>
        <w:t xml:space="preserve"> and </w:t>
      </w:r>
      <w:r>
        <w:rPr>
          <w:rFonts w:ascii="Arial" w:eastAsia="Arial" w:hAnsi="Arial" w:cs="Arial"/>
          <w:color w:val="8DB3E2"/>
          <w:sz w:val="20"/>
          <w:szCs w:val="20"/>
        </w:rPr>
        <w:t xml:space="preserve">CHEM 1052 or higher. </w:t>
      </w:r>
      <w:r>
        <w:rPr>
          <w:rFonts w:ascii="Arial" w:eastAsia="Arial" w:hAnsi="Arial" w:cs="Arial"/>
          <w:color w:val="231F20"/>
          <w:sz w:val="16"/>
          <w:szCs w:val="16"/>
        </w:rPr>
        <w:t>Fall.</w:t>
      </w:r>
    </w:p>
    <w:p w14:paraId="1E670F49" w14:textId="77777777" w:rsidR="00967D59" w:rsidRDefault="00420A25">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72C2332A" w14:textId="77777777" w:rsidR="00967D59" w:rsidRDefault="00420A25">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1F31D5AF" w14:textId="77777777" w:rsidR="00967D59" w:rsidRDefault="00420A25">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55DF6520" w14:textId="77777777" w:rsidR="00967D59" w:rsidRDefault="00420A25">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7637728F" w14:textId="77777777" w:rsidR="00967D59" w:rsidRDefault="00420A25">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4832D468" w14:textId="77777777" w:rsidR="00967D59" w:rsidRDefault="00420A25">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610B6861" w14:textId="77777777" w:rsidR="00967D59" w:rsidRDefault="00420A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PAGE 574 Course Descriptions AFTER</w:t>
      </w:r>
    </w:p>
    <w:p w14:paraId="0DB03FD6" w14:textId="77777777" w:rsidR="00967D59" w:rsidRDefault="00967D59">
      <w:pPr>
        <w:tabs>
          <w:tab w:val="left" w:pos="360"/>
          <w:tab w:val="left" w:pos="720"/>
        </w:tabs>
        <w:spacing w:after="0" w:line="240" w:lineRule="auto"/>
        <w:rPr>
          <w:rFonts w:ascii="Cambria" w:eastAsia="Cambria" w:hAnsi="Cambria" w:cs="Cambria"/>
          <w:sz w:val="20"/>
          <w:szCs w:val="20"/>
        </w:rPr>
      </w:pPr>
    </w:p>
    <w:p w14:paraId="3D8DAC1D" w14:textId="77777777" w:rsidR="00967D59" w:rsidRDefault="00420A25">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7F10B74A" w14:textId="77777777" w:rsidR="00967D59" w:rsidRDefault="00420A25">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3F547B28" w14:textId="77777777" w:rsidR="00967D59" w:rsidRDefault="00420A25">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27058F51" w14:textId="77777777" w:rsidR="00967D59" w:rsidRDefault="00420A25">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1B57CB7A" w14:textId="77777777" w:rsidR="00967D59" w:rsidRDefault="00420A25">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w:t>
      </w:r>
      <w:proofErr w:type="spellStart"/>
      <w:r>
        <w:rPr>
          <w:rFonts w:ascii="Arial" w:eastAsia="Arial" w:hAnsi="Arial" w:cs="Arial"/>
          <w:color w:val="231F20"/>
          <w:sz w:val="16"/>
          <w:szCs w:val="16"/>
        </w:rPr>
        <w:t>Admis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1225D1E1" w14:textId="77777777" w:rsidR="00967D59" w:rsidRDefault="00420A25">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4FF14DF3" w14:textId="26376D08" w:rsidR="00967D59" w:rsidRDefault="00420A25">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Prerequisites, BIO 2101and BIO 2103 or BIO 4104</w:t>
      </w:r>
      <w:r w:rsidR="00654CAC">
        <w:rPr>
          <w:rFonts w:ascii="Arial" w:eastAsia="Arial" w:hAnsi="Arial" w:cs="Arial"/>
          <w:color w:val="231F20"/>
          <w:sz w:val="16"/>
          <w:szCs w:val="16"/>
        </w:rPr>
        <w:t xml:space="preserve"> and</w:t>
      </w:r>
      <w:r>
        <w:rPr>
          <w:rFonts w:ascii="Arial" w:eastAsia="Arial" w:hAnsi="Arial" w:cs="Arial"/>
          <w:color w:val="231F20"/>
          <w:sz w:val="16"/>
          <w:szCs w:val="16"/>
        </w:rPr>
        <w:t xml:space="preserve"> CHEM 1052 or higher. Fall.</w:t>
      </w:r>
    </w:p>
    <w:p w14:paraId="7748395E" w14:textId="77777777" w:rsidR="00967D59" w:rsidRDefault="00420A25">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28CDC00A" w14:textId="77777777" w:rsidR="00967D59" w:rsidRDefault="00420A25">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784D00E4" w14:textId="77777777" w:rsidR="00967D59" w:rsidRDefault="00420A25">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3D28330C" w14:textId="77777777" w:rsidR="00967D59" w:rsidRDefault="00420A25">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4A3B35E4" w14:textId="77777777" w:rsidR="00967D59" w:rsidRDefault="00420A25">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5C8F4032" w14:textId="77777777" w:rsidR="00967D59" w:rsidRDefault="00420A25">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7E9EAC3B" w14:textId="77777777" w:rsidR="00967D59" w:rsidRDefault="00967D59">
      <w:pPr>
        <w:tabs>
          <w:tab w:val="left" w:pos="360"/>
          <w:tab w:val="left" w:pos="720"/>
        </w:tabs>
        <w:spacing w:after="0" w:line="240" w:lineRule="auto"/>
        <w:rPr>
          <w:rFonts w:ascii="Cambria" w:eastAsia="Cambria" w:hAnsi="Cambria" w:cs="Cambria"/>
          <w:sz w:val="20"/>
          <w:szCs w:val="20"/>
        </w:rPr>
      </w:pPr>
    </w:p>
    <w:p w14:paraId="28424D1E" w14:textId="77777777" w:rsidR="00967D59" w:rsidRDefault="00967D59">
      <w:pPr>
        <w:tabs>
          <w:tab w:val="left" w:pos="360"/>
          <w:tab w:val="left" w:pos="720"/>
        </w:tabs>
        <w:spacing w:after="0" w:line="240" w:lineRule="auto"/>
        <w:ind w:left="720"/>
        <w:rPr>
          <w:rFonts w:ascii="Cambria" w:eastAsia="Cambria" w:hAnsi="Cambria" w:cs="Cambria"/>
          <w:sz w:val="20"/>
          <w:szCs w:val="20"/>
        </w:rPr>
      </w:pPr>
    </w:p>
    <w:p w14:paraId="12955124" w14:textId="77777777" w:rsidR="00967D59" w:rsidRDefault="00967D59">
      <w:pPr>
        <w:spacing w:after="0" w:line="240" w:lineRule="auto"/>
        <w:jc w:val="center"/>
        <w:rPr>
          <w:rFonts w:ascii="Arial" w:eastAsia="Arial" w:hAnsi="Arial" w:cs="Arial"/>
          <w:b/>
          <w:sz w:val="20"/>
          <w:szCs w:val="20"/>
        </w:rPr>
      </w:pPr>
    </w:p>
    <w:p w14:paraId="0556925F" w14:textId="77777777" w:rsidR="00967D59" w:rsidRDefault="00967D59">
      <w:pPr>
        <w:tabs>
          <w:tab w:val="left" w:pos="360"/>
          <w:tab w:val="left" w:pos="720"/>
        </w:tabs>
        <w:spacing w:after="0" w:line="240" w:lineRule="auto"/>
        <w:jc w:val="center"/>
        <w:rPr>
          <w:rFonts w:ascii="Cambria" w:eastAsia="Cambria" w:hAnsi="Cambria" w:cs="Cambria"/>
          <w:sz w:val="20"/>
          <w:szCs w:val="20"/>
        </w:rPr>
      </w:pPr>
    </w:p>
    <w:sectPr w:rsidR="00967D59">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A6E81" w14:textId="77777777" w:rsidR="00E46A29" w:rsidRDefault="00E46A29">
      <w:pPr>
        <w:spacing w:after="0" w:line="240" w:lineRule="auto"/>
      </w:pPr>
      <w:r>
        <w:separator/>
      </w:r>
    </w:p>
  </w:endnote>
  <w:endnote w:type="continuationSeparator" w:id="0">
    <w:p w14:paraId="71D98701" w14:textId="77777777" w:rsidR="00E46A29" w:rsidRDefault="00E4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panose1 w:val="020B0609070205080204"/>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5CC07" w14:textId="77777777" w:rsidR="00967D59" w:rsidRDefault="00420A2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D70FA83" w14:textId="77777777" w:rsidR="00967D59" w:rsidRDefault="00967D5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E574D" w14:textId="77777777" w:rsidR="00967D59" w:rsidRDefault="00420A2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544CF">
      <w:rPr>
        <w:noProof/>
        <w:color w:val="000000"/>
      </w:rPr>
      <w:t>7</w:t>
    </w:r>
    <w:r>
      <w:rPr>
        <w:color w:val="000000"/>
      </w:rPr>
      <w:fldChar w:fldCharType="end"/>
    </w:r>
  </w:p>
  <w:p w14:paraId="27B7F23A" w14:textId="77777777" w:rsidR="00967D59" w:rsidRDefault="00420A25">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3B084" w14:textId="77777777" w:rsidR="00967D59" w:rsidRDefault="00967D5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22BC2" w14:textId="77777777" w:rsidR="00E46A29" w:rsidRDefault="00E46A29">
      <w:pPr>
        <w:spacing w:after="0" w:line="240" w:lineRule="auto"/>
      </w:pPr>
      <w:r>
        <w:separator/>
      </w:r>
    </w:p>
  </w:footnote>
  <w:footnote w:type="continuationSeparator" w:id="0">
    <w:p w14:paraId="541D7F97" w14:textId="77777777" w:rsidR="00E46A29" w:rsidRDefault="00E46A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515C4" w14:textId="77777777" w:rsidR="00967D59" w:rsidRDefault="00967D5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66E86" w14:textId="77777777" w:rsidR="00967D59" w:rsidRDefault="00967D5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5B08E" w14:textId="77777777" w:rsidR="00967D59" w:rsidRDefault="00967D5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B4834"/>
    <w:multiLevelType w:val="multilevel"/>
    <w:tmpl w:val="754EA8F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6A326BE"/>
    <w:multiLevelType w:val="multilevel"/>
    <w:tmpl w:val="FF68F93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799A5F15"/>
    <w:multiLevelType w:val="multilevel"/>
    <w:tmpl w:val="ECC861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59"/>
    <w:rsid w:val="00420A25"/>
    <w:rsid w:val="005A1D66"/>
    <w:rsid w:val="00654CAC"/>
    <w:rsid w:val="00741F04"/>
    <w:rsid w:val="00835A39"/>
    <w:rsid w:val="00887756"/>
    <w:rsid w:val="00960CFD"/>
    <w:rsid w:val="00967D59"/>
    <w:rsid w:val="00BA4AE0"/>
    <w:rsid w:val="00C544CF"/>
    <w:rsid w:val="00E46A2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714B"/>
  <w15:docId w15:val="{560D0A50-8BED-437D-A107-6B16ADC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state.edu/a/registrar/students/bulletins/index.do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2627</Words>
  <Characters>14980</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JulieBeckwith King</dc:creator>
  <cp:lastModifiedBy>mrtrophy00@yahoo.com</cp:lastModifiedBy>
  <cp:revision>2</cp:revision>
  <dcterms:created xsi:type="dcterms:W3CDTF">2022-04-05T00:26:00Z</dcterms:created>
  <dcterms:modified xsi:type="dcterms:W3CDTF">2022-04-05T00:26:00Z</dcterms:modified>
</cp:coreProperties>
</file>