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2AF8E40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87FE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5F3301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186ECCD" w:rsidR="0085052C" w:rsidRPr="0085052C" w:rsidRDefault="00A21B85" w:rsidP="00787FEB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787FEB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787FEB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1A9CA45F" w:rsidR="00AD2FB4" w:rsidRDefault="003B58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E5A6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Brianna Larson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E72D6EA" w:rsidR="00AD2FB4" w:rsidRDefault="005E1E0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</w:t>
                      </w:r>
                      <w:r w:rsidR="00F6219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</w:t>
                      </w:r>
                      <w:r w:rsidR="00F6219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3B58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B1226B3" w:rsidR="00AD2FB4" w:rsidRDefault="003B58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477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9A2CAB9" w:rsidR="00AD2FB4" w:rsidRDefault="005E1E0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</w:t>
                      </w:r>
                      <w:r w:rsidR="00D477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</w:t>
                      </w:r>
                      <w:r w:rsidR="00D477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3B58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F125485" w:rsidR="00AD2FB4" w:rsidRDefault="003B58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3030584"/>
                          <w:placeholder>
                            <w:docPart w:val="E17F66D68FA64833963A51346AC6FE03"/>
                          </w:placeholder>
                        </w:sdtPr>
                        <w:sdtEndPr/>
                        <w:sdtContent>
                          <w:r w:rsidR="002019EE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2E1B333" w:rsidR="00AD2FB4" w:rsidRDefault="002019E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3B58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40E00392" w:rsidR="00AD2FB4" w:rsidRDefault="003B58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DA36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4F81213C" w:rsidR="00AD2FB4" w:rsidRDefault="00DA36C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3B58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3B589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3B589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41591541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EndPr/>
              <w:sdtContent>
                <w:p w14:paraId="4C028EA7" w14:textId="7DAD5439" w:rsidR="00C12816" w:rsidRPr="00592A95" w:rsidRDefault="00CE5A6A" w:rsidP="00CE5A6A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562D9A65" w14:textId="2F591A93" w:rsidR="00787FEB" w:rsidRDefault="00787FE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1.</w:t>
          </w:r>
          <w:r w:rsidR="00B61AA6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>
            <w:rPr>
              <w:rFonts w:asciiTheme="majorHAnsi" w:hAnsiTheme="majorHAnsi" w:cs="Arial"/>
              <w:sz w:val="20"/>
              <w:szCs w:val="20"/>
            </w:rPr>
            <w:t>Remove THEA 2273, 4263, 4273</w:t>
          </w:r>
          <w:r w:rsidR="00CE5A6A" w:rsidRPr="00787FEB">
            <w:rPr>
              <w:rFonts w:asciiTheme="majorHAnsi" w:hAnsiTheme="majorHAnsi" w:cs="Arial"/>
              <w:vanish/>
              <w:sz w:val="20"/>
              <w:szCs w:val="20"/>
            </w:rPr>
            <w:t xml:space="preserve">of a couple of </w:t>
          </w:r>
          <w:r w:rsidR="00B61AA6">
            <w:rPr>
              <w:rFonts w:asciiTheme="majorHAnsi" w:hAnsiTheme="majorHAnsi" w:cs="Arial"/>
              <w:sz w:val="20"/>
              <w:szCs w:val="20"/>
            </w:rPr>
            <w:t xml:space="preserve"> from Major Requirements section</w:t>
          </w:r>
          <w:r w:rsidR="00DD40DB">
            <w:rPr>
              <w:rFonts w:asciiTheme="majorHAnsi" w:hAnsiTheme="majorHAnsi" w:cs="Arial"/>
              <w:sz w:val="20"/>
              <w:szCs w:val="20"/>
            </w:rPr>
            <w:t>, all emphases</w:t>
          </w:r>
          <w:r w:rsidR="00B61AA6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77A9D498" w14:textId="1E3BF00C" w:rsidR="00787FEB" w:rsidRDefault="00787FE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2. </w:t>
          </w:r>
          <w:r w:rsidR="00B61AA6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Implement title change to THEA 3603 (see separate proposal)</w:t>
          </w:r>
          <w:r w:rsidR="00DD40DB">
            <w:rPr>
              <w:rFonts w:asciiTheme="majorHAnsi" w:hAnsiTheme="majorHAnsi" w:cs="Arial"/>
              <w:sz w:val="20"/>
              <w:szCs w:val="20"/>
            </w:rPr>
            <w:t>, all emphases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5541A40" w14:textId="2405B0CE" w:rsidR="00787FEB" w:rsidRPr="00716D67" w:rsidRDefault="00787FE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3. </w:t>
          </w:r>
          <w:r w:rsidR="00B61AA6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Add new course </w:t>
          </w:r>
          <w:r w:rsidRPr="00716D67">
            <w:rPr>
              <w:rFonts w:asciiTheme="majorHAnsi" w:hAnsiTheme="majorHAnsi" w:cs="Arial"/>
              <w:sz w:val="20"/>
              <w:szCs w:val="20"/>
            </w:rPr>
            <w:t>THEA 4293 (see separate proposal)</w:t>
          </w:r>
          <w:r w:rsidR="00DD40DB" w:rsidRPr="00716D67">
            <w:rPr>
              <w:rFonts w:asciiTheme="majorHAnsi" w:hAnsiTheme="majorHAnsi" w:cs="Arial"/>
              <w:sz w:val="20"/>
              <w:szCs w:val="20"/>
            </w:rPr>
            <w:t>, all emphases</w:t>
          </w:r>
          <w:r w:rsidRPr="00716D67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63574A6B" w14:textId="4A0A1206" w:rsidR="00787FEB" w:rsidRDefault="0086352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16D67">
            <w:rPr>
              <w:rFonts w:asciiTheme="majorHAnsi" w:hAnsiTheme="majorHAnsi" w:cs="Arial"/>
              <w:sz w:val="20"/>
              <w:szCs w:val="20"/>
            </w:rPr>
            <w:t xml:space="preserve">4.  In </w:t>
          </w:r>
          <w:r w:rsidR="00F21B2A" w:rsidRPr="00716D67">
            <w:rPr>
              <w:rFonts w:asciiTheme="majorHAnsi" w:hAnsiTheme="majorHAnsi" w:cs="Arial"/>
              <w:sz w:val="20"/>
              <w:szCs w:val="20"/>
            </w:rPr>
            <w:t xml:space="preserve">the generalist </w:t>
          </w:r>
          <w:r w:rsidRPr="00716D67">
            <w:rPr>
              <w:rFonts w:asciiTheme="majorHAnsi" w:hAnsiTheme="majorHAnsi" w:cs="Arial"/>
              <w:sz w:val="20"/>
              <w:szCs w:val="20"/>
            </w:rPr>
            <w:t>BA, r</w:t>
          </w:r>
          <w:r w:rsidR="00787FEB" w:rsidRPr="00716D67">
            <w:rPr>
              <w:rFonts w:asciiTheme="majorHAnsi" w:hAnsiTheme="majorHAnsi" w:cs="Arial"/>
              <w:sz w:val="20"/>
              <w:szCs w:val="20"/>
            </w:rPr>
            <w:t xml:space="preserve">educe </w:t>
          </w:r>
          <w:r w:rsidR="005F77C6" w:rsidRPr="00716D67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theatre </w:t>
          </w:r>
          <w:r w:rsidR="00787FEB" w:rsidRPr="00716D67">
            <w:rPr>
              <w:rFonts w:asciiTheme="majorHAnsi" w:hAnsiTheme="majorHAnsi" w:cs="Arial"/>
              <w:sz w:val="20"/>
              <w:szCs w:val="20"/>
            </w:rPr>
            <w:t>elective hours from 11 to 7</w:t>
          </w:r>
          <w:r w:rsidR="005F77C6" w:rsidRPr="00716D6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F77C6" w:rsidRPr="00716D67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and increase elective hours from 31 to 41.</w:t>
          </w:r>
        </w:p>
        <w:p w14:paraId="023FD67B" w14:textId="3BE98727" w:rsidR="00787FEB" w:rsidRPr="00716D67" w:rsidRDefault="00787FE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5.  In Acting emphasis, (a) remove requirement of either THEA 4343 or 4363, (b) remove THEA 2272, 3273, 4213</w:t>
          </w:r>
          <w:r w:rsidR="00C33A62">
            <w:rPr>
              <w:rFonts w:asciiTheme="majorHAnsi" w:hAnsiTheme="majorHAnsi" w:cs="Arial"/>
              <w:sz w:val="20"/>
              <w:szCs w:val="20"/>
            </w:rPr>
            <w:t xml:space="preserve"> from the options section, (c) add THEA </w:t>
          </w:r>
          <w:r w:rsidR="00C33A62" w:rsidRPr="00716D67">
            <w:rPr>
              <w:rFonts w:asciiTheme="majorHAnsi" w:hAnsiTheme="majorHAnsi" w:cs="Arial"/>
              <w:sz w:val="20"/>
              <w:szCs w:val="20"/>
            </w:rPr>
            <w:t xml:space="preserve">2213 to the options section, and (d) reduce the credits from 7 to 6 </w:t>
          </w:r>
          <w:r w:rsidR="00DB75F4" w:rsidRPr="00716D67">
            <w:rPr>
              <w:rFonts w:asciiTheme="majorHAnsi" w:hAnsiTheme="majorHAnsi" w:cs="Arial"/>
              <w:sz w:val="20"/>
              <w:szCs w:val="20"/>
            </w:rPr>
            <w:t xml:space="preserve">in the </w:t>
          </w:r>
          <w:r w:rsidR="00C33A62" w:rsidRPr="00716D67">
            <w:rPr>
              <w:rFonts w:asciiTheme="majorHAnsi" w:hAnsiTheme="majorHAnsi" w:cs="Arial"/>
              <w:sz w:val="20"/>
              <w:szCs w:val="20"/>
            </w:rPr>
            <w:t>options section</w:t>
          </w:r>
          <w:r w:rsidRPr="00716D67">
            <w:rPr>
              <w:rFonts w:asciiTheme="majorHAnsi" w:hAnsiTheme="majorHAnsi" w:cs="Arial"/>
              <w:sz w:val="20"/>
              <w:szCs w:val="20"/>
            </w:rPr>
            <w:t>.</w:t>
          </w:r>
          <w:r w:rsidR="00AC55FF" w:rsidRPr="00716D6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AC55FF" w:rsidRPr="00716D67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And (e) increase electives from 31 to 41. </w:t>
          </w:r>
        </w:p>
        <w:p w14:paraId="3E4B6031" w14:textId="7AD8CBDF" w:rsidR="00787FEB" w:rsidRPr="00716D67" w:rsidRDefault="00787FE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16D67">
            <w:rPr>
              <w:rFonts w:asciiTheme="majorHAnsi" w:hAnsiTheme="majorHAnsi" w:cs="Arial"/>
              <w:sz w:val="20"/>
              <w:szCs w:val="20"/>
            </w:rPr>
            <w:t xml:space="preserve">6.  In Design and Technology emphasis, </w:t>
          </w:r>
          <w:r w:rsidR="00C33A62" w:rsidRPr="00716D67">
            <w:rPr>
              <w:rFonts w:asciiTheme="majorHAnsi" w:hAnsiTheme="majorHAnsi" w:cs="Arial"/>
              <w:sz w:val="20"/>
              <w:szCs w:val="20"/>
            </w:rPr>
            <w:t xml:space="preserve">(a) </w:t>
          </w:r>
          <w:r w:rsidR="009E2A33" w:rsidRPr="00716D67">
            <w:rPr>
              <w:rFonts w:asciiTheme="majorHAnsi" w:hAnsiTheme="majorHAnsi" w:cs="Arial"/>
              <w:sz w:val="20"/>
              <w:szCs w:val="20"/>
            </w:rPr>
            <w:t xml:space="preserve">remove ART 1033 and 1043, (b) </w:t>
          </w:r>
          <w:r w:rsidRPr="00716D67">
            <w:rPr>
              <w:rFonts w:asciiTheme="majorHAnsi" w:hAnsiTheme="majorHAnsi" w:cs="Arial"/>
              <w:sz w:val="20"/>
              <w:szCs w:val="20"/>
            </w:rPr>
            <w:t xml:space="preserve">remove THEA 4233 and 4253 from </w:t>
          </w:r>
          <w:r w:rsidR="00C33A62" w:rsidRPr="00716D67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Pr="00716D67">
            <w:rPr>
              <w:rFonts w:asciiTheme="majorHAnsi" w:hAnsiTheme="majorHAnsi" w:cs="Arial"/>
              <w:sz w:val="20"/>
              <w:szCs w:val="20"/>
            </w:rPr>
            <w:t xml:space="preserve">options </w:t>
          </w:r>
          <w:r w:rsidR="00C33A62" w:rsidRPr="00716D67">
            <w:rPr>
              <w:rFonts w:asciiTheme="majorHAnsi" w:hAnsiTheme="majorHAnsi" w:cs="Arial"/>
              <w:sz w:val="20"/>
              <w:szCs w:val="20"/>
            </w:rPr>
            <w:t>section</w:t>
          </w:r>
          <w:r w:rsidR="009E2A33" w:rsidRPr="00716D67">
            <w:rPr>
              <w:rFonts w:asciiTheme="majorHAnsi" w:hAnsiTheme="majorHAnsi" w:cs="Arial"/>
              <w:sz w:val="20"/>
              <w:szCs w:val="20"/>
            </w:rPr>
            <w:t>,</w:t>
          </w:r>
          <w:r w:rsidR="00C33A62" w:rsidRPr="00716D6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16D67">
            <w:rPr>
              <w:rFonts w:asciiTheme="majorHAnsi" w:hAnsiTheme="majorHAnsi" w:cs="Arial"/>
              <w:sz w:val="20"/>
              <w:szCs w:val="20"/>
            </w:rPr>
            <w:t xml:space="preserve">and </w:t>
          </w:r>
          <w:r w:rsidR="00C33A62" w:rsidRPr="00716D67">
            <w:rPr>
              <w:rFonts w:asciiTheme="majorHAnsi" w:hAnsiTheme="majorHAnsi" w:cs="Arial"/>
              <w:sz w:val="20"/>
              <w:szCs w:val="20"/>
            </w:rPr>
            <w:t>(</w:t>
          </w:r>
          <w:r w:rsidR="009E2A33" w:rsidRPr="00716D67">
            <w:rPr>
              <w:rFonts w:asciiTheme="majorHAnsi" w:hAnsiTheme="majorHAnsi" w:cs="Arial"/>
              <w:sz w:val="20"/>
              <w:szCs w:val="20"/>
            </w:rPr>
            <w:t>c</w:t>
          </w:r>
          <w:r w:rsidR="00C33A62" w:rsidRPr="00716D67">
            <w:rPr>
              <w:rFonts w:asciiTheme="majorHAnsi" w:hAnsiTheme="majorHAnsi" w:cs="Arial"/>
              <w:sz w:val="20"/>
              <w:szCs w:val="20"/>
            </w:rPr>
            <w:t>) increase</w:t>
          </w:r>
          <w:r w:rsidR="00DB75F4" w:rsidRPr="00716D67">
            <w:rPr>
              <w:rFonts w:asciiTheme="majorHAnsi" w:hAnsiTheme="majorHAnsi" w:cs="Arial"/>
              <w:sz w:val="20"/>
              <w:szCs w:val="20"/>
            </w:rPr>
            <w:t xml:space="preserve"> the credits from 8 to 9 in the options section.</w:t>
          </w:r>
          <w:r w:rsidR="00AC55FF" w:rsidRPr="00716D6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AC55FF" w:rsidRPr="00716D67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And (d) increase electives from 31 to 42</w:t>
          </w:r>
        </w:p>
        <w:p w14:paraId="21CB5BBC" w14:textId="0345FE90" w:rsidR="00787FEB" w:rsidRDefault="00787FE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0000" w:themeColor="text1"/>
              <w:sz w:val="20"/>
              <w:szCs w:val="20"/>
            </w:rPr>
          </w:pPr>
          <w:r w:rsidRPr="00716D67">
            <w:rPr>
              <w:rFonts w:asciiTheme="majorHAnsi" w:hAnsiTheme="majorHAnsi" w:cs="Arial"/>
              <w:sz w:val="20"/>
              <w:szCs w:val="20"/>
            </w:rPr>
            <w:t xml:space="preserve">7.  In the Musical Theatre emphasis, </w:t>
          </w:r>
          <w:r w:rsidR="00714652" w:rsidRPr="00716D67">
            <w:rPr>
              <w:rFonts w:asciiTheme="majorHAnsi" w:hAnsiTheme="majorHAnsi" w:cs="Arial"/>
              <w:sz w:val="20"/>
              <w:szCs w:val="20"/>
            </w:rPr>
            <w:t xml:space="preserve">(a) </w:t>
          </w:r>
          <w:r w:rsidRPr="00716D67">
            <w:rPr>
              <w:rFonts w:asciiTheme="majorHAnsi" w:hAnsiTheme="majorHAnsi" w:cs="Arial"/>
              <w:sz w:val="20"/>
              <w:szCs w:val="20"/>
            </w:rPr>
            <w:t xml:space="preserve">remove </w:t>
          </w:r>
          <w:r w:rsidR="00714652" w:rsidRPr="00716D67">
            <w:rPr>
              <w:rFonts w:asciiTheme="majorHAnsi" w:hAnsiTheme="majorHAnsi" w:cs="Arial"/>
              <w:sz w:val="20"/>
              <w:szCs w:val="20"/>
            </w:rPr>
            <w:t xml:space="preserve">THEA </w:t>
          </w:r>
          <w:r w:rsidRPr="00716D67">
            <w:rPr>
              <w:rFonts w:asciiTheme="majorHAnsi" w:hAnsiTheme="majorHAnsi" w:cs="Arial"/>
              <w:sz w:val="20"/>
              <w:szCs w:val="20"/>
            </w:rPr>
            <w:t>2272 from the options</w:t>
          </w:r>
          <w:r w:rsidR="00C33A62" w:rsidRPr="00716D67">
            <w:rPr>
              <w:rFonts w:asciiTheme="majorHAnsi" w:hAnsiTheme="majorHAnsi" w:cs="Arial"/>
              <w:sz w:val="20"/>
              <w:szCs w:val="20"/>
            </w:rPr>
            <w:t xml:space="preserve"> section</w:t>
          </w:r>
          <w:r w:rsidRPr="00716D67">
            <w:rPr>
              <w:rFonts w:asciiTheme="majorHAnsi" w:hAnsiTheme="majorHAnsi" w:cs="Arial"/>
              <w:sz w:val="20"/>
              <w:szCs w:val="20"/>
            </w:rPr>
            <w:t xml:space="preserve"> and</w:t>
          </w:r>
          <w:r w:rsidR="00714652" w:rsidRPr="00716D67">
            <w:rPr>
              <w:rFonts w:asciiTheme="majorHAnsi" w:hAnsiTheme="majorHAnsi" w:cs="Arial"/>
              <w:sz w:val="20"/>
              <w:szCs w:val="20"/>
            </w:rPr>
            <w:t xml:space="preserve"> (b)</w:t>
          </w:r>
          <w:r w:rsidRPr="00716D67">
            <w:rPr>
              <w:rFonts w:asciiTheme="majorHAnsi" w:hAnsiTheme="majorHAnsi" w:cs="Arial"/>
              <w:sz w:val="20"/>
              <w:szCs w:val="20"/>
            </w:rPr>
            <w:t xml:space="preserve"> reduce hours from 4 to 2 in </w:t>
          </w:r>
          <w:r w:rsidR="005B019D" w:rsidRPr="00716D67">
            <w:rPr>
              <w:rFonts w:asciiTheme="majorHAnsi" w:hAnsiTheme="majorHAnsi" w:cs="Arial"/>
              <w:sz w:val="20"/>
              <w:szCs w:val="20"/>
            </w:rPr>
            <w:t>the options</w:t>
          </w:r>
          <w:r w:rsidR="001515BE">
            <w:rPr>
              <w:rFonts w:asciiTheme="majorHAnsi" w:hAnsiTheme="majorHAnsi" w:cs="Arial"/>
              <w:sz w:val="20"/>
              <w:szCs w:val="20"/>
            </w:rPr>
            <w:t xml:space="preserve"> section</w:t>
          </w:r>
          <w:r w:rsidR="001515BE" w:rsidRPr="001515BE">
            <w:rPr>
              <w:rFonts w:asciiTheme="majorHAnsi" w:hAnsiTheme="majorHAnsi" w:cs="Arial"/>
              <w:sz w:val="20"/>
              <w:szCs w:val="20"/>
            </w:rPr>
            <w:t>,</w:t>
          </w:r>
          <w:r w:rsidR="00E84731" w:rsidRPr="001515BE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E5CDE" w:rsidRPr="001515BE">
            <w:rPr>
              <w:rFonts w:asciiTheme="majorHAnsi" w:hAnsiTheme="majorHAnsi" w:cs="Arial"/>
              <w:sz w:val="20"/>
              <w:szCs w:val="20"/>
            </w:rPr>
            <w:t xml:space="preserve">(c) </w:t>
          </w:r>
          <w:r w:rsidR="001515BE" w:rsidRPr="001515BE">
            <w:rPr>
              <w:rFonts w:asciiTheme="majorHAnsi" w:hAnsiTheme="majorHAnsi" w:cs="Arial"/>
              <w:sz w:val="20"/>
              <w:szCs w:val="20"/>
            </w:rPr>
            <w:t>c</w:t>
          </w:r>
          <w:r w:rsidR="00FE5CDE" w:rsidRPr="001515BE">
            <w:rPr>
              <w:rFonts w:asciiTheme="majorHAnsi" w:hAnsiTheme="majorHAnsi" w:cs="Arial"/>
              <w:sz w:val="20"/>
              <w:szCs w:val="20"/>
            </w:rPr>
            <w:t>hange the Theory and Piano requirements to allow fo</w:t>
          </w:r>
          <w:r w:rsidR="001515BE">
            <w:rPr>
              <w:rFonts w:asciiTheme="majorHAnsi" w:hAnsiTheme="majorHAnsi" w:cs="Arial"/>
              <w:sz w:val="20"/>
              <w:szCs w:val="20"/>
            </w:rPr>
            <w:t xml:space="preserve">r either theory or piano option (i.e., </w:t>
          </w:r>
          <w:r w:rsidR="00FE5CDE" w:rsidRPr="001515BE">
            <w:rPr>
              <w:rFonts w:asciiTheme="majorHAnsi" w:hAnsiTheme="majorHAnsi" w:cs="Arial"/>
              <w:sz w:val="20"/>
              <w:szCs w:val="20"/>
            </w:rPr>
            <w:t>not requiring that a specific piano course goes with a specific theory option</w:t>
          </w:r>
          <w:r w:rsidR="001515BE">
            <w:rPr>
              <w:rFonts w:asciiTheme="majorHAnsi" w:hAnsiTheme="majorHAnsi" w:cs="Arial"/>
              <w:sz w:val="20"/>
              <w:szCs w:val="20"/>
            </w:rPr>
            <w:t>)</w:t>
          </w:r>
          <w:r w:rsidR="001515BE" w:rsidRPr="001515BE">
            <w:rPr>
              <w:rFonts w:asciiTheme="majorHAnsi" w:hAnsiTheme="majorHAnsi" w:cs="Arial"/>
              <w:sz w:val="20"/>
              <w:szCs w:val="20"/>
            </w:rPr>
            <w:t>,</w:t>
          </w:r>
          <w:r w:rsidR="001515BE">
            <w:rPr>
              <w:rFonts w:asciiTheme="majorHAnsi" w:hAnsiTheme="majorHAnsi" w:cs="Arial"/>
              <w:sz w:val="20"/>
              <w:szCs w:val="20"/>
            </w:rPr>
            <w:t xml:space="preserve"> a</w:t>
          </w:r>
          <w:r w:rsidR="00E84731" w:rsidRPr="00716D67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nd (</w:t>
          </w:r>
          <w:r w:rsidR="00FE5CD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d</w:t>
          </w:r>
          <w:r w:rsidR="00E84731" w:rsidRPr="00716D67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) increase electives from 23-24 to 31-32.</w:t>
          </w:r>
          <w:r w:rsidR="00E84731" w:rsidRPr="006D4F03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 </w:t>
          </w:r>
        </w:p>
        <w:p w14:paraId="7C29B31A" w14:textId="4747F1C2" w:rsidR="005D4E9F" w:rsidRDefault="005D4E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3C1C6B" w14:textId="5F357B63" w:rsidR="002E3FC9" w:rsidRDefault="003B589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39F6364" w:rsidR="002E3FC9" w:rsidRDefault="00CE5A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highlight w:val="green"/>
        </w:rPr>
      </w:sdtEndPr>
      <w:sdtContent>
        <w:p w14:paraId="019AAB76" w14:textId="4F180D76" w:rsidR="002E3FC9" w:rsidRDefault="00C368F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Our degree program is currently in excess of what our peer programs require of their students, and is also in excess of what is required by our accrediting body, NAST.  </w:t>
          </w:r>
          <w:r w:rsidR="00753228">
            <w:rPr>
              <w:rFonts w:asciiTheme="majorHAnsi" w:hAnsiTheme="majorHAnsi" w:cs="Arial"/>
              <w:sz w:val="20"/>
              <w:szCs w:val="20"/>
            </w:rPr>
            <w:t xml:space="preserve">Students are also heavily involved in our production program which </w:t>
          </w:r>
          <w:r>
            <w:rPr>
              <w:rFonts w:asciiTheme="majorHAnsi" w:hAnsiTheme="majorHAnsi" w:cs="Arial"/>
              <w:sz w:val="20"/>
              <w:szCs w:val="20"/>
            </w:rPr>
            <w:t>requires a significant time commitment that is not reflected in the overall credit hour allocation for the major.  The new curriculum will create a more reasonable workload for students</w:t>
          </w:r>
          <w:r w:rsidR="00D477AB">
            <w:rPr>
              <w:rFonts w:asciiTheme="majorHAnsi" w:hAnsiTheme="majorHAnsi" w:cs="Arial"/>
              <w:sz w:val="20"/>
              <w:szCs w:val="20"/>
            </w:rPr>
            <w:t xml:space="preserve"> and align us with best practices in the discipline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 </w:t>
          </w:r>
          <w:r w:rsidR="00753228">
            <w:rPr>
              <w:rFonts w:asciiTheme="majorHAnsi" w:hAnsiTheme="majorHAnsi" w:cs="Arial"/>
              <w:sz w:val="20"/>
              <w:szCs w:val="20"/>
            </w:rPr>
            <w:t>In addition,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due to </w:t>
          </w:r>
          <w:r w:rsidR="00D477AB">
            <w:rPr>
              <w:rFonts w:asciiTheme="majorHAnsi" w:hAnsiTheme="majorHAnsi" w:cs="Arial"/>
              <w:sz w:val="20"/>
              <w:szCs w:val="20"/>
            </w:rPr>
            <w:t>recent staffing changes and reductions</w:t>
          </w:r>
          <w:r>
            <w:rPr>
              <w:rFonts w:asciiTheme="majorHAnsi" w:hAnsiTheme="majorHAnsi" w:cs="Arial"/>
              <w:sz w:val="20"/>
              <w:szCs w:val="20"/>
            </w:rPr>
            <w:t>, the revised curriculum</w:t>
          </w:r>
          <w:r w:rsidR="00D477AB">
            <w:rPr>
              <w:rFonts w:asciiTheme="majorHAnsi" w:hAnsiTheme="majorHAnsi" w:cs="Arial"/>
              <w:sz w:val="20"/>
              <w:szCs w:val="20"/>
            </w:rPr>
            <w:t xml:space="preserve"> proposed here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will allow us to address departmental learning outcomes without compromising the quality of instruction.  </w:t>
          </w:r>
        </w:p>
      </w:sdtContent>
    </w:sdt>
    <w:p w14:paraId="2268B284" w14:textId="479A9994" w:rsidR="002153A8" w:rsidRPr="00C7136E" w:rsidRDefault="002153A8" w:rsidP="005A18F5">
      <w:pPr>
        <w:rPr>
          <w:rFonts w:asciiTheme="majorHAnsi" w:hAnsiTheme="majorHAnsi" w:cs="Arial"/>
          <w:b/>
          <w:sz w:val="20"/>
          <w:szCs w:val="20"/>
        </w:rPr>
      </w:pP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5F3301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5F330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5F3301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5F330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5F33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5F3301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5F330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5F330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5F330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5F3301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>
        <w:rPr>
          <w:b/>
          <w:sz w:val="24"/>
        </w:rPr>
      </w:sdtEndPr>
      <w:sdtContent>
        <w:p w14:paraId="58FFABB8" w14:textId="5062B1F4" w:rsidR="00AE6604" w:rsidRPr="00250257" w:rsidRDefault="00926D54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</w:rPr>
          </w:pPr>
          <w:r w:rsidRPr="00250257">
            <w:rPr>
              <w:rFonts w:asciiTheme="majorHAnsi" w:hAnsiTheme="majorHAnsi" w:cs="Arial"/>
              <w:b/>
              <w:sz w:val="24"/>
              <w:szCs w:val="20"/>
            </w:rPr>
            <w:t xml:space="preserve">Undergraduate Bulletin 2019-2020, </w:t>
          </w:r>
          <w:r w:rsidR="00A95373" w:rsidRPr="00250257">
            <w:rPr>
              <w:rFonts w:asciiTheme="majorHAnsi" w:hAnsiTheme="majorHAnsi" w:cs="Arial"/>
              <w:b/>
              <w:sz w:val="24"/>
              <w:szCs w:val="20"/>
            </w:rPr>
            <w:t>pp. 287-293</w:t>
          </w:r>
          <w:r w:rsidR="00C03B5F" w:rsidRPr="00250257">
            <w:rPr>
              <w:rFonts w:asciiTheme="majorHAnsi" w:hAnsiTheme="majorHAnsi" w:cs="Arial"/>
              <w:b/>
              <w:sz w:val="24"/>
              <w:szCs w:val="20"/>
            </w:rPr>
            <w:t xml:space="preserve">  </w:t>
          </w:r>
          <w:r w:rsidR="00C03B5F" w:rsidRPr="00250257">
            <w:rPr>
              <w:rFonts w:asciiTheme="majorHAnsi" w:hAnsiTheme="majorHAnsi" w:cs="Arial"/>
              <w:b/>
              <w:sz w:val="24"/>
              <w:szCs w:val="20"/>
              <w:u w:val="single"/>
            </w:rPr>
            <w:t>current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68BC954" w14:textId="77777777" w:rsidR="00645B7E" w:rsidRDefault="00645B7E" w:rsidP="00A415D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74DC9A92" w14:textId="399185BA" w:rsidR="00645B7E" w:rsidRPr="00A645CB" w:rsidRDefault="00561F9A" w:rsidP="00A645CB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bCs/>
          <w:color w:val="00B050"/>
          <w:sz w:val="32"/>
          <w:szCs w:val="32"/>
        </w:rPr>
      </w:pPr>
      <w:r w:rsidRPr="00561F9A">
        <w:rPr>
          <w:rFonts w:ascii="MyriadPro" w:eastAsia="Times New Roman" w:hAnsi="MyriadPro" w:cs="Times New Roman"/>
          <w:bCs/>
          <w:color w:val="00B050"/>
          <w:sz w:val="32"/>
          <w:szCs w:val="32"/>
        </w:rPr>
        <w:t xml:space="preserve">*Items in green are changes </w:t>
      </w:r>
      <w:r w:rsidR="00C7136E">
        <w:rPr>
          <w:rFonts w:ascii="MyriadPro" w:eastAsia="Times New Roman" w:hAnsi="MyriadPro" w:cs="Times New Roman"/>
          <w:bCs/>
          <w:color w:val="00B050"/>
          <w:sz w:val="32"/>
          <w:szCs w:val="32"/>
        </w:rPr>
        <w:t>from</w:t>
      </w:r>
      <w:r w:rsidR="00D45B90">
        <w:rPr>
          <w:rFonts w:ascii="MyriadPro" w:eastAsia="Times New Roman" w:hAnsi="MyriadPro" w:cs="Times New Roman"/>
          <w:bCs/>
          <w:color w:val="00B050"/>
          <w:sz w:val="32"/>
          <w:szCs w:val="32"/>
        </w:rPr>
        <w:t xml:space="preserve"> </w:t>
      </w:r>
      <w:r w:rsidR="00C7136E">
        <w:rPr>
          <w:rFonts w:ascii="MyriadPro" w:eastAsia="Times New Roman" w:hAnsi="MyriadPro" w:cs="Times New Roman"/>
          <w:bCs/>
          <w:color w:val="00B050"/>
          <w:sz w:val="32"/>
          <w:szCs w:val="32"/>
        </w:rPr>
        <w:t>previous</w:t>
      </w:r>
      <w:r w:rsidR="00D45B90">
        <w:rPr>
          <w:rFonts w:ascii="MyriadPro" w:eastAsia="Times New Roman" w:hAnsi="MyriadPro" w:cs="Times New Roman"/>
          <w:bCs/>
          <w:color w:val="00B050"/>
          <w:sz w:val="32"/>
          <w:szCs w:val="32"/>
        </w:rPr>
        <w:t xml:space="preserve"> proposal</w:t>
      </w:r>
      <w:r w:rsidR="003E5EFB">
        <w:rPr>
          <w:rFonts w:ascii="MyriadPro" w:eastAsia="Times New Roman" w:hAnsi="MyriadPro" w:cs="Times New Roman"/>
          <w:bCs/>
          <w:color w:val="00B050"/>
          <w:sz w:val="32"/>
          <w:szCs w:val="32"/>
        </w:rPr>
        <w:t>s</w:t>
      </w:r>
      <w:r w:rsidR="00D45B90">
        <w:rPr>
          <w:rFonts w:ascii="MyriadPro" w:eastAsia="Times New Roman" w:hAnsi="MyriadPro" w:cs="Times New Roman"/>
          <w:bCs/>
          <w:color w:val="00B050"/>
          <w:sz w:val="32"/>
          <w:szCs w:val="32"/>
        </w:rPr>
        <w:t xml:space="preserve">. </w:t>
      </w:r>
      <w:r w:rsidRPr="00561F9A">
        <w:rPr>
          <w:rFonts w:ascii="MyriadPro" w:eastAsia="Times New Roman" w:hAnsi="MyriadPro" w:cs="Times New Roman"/>
          <w:bCs/>
          <w:color w:val="00B050"/>
          <w:sz w:val="32"/>
          <w:szCs w:val="32"/>
        </w:rPr>
        <w:t xml:space="preserve"> </w:t>
      </w:r>
    </w:p>
    <w:p w14:paraId="56D6763B" w14:textId="1E18162A" w:rsidR="00A415DD" w:rsidRPr="00A415DD" w:rsidRDefault="00A415DD" w:rsidP="00A415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</w:t>
      </w:r>
    </w:p>
    <w:p w14:paraId="7C828BD3" w14:textId="69DADEA1" w:rsidR="00A415DD" w:rsidRPr="00A415DD" w:rsidRDefault="00A415DD" w:rsidP="00A415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</w:p>
    <w:p w14:paraId="373B080D" w14:textId="0C9BB649" w:rsidR="00A415DD" w:rsidRPr="00A415DD" w:rsidRDefault="00A415DD" w:rsidP="00A415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MT" w:eastAsia="Times New Roman" w:hAnsi="ArialMT" w:cs="Times New Roman"/>
          <w:sz w:val="16"/>
          <w:szCs w:val="16"/>
        </w:rPr>
        <w:t>A complete 8-semester degree plan is available at https://www.astate.edu/info/academics/degrees/</w:t>
      </w:r>
    </w:p>
    <w:tbl>
      <w:tblPr>
        <w:tblW w:w="9064" w:type="dxa"/>
        <w:jc w:val="center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0"/>
        <w:gridCol w:w="1154"/>
      </w:tblGrid>
      <w:tr w:rsidR="00A415DD" w:rsidRPr="00A415DD" w14:paraId="3969BE06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EB0B1DD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divId w:val="97734148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University Requirements: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BA44EA5" w14:textId="77777777" w:rsidR="00A415DD" w:rsidRPr="00A415DD" w:rsidRDefault="00A415DD" w:rsidP="00A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415DD" w:rsidRPr="00A415DD" w14:paraId="3DA41617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8ABBAD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F2C32C2" w14:textId="77777777" w:rsidR="00A415DD" w:rsidRPr="00A415DD" w:rsidRDefault="00A415DD" w:rsidP="00A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415DD" w:rsidRPr="00A415DD" w14:paraId="62AF0292" w14:textId="77777777" w:rsidTr="00645B7E">
        <w:trPr>
          <w:trHeight w:val="413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AF0537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First Year Making Connections Course: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0BFA1C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35D1C5C5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F0297B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1013, Making Connections in Theatre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183514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07713D02" w14:textId="77777777" w:rsidTr="00645B7E">
        <w:trPr>
          <w:trHeight w:val="39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B9CDA2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General Education Requirements: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B69DDDD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42D05FC7" w14:textId="77777777" w:rsidTr="00645B7E">
        <w:trPr>
          <w:trHeight w:val="136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1E3E216A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General Education Curriculum for Baccalaureate degrees (p. 78) </w:t>
            </w:r>
          </w:p>
          <w:p w14:paraId="50948F0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Students with this major must take the following: </w:t>
            </w:r>
          </w:p>
          <w:p w14:paraId="6E3F4612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t>ART 2503, Fine Arts - Visual</w:t>
            </w: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br/>
              <w:t xml:space="preserve">MUS 2503, Fine Arts - Music (Required Departmental Gen. Ed. Option)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0C70148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35 </w:t>
            </w:r>
          </w:p>
        </w:tc>
      </w:tr>
      <w:tr w:rsidR="00A415DD" w:rsidRPr="00A415DD" w14:paraId="73625AAA" w14:textId="77777777" w:rsidTr="00645B7E">
        <w:trPr>
          <w:trHeight w:val="413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EF71BE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Major Requirements: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8F53E42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7B454465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F3D332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1011, Stage Makeup I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9E041B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A415DD" w:rsidRPr="00A415DD" w14:paraId="39771E01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B5DC4C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1213, Acting I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752403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37A7AB05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9C6EEE5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1223, Principles of Stage Design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FC79B8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153B944C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658B22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3B6C1F5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A415DD" w:rsidRPr="00A415DD" w14:paraId="64898BAC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9B4D53E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2223, Fundamentals of Stagecraft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96576C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3A7A8DAC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BC0433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2243, Costume Construction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9DF66E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29FB1908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A99C15A" w14:textId="77777777" w:rsidR="00A415DD" w:rsidRPr="00E336D8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2273, Play Script Analysis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79B4035" w14:textId="77777777" w:rsidR="00A415DD" w:rsidRPr="00E336D8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A415DD" w:rsidRPr="00A415DD" w14:paraId="72F978C8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0FC115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3251, Theatre Laboratory (must take five times)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131EA6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5 </w:t>
            </w:r>
          </w:p>
        </w:tc>
      </w:tr>
      <w:tr w:rsidR="00A415DD" w:rsidRPr="00A415DD" w14:paraId="10A3C647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79B7FED" w14:textId="57A7497E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3603, </w:t>
            </w:r>
            <w:r w:rsidRPr="00B61AA6">
              <w:rPr>
                <w:rFonts w:ascii="ArialMT" w:eastAsia="Times New Roman" w:hAnsi="ArialMT" w:cs="Times New Roman"/>
                <w:sz w:val="18"/>
                <w:szCs w:val="12"/>
              </w:rPr>
              <w:t>Directing</w:t>
            </w:r>
            <w:r w:rsidR="00B61AA6" w:rsidRPr="00B61AA6">
              <w:rPr>
                <w:rFonts w:ascii="ArialMT" w:eastAsia="Times New Roman" w:hAnsi="ArialMT" w:cs="Times New Roman"/>
                <w:sz w:val="18"/>
                <w:szCs w:val="12"/>
              </w:rPr>
              <w:t xml:space="preserve"> </w:t>
            </w:r>
            <w:r w:rsidR="00B61AA6" w:rsidRPr="00B61AA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>I</w:t>
            </w:r>
            <w:r w:rsidRPr="00B61AA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387826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7165F603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5FA3F1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4001, Professional Practice Seminar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C54845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A415DD" w:rsidRPr="00A415DD" w14:paraId="4A17135F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F9BCD52" w14:textId="7CCE8BEC" w:rsidR="00A415DD" w:rsidRPr="008F4F16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4263, Theatre History I </w:t>
            </w:r>
            <w:r w:rsidR="008F4F16"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    </w:t>
            </w:r>
            <w:r w:rsidR="008F4F16" w:rsidRPr="008F4F16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>THEA</w:t>
            </w:r>
            <w:r w:rsidR="008F4F16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 xml:space="preserve"> </w:t>
            </w:r>
            <w:r w:rsidR="00DF282D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>4293</w:t>
            </w:r>
            <w:r w:rsidR="008F4F16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 xml:space="preserve">, </w:t>
            </w:r>
            <w:r w:rsidR="00DF282D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 xml:space="preserve">Theatre </w:t>
            </w:r>
            <w:r w:rsidR="006721D0" w:rsidRPr="001515BE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>History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720A2EC" w14:textId="77777777" w:rsidR="00A415DD" w:rsidRPr="008F4F16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3 </w:t>
            </w:r>
          </w:p>
        </w:tc>
      </w:tr>
      <w:tr w:rsidR="00A415DD" w:rsidRPr="00A415DD" w14:paraId="7DABF069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24F02F8" w14:textId="77777777" w:rsidR="00A415DD" w:rsidRPr="00E336D8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4273, Theatre History II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C31CDAB" w14:textId="77777777" w:rsidR="00A415DD" w:rsidRPr="00E336D8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A415DD" w:rsidRPr="00A415DD" w14:paraId="78F88382" w14:textId="77777777" w:rsidTr="00645B7E">
        <w:trPr>
          <w:trHeight w:val="21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832DD7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265DDBD" w14:textId="2CC66951" w:rsidR="00A415DD" w:rsidRPr="006554A4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54A4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31</w:t>
            </w:r>
            <w:r w:rsidR="006554A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 </w:t>
            </w:r>
            <w:r w:rsidR="006554A4" w:rsidRPr="006554A4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12"/>
              </w:rPr>
              <w:t>25</w:t>
            </w:r>
          </w:p>
        </w:tc>
      </w:tr>
      <w:tr w:rsidR="00A415DD" w:rsidRPr="00A415DD" w14:paraId="1014FCF7" w14:textId="77777777" w:rsidTr="00645B7E">
        <w:trPr>
          <w:trHeight w:val="39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0DA08F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Additional Theatre Courses: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797A80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595B0C01" w14:textId="77777777" w:rsidTr="00645B7E">
        <w:trPr>
          <w:trHeight w:val="1295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1039580A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Design (select one of the following): </w:t>
            </w:r>
          </w:p>
          <w:p w14:paraId="02F335FA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4223, Scenic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4243, Costume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4303, Lighting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4413, Sound Design and Production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476A701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55884FCB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4E8778E" w14:textId="3D6F60D6" w:rsidR="00A415DD" w:rsidRPr="00561F9A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561F9A">
              <w:rPr>
                <w:rFonts w:ascii="ArialMT" w:eastAsia="Times New Roman" w:hAnsi="ArialMT" w:cs="Times New Roman"/>
                <w:b/>
                <w:color w:val="00B050"/>
                <w:sz w:val="18"/>
                <w:szCs w:val="12"/>
              </w:rPr>
              <w:t xml:space="preserve">Theatre </w:t>
            </w:r>
            <w:r w:rsidR="00561F9A" w:rsidRPr="00561F9A">
              <w:rPr>
                <w:rFonts w:ascii="ArialMT" w:eastAsia="Times New Roman" w:hAnsi="ArialMT" w:cs="Times New Roman"/>
                <w:b/>
                <w:color w:val="00B050"/>
                <w:sz w:val="18"/>
                <w:szCs w:val="12"/>
              </w:rPr>
              <w:t>electives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53F395C" w14:textId="127AA7CB" w:rsidR="00A415DD" w:rsidRPr="00A415DD" w:rsidRDefault="00E113AC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1</w:t>
            </w:r>
            <w:r w:rsidRPr="006554A4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 </w:t>
            </w:r>
            <w:r w:rsidRPr="00250515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13"/>
              </w:rPr>
              <w:t>7</w:t>
            </w:r>
          </w:p>
        </w:tc>
      </w:tr>
      <w:tr w:rsidR="00A415DD" w:rsidRPr="00A415DD" w14:paraId="7554E5FE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96A02A0" w14:textId="24D97CD2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Upper-level Theatre </w:t>
            </w:r>
            <w:r w:rsidR="00FC7598" w:rsidRPr="00FC7598">
              <w:rPr>
                <w:rFonts w:ascii="ArialMT" w:eastAsia="Times New Roman" w:hAnsi="ArialMT" w:cs="Times New Roman"/>
                <w:b/>
                <w:color w:val="00B050"/>
                <w:sz w:val="18"/>
                <w:szCs w:val="12"/>
              </w:rPr>
              <w:t>electives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2F392D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6 </w:t>
            </w:r>
          </w:p>
        </w:tc>
      </w:tr>
      <w:tr w:rsidR="00A415DD" w:rsidRPr="00A415DD" w14:paraId="38860514" w14:textId="77777777" w:rsidTr="00645B7E">
        <w:trPr>
          <w:trHeight w:val="61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50841B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2010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AND 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Performance and Production Practicum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OR 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2010, Performance Practicum (must take twice)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OR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br/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8CD56C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A415DD" w:rsidRPr="00A415DD" w14:paraId="0776A269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87D976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524FFD0" w14:textId="18B75DD8" w:rsidR="00A415DD" w:rsidRPr="00A415DD" w:rsidRDefault="00E113AC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113AC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 </w:t>
            </w:r>
            <w:r w:rsidRPr="00E113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12"/>
              </w:rPr>
              <w:t>16</w:t>
            </w:r>
          </w:p>
        </w:tc>
      </w:tr>
      <w:tr w:rsidR="00A415DD" w:rsidRPr="00A415DD" w14:paraId="481AED77" w14:textId="77777777" w:rsidTr="00645B7E">
        <w:trPr>
          <w:trHeight w:val="39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D41536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Electives: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E2AB97D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5BD6D80A" w14:textId="77777777" w:rsidTr="00645B7E">
        <w:trPr>
          <w:trHeight w:val="21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C14CE3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Electives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537E19B" w14:textId="1FA488D6" w:rsidR="00A415DD" w:rsidRPr="005117AA" w:rsidRDefault="00E113AC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554A4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 </w:t>
            </w:r>
            <w:r w:rsidRPr="00E113AC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41</w:t>
            </w:r>
          </w:p>
        </w:tc>
      </w:tr>
      <w:tr w:rsidR="00A415DD" w:rsidRPr="00A415DD" w14:paraId="4E83D3FF" w14:textId="77777777" w:rsidTr="00645B7E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C2AE49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Total Required Hours: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48FDFA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120 </w:t>
            </w:r>
          </w:p>
        </w:tc>
      </w:tr>
    </w:tbl>
    <w:p w14:paraId="3F829D77" w14:textId="77777777" w:rsidR="00A95373" w:rsidRDefault="00A95373" w:rsidP="00A415D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59EF632A" w14:textId="790E954D" w:rsidR="00A415DD" w:rsidRPr="00A415DD" w:rsidRDefault="00A415DD" w:rsidP="00A41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</w:t>
      </w:r>
    </w:p>
    <w:p w14:paraId="4FBC3486" w14:textId="337A7E65" w:rsidR="00A415DD" w:rsidRPr="00A415DD" w:rsidRDefault="00A415DD" w:rsidP="00A41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  <w:t>Emphasis in Acting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A415DD">
        <w:rPr>
          <w:rFonts w:ascii="ArialMT" w:eastAsia="Times New Roman" w:hAnsi="ArialMT" w:cs="Times New Roman"/>
          <w:sz w:val="16"/>
          <w:szCs w:val="16"/>
        </w:rPr>
        <w:t>A complete 8-semester degree plan is available at https://www.astate.edu/info/academics/degrees/</w:t>
      </w:r>
    </w:p>
    <w:tbl>
      <w:tblPr>
        <w:tblW w:w="90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9"/>
        <w:gridCol w:w="1174"/>
      </w:tblGrid>
      <w:tr w:rsidR="00A415DD" w:rsidRPr="00A415DD" w14:paraId="62967231" w14:textId="77777777" w:rsidTr="00645B7E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237D299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divId w:val="71605112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296E9DC" w14:textId="77777777" w:rsidR="00A415DD" w:rsidRPr="00A415DD" w:rsidRDefault="00A415DD" w:rsidP="00A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415DD" w:rsidRPr="00A415DD" w14:paraId="4BE0C579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0A7A76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ACDFFF1" w14:textId="77777777" w:rsidR="00A415DD" w:rsidRPr="00A415DD" w:rsidRDefault="00A415DD" w:rsidP="00A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415DD" w:rsidRPr="00A415DD" w14:paraId="7F8F57EC" w14:textId="77777777" w:rsidTr="00645B7E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90495C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FF3304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7C8F7AA2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92CF3E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1013, Making Connections in Theatre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C96498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032E0856" w14:textId="77777777" w:rsidTr="00645B7E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7609AB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01BBCFD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55F6A673" w14:textId="77777777" w:rsidTr="00645B7E">
        <w:trPr>
          <w:trHeight w:val="170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802773A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General Education Curriculum for Baccalaureate degrees (p. 78) </w:t>
            </w:r>
          </w:p>
          <w:p w14:paraId="31A4B77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Students with this major must take the following: </w:t>
            </w:r>
          </w:p>
          <w:p w14:paraId="171E9D4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t>ART 2503, Fine Arts - Visual</w:t>
            </w: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br/>
              <w:t xml:space="preserve">MUS 2503, Fine Arts - Music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0C84993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35 </w:t>
            </w:r>
          </w:p>
        </w:tc>
      </w:tr>
      <w:tr w:rsidR="00A415DD" w:rsidRPr="00A415DD" w14:paraId="6BC20A77" w14:textId="77777777" w:rsidTr="00645B7E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25C70F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Major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F661F0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40907B5E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E1861C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1011, Stage Makeup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86BF485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A415DD" w:rsidRPr="00A415DD" w14:paraId="0FFA318C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1D991F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1213, Acting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2C0F81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3A7B73F1" w14:textId="77777777" w:rsidTr="00645B7E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C4B924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1223, Principles of Stage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A36FC5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628044FE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D1BB25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A9508D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A415DD" w:rsidRPr="00A415DD" w14:paraId="438493CC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DE3A2E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2223, Fundamentals of Stagecraft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0ED87EE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3611FC45" w14:textId="77777777" w:rsidTr="00645B7E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026C6E2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2243, Costume Construction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AA8BAC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1A5B88" w:rsidRPr="00A415DD" w14:paraId="2011A02F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B07C1B3" w14:textId="639B6D90" w:rsidR="001A5B88" w:rsidRPr="00A415DD" w:rsidRDefault="001A5B88" w:rsidP="001A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2273, Play Script Analysis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39ED9AE" w14:textId="799404E2" w:rsidR="001A5B88" w:rsidRPr="00A415DD" w:rsidRDefault="001A5B88" w:rsidP="001A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A415DD" w:rsidRPr="00A415DD" w14:paraId="10199235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F3AF8D9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3251, Theatre Laboratory (must take five times)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4698B8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5 </w:t>
            </w:r>
          </w:p>
        </w:tc>
      </w:tr>
      <w:tr w:rsidR="00A415DD" w:rsidRPr="00A415DD" w14:paraId="175745B4" w14:textId="77777777" w:rsidTr="00645B7E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00AB386" w14:textId="15371694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3603, </w:t>
            </w:r>
            <w:r w:rsidR="001311EC" w:rsidRPr="00B61AA6">
              <w:rPr>
                <w:rFonts w:ascii="ArialMT" w:eastAsia="Times New Roman" w:hAnsi="ArialMT" w:cs="Times New Roman"/>
                <w:sz w:val="18"/>
                <w:szCs w:val="12"/>
              </w:rPr>
              <w:t>Directing</w:t>
            </w:r>
            <w:r w:rsidR="00B61AA6">
              <w:rPr>
                <w:rFonts w:ascii="ArialMT" w:eastAsia="Times New Roman" w:hAnsi="ArialMT" w:cs="Times New Roman"/>
                <w:b/>
                <w:bCs/>
                <w:color w:val="00B050"/>
                <w:sz w:val="18"/>
                <w:szCs w:val="12"/>
              </w:rPr>
              <w:t xml:space="preserve"> </w:t>
            </w:r>
            <w:r w:rsidR="00B61AA6" w:rsidRPr="008F4F1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>I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596055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45823007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A19CA4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4001, Professional Practice Seminar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A72E9D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8F4F16" w:rsidRPr="00A415DD" w14:paraId="7BD325FE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E796299" w14:textId="5FBD0688" w:rsidR="008F4F16" w:rsidRPr="00A415DD" w:rsidRDefault="008F4F16" w:rsidP="008F4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4263, Theatre History I </w:t>
            </w:r>
            <w:r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    </w:t>
            </w:r>
            <w:r w:rsidR="00DF282D" w:rsidRPr="008F4F16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>THEA</w:t>
            </w:r>
            <w:r w:rsidR="00DF282D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 xml:space="preserve"> 4293, Theatre </w:t>
            </w:r>
            <w:r w:rsidR="006721D0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>History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1C84A33" w14:textId="72DC1AF8" w:rsidR="008F4F16" w:rsidRPr="00A415DD" w:rsidRDefault="008F4F16" w:rsidP="008F4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3 </w:t>
            </w:r>
          </w:p>
        </w:tc>
      </w:tr>
      <w:tr w:rsidR="001A5B88" w:rsidRPr="00A415DD" w14:paraId="344BF7DB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E658C91" w14:textId="3E967F90" w:rsidR="001A5B88" w:rsidRPr="00A415DD" w:rsidRDefault="001A5B88" w:rsidP="001A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4273, Theatre History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8CE7ADB" w14:textId="12C16342" w:rsidR="001A5B88" w:rsidRPr="00A415DD" w:rsidRDefault="001A5B88" w:rsidP="001A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1A5B88" w:rsidRPr="00A415DD" w14:paraId="68A3AF96" w14:textId="77777777" w:rsidTr="00645B7E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1704D4C" w14:textId="2B6575E6" w:rsidR="001A5B88" w:rsidRPr="00A415DD" w:rsidRDefault="001A5B88" w:rsidP="001A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C52340D" w14:textId="432BE318" w:rsidR="001A5B88" w:rsidRPr="00A415DD" w:rsidRDefault="001A5B88" w:rsidP="001A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54A4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 </w:t>
            </w:r>
            <w:r w:rsidRPr="006554A4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12"/>
              </w:rPr>
              <w:t>25</w:t>
            </w:r>
          </w:p>
        </w:tc>
      </w:tr>
      <w:tr w:rsidR="00A415DD" w:rsidRPr="00A415DD" w14:paraId="5F201BC6" w14:textId="77777777" w:rsidTr="00645B7E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A93F7AA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Emphasis Area (Acting):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9911D5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7B113116" w14:textId="77777777" w:rsidTr="00645B7E">
        <w:trPr>
          <w:trHeight w:val="1480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6DD6747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Select one of the following: </w:t>
            </w:r>
          </w:p>
          <w:p w14:paraId="573EC48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4223, Scenic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4243, Costume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4303, Lighting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4413, Sound Design and Production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1E06846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76E7980E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D950D8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2010, Performance Practicum (must take twice)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A33F91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A415DD" w:rsidRPr="00A415DD" w14:paraId="3933F221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DC153D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2202, Voice and Movement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CBA113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2 </w:t>
            </w:r>
          </w:p>
        </w:tc>
      </w:tr>
      <w:tr w:rsidR="00A415DD" w:rsidRPr="00A415DD" w14:paraId="5F8848B3" w14:textId="77777777" w:rsidTr="00645B7E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8DCB2D5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2252, Musical Theatre Dance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5C55CD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2 </w:t>
            </w:r>
          </w:p>
        </w:tc>
      </w:tr>
      <w:tr w:rsidR="00A415DD" w:rsidRPr="00A415DD" w14:paraId="11558604" w14:textId="77777777" w:rsidTr="00645B7E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A59E0A2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3333, Acting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50B660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</w:tbl>
    <w:p w14:paraId="60AB49E6" w14:textId="77777777" w:rsidR="00926D54" w:rsidRDefault="00926D54" w:rsidP="00A415D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5E7416D6" w14:textId="55223418" w:rsidR="00A415DD" w:rsidRPr="00A415DD" w:rsidRDefault="00A415DD" w:rsidP="00A41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 (cont.)</w:t>
      </w:r>
    </w:p>
    <w:p w14:paraId="269D0A2D" w14:textId="62C3622F" w:rsidR="00A415DD" w:rsidRPr="00A415DD" w:rsidRDefault="00A415DD" w:rsidP="00A41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  <w:t>Emphasis in Acting</w:t>
      </w:r>
    </w:p>
    <w:tbl>
      <w:tblPr>
        <w:tblW w:w="89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0"/>
        <w:gridCol w:w="1170"/>
      </w:tblGrid>
      <w:tr w:rsidR="00A415DD" w:rsidRPr="00A415DD" w14:paraId="00D7E9DC" w14:textId="77777777" w:rsidTr="005202E9">
        <w:trPr>
          <w:trHeight w:val="594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19C328B" w14:textId="77777777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Acting (select one of the following): </w:t>
            </w:r>
            <w:r w:rsidRPr="009316BD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4343, Acting in Song </w:t>
            </w:r>
            <w:r w:rsidRPr="009316BD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OR </w:t>
            </w:r>
          </w:p>
          <w:p w14:paraId="104BE24E" w14:textId="77777777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24"/>
              </w:rPr>
            </w:pPr>
            <w:r w:rsidRPr="009316BD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4363, Acting Shakespeare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A357BB7" w14:textId="77777777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24"/>
              </w:rPr>
            </w:pPr>
            <w:r w:rsidRPr="009316BD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A415DD" w:rsidRPr="00A415DD" w14:paraId="5E6C0065" w14:textId="77777777" w:rsidTr="005202E9">
        <w:trPr>
          <w:trHeight w:val="180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633503F" w14:textId="2680D04B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Select </w:t>
            </w:r>
            <w:r w:rsidRPr="009316BD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seven </w:t>
            </w:r>
            <w:r w:rsidR="00B25A2C"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="008E74D2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six</w:t>
            </w:r>
            <w:r w:rsidR="00B25A2C"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credits from the following not taken as the Acting requirement: </w:t>
            </w:r>
          </w:p>
          <w:p w14:paraId="7A363EA6" w14:textId="77777777" w:rsidR="00DC046C" w:rsidRDefault="00A415DD" w:rsidP="0015089D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t>THEA 2242, Social Dance</w:t>
            </w: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2262, Tap Dance</w:t>
            </w:r>
          </w:p>
          <w:p w14:paraId="0D410021" w14:textId="36C386DE" w:rsidR="0015089D" w:rsidRPr="009316BD" w:rsidRDefault="00A52A2A" w:rsidP="0015089D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0B2D05">
              <w:rPr>
                <w:rFonts w:ascii="ArialMT" w:eastAsia="Times New Roman" w:hAnsi="ArialMT" w:cs="Times New Roman"/>
                <w:b/>
                <w:bCs/>
                <w:color w:val="4F81BD" w:themeColor="accent1"/>
                <w:sz w:val="18"/>
                <w:szCs w:val="12"/>
              </w:rPr>
              <w:t>THEA 2213</w:t>
            </w:r>
            <w:r w:rsidR="007F3219">
              <w:rPr>
                <w:rFonts w:ascii="ArialMT" w:eastAsia="Times New Roman" w:hAnsi="ArialMT" w:cs="Times New Roman"/>
                <w:b/>
                <w:bCs/>
                <w:color w:val="4F81BD" w:themeColor="accent1"/>
                <w:sz w:val="18"/>
                <w:szCs w:val="12"/>
              </w:rPr>
              <w:t>,</w:t>
            </w:r>
            <w:r w:rsidRPr="000B2D05">
              <w:rPr>
                <w:rFonts w:ascii="ArialMT" w:eastAsia="Times New Roman" w:hAnsi="ArialMT" w:cs="Times New Roman"/>
                <w:b/>
                <w:bCs/>
                <w:color w:val="4F81BD" w:themeColor="accent1"/>
                <w:sz w:val="18"/>
                <w:szCs w:val="12"/>
              </w:rPr>
              <w:t xml:space="preserve"> Creative Improvisation</w:t>
            </w:r>
            <w:r w:rsidR="00A415DD" w:rsidRPr="009316BD">
              <w:rPr>
                <w:rFonts w:ascii="ArialMT" w:eastAsia="Times New Roman" w:hAnsi="ArialMT" w:cs="Times New Roman"/>
                <w:sz w:val="18"/>
                <w:szCs w:val="12"/>
              </w:rPr>
              <w:br/>
            </w:r>
            <w:r w:rsidR="00A415DD" w:rsidRPr="00D47790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>THEA 2272, Ballet Dance</w:t>
            </w:r>
            <w:r w:rsidR="00A415DD" w:rsidRPr="009316B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2282, Jazz Dance</w:t>
            </w:r>
            <w:r w:rsidR="00A415DD" w:rsidRPr="009316B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3213, Audition Techniques </w:t>
            </w:r>
          </w:p>
          <w:p w14:paraId="724E2C13" w14:textId="77777777" w:rsidR="0015089D" w:rsidRPr="00D47790" w:rsidRDefault="00A415DD" w:rsidP="0015089D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</w:pP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t>THEA 3243, Stage Combat</w:t>
            </w: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br/>
            </w:r>
            <w:r w:rsidRPr="00D47790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3273, Voice and Movement II </w:t>
            </w:r>
          </w:p>
          <w:p w14:paraId="126F8F5F" w14:textId="77777777" w:rsidR="0015089D" w:rsidRPr="00D47790" w:rsidRDefault="00A415DD" w:rsidP="0015089D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</w:pPr>
            <w:r w:rsidRPr="00D47790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4213, Acting on Camera </w:t>
            </w:r>
          </w:p>
          <w:p w14:paraId="299A6AFD" w14:textId="3BFDCB5D" w:rsidR="00A415DD" w:rsidRPr="009316BD" w:rsidRDefault="00A415DD" w:rsidP="0015089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4343, Acting in Song </w:t>
            </w:r>
          </w:p>
          <w:p w14:paraId="240732B8" w14:textId="77777777" w:rsidR="00A415DD" w:rsidRPr="009316BD" w:rsidRDefault="00A415DD" w:rsidP="0015089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4363, Acting Shakespeare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3318945" w14:textId="2B2AAC0A" w:rsidR="00A415DD" w:rsidRPr="008E74D2" w:rsidRDefault="00B25A2C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7 </w:t>
            </w:r>
            <w:r w:rsidRPr="009316B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</w:t>
            </w:r>
            <w:r w:rsidR="008E74D2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6</w:t>
            </w:r>
          </w:p>
        </w:tc>
      </w:tr>
      <w:tr w:rsidR="00A415DD" w:rsidRPr="00A415DD" w14:paraId="625A2598" w14:textId="77777777" w:rsidTr="005202E9">
        <w:trPr>
          <w:trHeight w:val="158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05804D8" w14:textId="77777777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BBED0B8" w14:textId="1E0CD6A0" w:rsidR="00A415DD" w:rsidRPr="00D47790" w:rsidRDefault="00D47790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47790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20  </w:t>
            </w:r>
            <w:r w:rsidRPr="00D47790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16</w:t>
            </w:r>
          </w:p>
        </w:tc>
      </w:tr>
      <w:tr w:rsidR="00A415DD" w:rsidRPr="00A415DD" w14:paraId="7E9E5B9E" w14:textId="77777777" w:rsidTr="005202E9">
        <w:trPr>
          <w:trHeight w:val="178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76110B6" w14:textId="77777777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Electives: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1CADD73" w14:textId="77777777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6983BC51" w14:textId="77777777" w:rsidTr="005202E9">
        <w:trPr>
          <w:trHeight w:val="158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C2DAA3F" w14:textId="77777777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t xml:space="preserve">Electives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EE8F174" w14:textId="78EBA160" w:rsidR="00A415DD" w:rsidRPr="009316BD" w:rsidRDefault="00D47790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54A4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 </w:t>
            </w:r>
            <w:r w:rsidRPr="00E113AC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4</w:t>
            </w:r>
            <w:r w:rsidR="00945396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1</w:t>
            </w:r>
          </w:p>
        </w:tc>
      </w:tr>
      <w:tr w:rsidR="00A415DD" w:rsidRPr="00A415DD" w14:paraId="18444E3D" w14:textId="77777777" w:rsidTr="005202E9">
        <w:trPr>
          <w:trHeight w:val="197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DDC4CB5" w14:textId="77777777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Total Required Hours: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777C16E" w14:textId="77777777" w:rsidR="00A415DD" w:rsidRPr="009316B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120 </w:t>
            </w:r>
          </w:p>
        </w:tc>
      </w:tr>
    </w:tbl>
    <w:p w14:paraId="56625800" w14:textId="2A937B20" w:rsidR="005202E9" w:rsidRDefault="005202E9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76E74015" w14:textId="62328BE0" w:rsidR="007D7A5E" w:rsidRDefault="007D7A5E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482D0DC4" w14:textId="77777777" w:rsidR="00A95373" w:rsidRDefault="00A95373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27CA3733" w14:textId="13B46284" w:rsidR="007D7A5E" w:rsidRDefault="007D7A5E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0A342445" w14:textId="1EC3FB5A" w:rsidR="007D7A5E" w:rsidRDefault="007D7A5E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5F8E69CF" w14:textId="54F5FE59" w:rsidR="00A645CB" w:rsidRDefault="00A645CB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7C2B71F9" w14:textId="29C04EE6" w:rsidR="00A645CB" w:rsidRDefault="00A645CB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519FA7B1" w14:textId="74F11ED8" w:rsidR="00A645CB" w:rsidRDefault="00A645CB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613933BC" w14:textId="6A82A975" w:rsidR="00A645CB" w:rsidRDefault="00A645CB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31ABD881" w14:textId="289D8F07" w:rsidR="00A645CB" w:rsidRDefault="00A645CB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3F84C1EE" w14:textId="63109EC0" w:rsidR="00A645CB" w:rsidRDefault="00A645CB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0FA71D0B" w14:textId="1911FB0D" w:rsidR="00A645CB" w:rsidRDefault="00A645CB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61D8E335" w14:textId="77777777" w:rsidR="00A645CB" w:rsidRDefault="00A645CB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3AB1BEA8" w14:textId="5FB0963A" w:rsidR="00A415DD" w:rsidRPr="00A415DD" w:rsidRDefault="00A415DD" w:rsidP="00A415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</w:t>
      </w:r>
    </w:p>
    <w:p w14:paraId="4FEBF6FE" w14:textId="251EC929" w:rsidR="00A415DD" w:rsidRPr="00A415DD" w:rsidRDefault="00A415DD" w:rsidP="00A415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  <w:t xml:space="preserve">Emphasis in Design </w:t>
      </w:r>
      <w:r w:rsidR="00F52BE5" w:rsidRPr="00F52BE5">
        <w:rPr>
          <w:rFonts w:ascii="Arial" w:eastAsia="Times New Roman" w:hAnsi="Arial" w:cs="Arial"/>
          <w:b/>
          <w:bCs/>
          <w:color w:val="00B050"/>
          <w:sz w:val="20"/>
          <w:szCs w:val="16"/>
        </w:rPr>
        <w:t xml:space="preserve">and 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t>Technology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A415DD">
        <w:rPr>
          <w:rFonts w:ascii="ArialMT" w:eastAsia="Times New Roman" w:hAnsi="ArialMT" w:cs="Times New Roman"/>
          <w:sz w:val="16"/>
          <w:szCs w:val="16"/>
        </w:rPr>
        <w:t>A complete 8-semester degree plan is available at https://www.astate.edu/info/academics/degrees/</w:t>
      </w:r>
    </w:p>
    <w:tbl>
      <w:tblPr>
        <w:tblW w:w="8990" w:type="dxa"/>
        <w:jc w:val="center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0"/>
        <w:gridCol w:w="1170"/>
      </w:tblGrid>
      <w:tr w:rsidR="007D7A5E" w:rsidRPr="00A415DD" w14:paraId="1C9938C0" w14:textId="77777777" w:rsidTr="007D7A5E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A6F3E7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divId w:val="166396627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University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8BB82E5" w14:textId="77777777" w:rsidR="00A415DD" w:rsidRPr="00A415DD" w:rsidRDefault="00A415DD" w:rsidP="00A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872F20" w:rsidRPr="00A415DD" w14:paraId="44854CEC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D22E20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E4552C5" w14:textId="77777777" w:rsidR="00A415DD" w:rsidRPr="00A415DD" w:rsidRDefault="00A415DD" w:rsidP="00A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7D7A5E" w:rsidRPr="00A415DD" w14:paraId="3F6B34A2" w14:textId="77777777" w:rsidTr="007D7A5E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8E4CF3A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First Year Making Connections Course: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CEEC79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872F20" w:rsidRPr="00A415DD" w14:paraId="1E529F86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ECF09B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1013, Making Connections in Theatre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7B4634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7D7A5E" w:rsidRPr="00A415DD" w14:paraId="2E86CB9A" w14:textId="77777777" w:rsidTr="007D7A5E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2BE98A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General Education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4F2B7ED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872F20" w:rsidRPr="00A415DD" w14:paraId="038885DA" w14:textId="77777777" w:rsidTr="005E360D">
        <w:trPr>
          <w:trHeight w:val="919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043D97E2" w14:textId="77777777" w:rsidR="00A415DD" w:rsidRPr="00A415DD" w:rsidRDefault="00A415DD" w:rsidP="005E36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General Education Curriculum for Baccalaureate degrees (p. 78) </w:t>
            </w:r>
          </w:p>
          <w:p w14:paraId="49F870C6" w14:textId="77777777" w:rsidR="00A415DD" w:rsidRPr="00A415DD" w:rsidRDefault="00A415DD" w:rsidP="005E36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Students with this major must take the following: </w:t>
            </w:r>
          </w:p>
          <w:p w14:paraId="5B0B3432" w14:textId="77777777" w:rsidR="00A415DD" w:rsidRPr="00A415DD" w:rsidRDefault="00A415DD" w:rsidP="005E36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t>ART 2503, Fine Arts - Visual</w:t>
            </w: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br/>
              <w:t xml:space="preserve">MUS 2503, Fine Arts - Music (Required Departmental Gen. Ed. Option)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57DE3AF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35 </w:t>
            </w:r>
          </w:p>
        </w:tc>
      </w:tr>
      <w:tr w:rsidR="007D7A5E" w:rsidRPr="00A415DD" w14:paraId="02BBEB5A" w14:textId="77777777" w:rsidTr="007D7A5E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7839C3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Major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F0BCCC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872F20" w:rsidRPr="00A415DD" w14:paraId="209A7489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E40955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1011, Stage Makeup 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EAD120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872F20" w:rsidRPr="00A415DD" w14:paraId="4CBEBD85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075704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1213, Acting 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460483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872F20" w:rsidRPr="00A415DD" w14:paraId="4A76BA17" w14:textId="77777777" w:rsidTr="007D7A5E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C796DD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1223, Principles of Stage Design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97862E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872F20" w:rsidRPr="00A415DD" w14:paraId="787F9726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7CDE87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15BC41E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872F20" w:rsidRPr="00A415DD" w14:paraId="7CD80F58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1D68E5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2223, Fundamentals of Stagecraft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F20152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872F20" w:rsidRPr="00A415DD" w14:paraId="27BA636A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7D19A2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2243, Costume Construction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F14B04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E768FC" w:rsidRPr="00A415DD" w14:paraId="38DDCF56" w14:textId="77777777" w:rsidTr="007D7A5E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4849D05" w14:textId="573BB151" w:rsidR="00E768FC" w:rsidRPr="00A415DD" w:rsidRDefault="00E768FC" w:rsidP="00E76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2273, Play Script Analysis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E88958B" w14:textId="3FBCE6C2" w:rsidR="00E768FC" w:rsidRPr="00A415DD" w:rsidRDefault="00E768FC" w:rsidP="00E76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872F20" w:rsidRPr="00A415DD" w14:paraId="285F7848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067E7EA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3251, Theatre Laboratory (must take five times)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D38D56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5 </w:t>
            </w:r>
          </w:p>
        </w:tc>
      </w:tr>
      <w:tr w:rsidR="00872F20" w:rsidRPr="00A415DD" w14:paraId="31A027CC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1962DE8" w14:textId="1EA55F4F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3603, </w:t>
            </w:r>
            <w:r w:rsidR="00B61AA6" w:rsidRPr="00B61AA6">
              <w:rPr>
                <w:rFonts w:ascii="ArialMT" w:eastAsia="Times New Roman" w:hAnsi="ArialMT" w:cs="Times New Roman"/>
                <w:sz w:val="18"/>
                <w:szCs w:val="12"/>
              </w:rPr>
              <w:t>Directing</w:t>
            </w:r>
            <w:r w:rsidR="00B61AA6">
              <w:rPr>
                <w:rFonts w:ascii="ArialMT" w:eastAsia="Times New Roman" w:hAnsi="ArialMT" w:cs="Times New Roman"/>
                <w:b/>
                <w:bCs/>
                <w:color w:val="00B050"/>
                <w:sz w:val="18"/>
                <w:szCs w:val="12"/>
              </w:rPr>
              <w:t xml:space="preserve"> </w:t>
            </w:r>
            <w:r w:rsidR="00B61AA6" w:rsidRPr="008F4F1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>I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96C0FA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872F20" w:rsidRPr="00A415DD" w14:paraId="3B524213" w14:textId="77777777" w:rsidTr="007D7A5E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8237933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4001, Professional Practice Seminar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3ED8D4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8F4F16" w:rsidRPr="00A415DD" w14:paraId="6EBD661C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DBDA5D9" w14:textId="45D89800" w:rsidR="008F4F16" w:rsidRPr="00A415DD" w:rsidRDefault="008F4F16" w:rsidP="008F4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4263, Theatre History I </w:t>
            </w:r>
            <w:r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    </w:t>
            </w:r>
            <w:r w:rsidR="00DF282D" w:rsidRPr="008F4F16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>THEA</w:t>
            </w:r>
            <w:r w:rsidR="00DF282D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 xml:space="preserve"> 4293, Theatre </w:t>
            </w:r>
            <w:r w:rsidR="006721D0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>History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F905298" w14:textId="75C80C4F" w:rsidR="008F4F16" w:rsidRPr="00A415DD" w:rsidRDefault="008F4F16" w:rsidP="008F4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3 </w:t>
            </w:r>
          </w:p>
        </w:tc>
      </w:tr>
      <w:tr w:rsidR="00E768FC" w:rsidRPr="00A415DD" w14:paraId="13345D97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30338A7" w14:textId="5B5F5882" w:rsidR="00E768FC" w:rsidRPr="00A415DD" w:rsidRDefault="00E768FC" w:rsidP="00E76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4273, Theatre History II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DA161DE" w14:textId="104B284B" w:rsidR="00E768FC" w:rsidRPr="00A415DD" w:rsidRDefault="00E768FC" w:rsidP="00E76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E768FC" w:rsidRPr="00A415DD" w14:paraId="3E0C72B8" w14:textId="77777777" w:rsidTr="007D7A5E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AF71876" w14:textId="21DC8DAC" w:rsidR="00E768FC" w:rsidRPr="00A415DD" w:rsidRDefault="00E768FC" w:rsidP="00E76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4723FF5" w14:textId="4D878077" w:rsidR="00E768FC" w:rsidRPr="00A415DD" w:rsidRDefault="00E768FC" w:rsidP="00E76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54A4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 </w:t>
            </w:r>
            <w:r w:rsidRPr="006554A4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12"/>
              </w:rPr>
              <w:t>25</w:t>
            </w:r>
          </w:p>
        </w:tc>
      </w:tr>
      <w:tr w:rsidR="007D7A5E" w:rsidRPr="00A415DD" w14:paraId="307B8BEE" w14:textId="77777777" w:rsidTr="007D7A5E">
        <w:trPr>
          <w:trHeight w:val="220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E99D914" w14:textId="244EFB08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Emphasis Area (Design </w:t>
            </w:r>
            <w:r w:rsidR="00620911" w:rsidRPr="00620911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6"/>
              </w:rPr>
              <w:t xml:space="preserve">and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Technology):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F29C51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7D7A5E" w:rsidRPr="00A415DD" w14:paraId="77583337" w14:textId="77777777" w:rsidTr="007D7A5E">
        <w:trPr>
          <w:trHeight w:val="1018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FFFFFF"/>
            <w:vAlign w:val="center"/>
            <w:hideMark/>
          </w:tcPr>
          <w:p w14:paraId="0EB3EB5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Select two of the following: </w:t>
            </w:r>
          </w:p>
          <w:p w14:paraId="27579C0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4223, Scenic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4243, Costume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4303, Lighting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4413, Sound Design and Production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FFFFFF"/>
            <w:vAlign w:val="center"/>
            <w:hideMark/>
          </w:tcPr>
          <w:p w14:paraId="6709A05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6 </w:t>
            </w:r>
          </w:p>
        </w:tc>
      </w:tr>
      <w:tr w:rsidR="007D7A5E" w:rsidRPr="00A415DD" w14:paraId="17299936" w14:textId="77777777" w:rsidTr="007D7A5E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  <w:hideMark/>
          </w:tcPr>
          <w:p w14:paraId="0DB1C57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  <w:hideMark/>
          </w:tcPr>
          <w:p w14:paraId="77F1ED4D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872F20" w:rsidRPr="00A415DD" w14:paraId="1176BC4C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1E7785F" w14:textId="77777777" w:rsidR="00A415DD" w:rsidRPr="004F188F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24"/>
              </w:rPr>
            </w:pPr>
            <w:r w:rsidRPr="004F188F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ART 1033, Drawing 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801A07E" w14:textId="77777777" w:rsidR="00A415DD" w:rsidRPr="004F188F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24"/>
              </w:rPr>
            </w:pPr>
            <w:r w:rsidRPr="004F188F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872F20" w:rsidRPr="00A415DD" w14:paraId="04DE38EA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3225DC5" w14:textId="77777777" w:rsidR="00A415DD" w:rsidRPr="004F188F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24"/>
              </w:rPr>
            </w:pPr>
            <w:r w:rsidRPr="004F188F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ART 1043, Drawing II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873FDD9" w14:textId="77777777" w:rsidR="00A415DD" w:rsidRPr="004F188F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24"/>
              </w:rPr>
            </w:pPr>
            <w:r w:rsidRPr="004F188F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872F20" w:rsidRPr="00A415DD" w14:paraId="47FD22AC" w14:textId="77777777" w:rsidTr="007D7A5E">
        <w:trPr>
          <w:trHeight w:val="1369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C3A1CA2" w14:textId="3C56E079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Design</w:t>
            </w:r>
            <w:r w:rsidR="00546F88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="00546F88" w:rsidRPr="00546F88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2"/>
              </w:rPr>
              <w:t>and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Technology (select </w:t>
            </w:r>
            <w:r w:rsidRPr="00930F6B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eight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="00BD618A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12"/>
              </w:rPr>
              <w:t>nine</w:t>
            </w:r>
            <w:r w:rsidR="00930F6B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credits from the following): </w:t>
            </w:r>
          </w:p>
          <w:p w14:paraId="39C1D62C" w14:textId="77777777" w:rsidR="00930F6B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2233, Stage Makeup II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2253, Stage Management </w:t>
            </w:r>
          </w:p>
          <w:p w14:paraId="70F5518C" w14:textId="77777777" w:rsidR="00930F6B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2263, Fashion History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3253, Scenic Painting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3283, Computer Aided Design </w:t>
            </w:r>
          </w:p>
          <w:p w14:paraId="3C695276" w14:textId="5C422794" w:rsidR="00A415DD" w:rsidRPr="00930F6B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24"/>
              </w:rPr>
            </w:pPr>
            <w:r w:rsidRPr="00930F6B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4233, Stage Makeup III </w:t>
            </w:r>
          </w:p>
          <w:p w14:paraId="2F8D4A0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0F6B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>THEA 4253, Theatre Management</w:t>
            </w:r>
            <w:r w:rsidRPr="00930F6B"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A5D4A6D" w14:textId="48F27EA4" w:rsidR="00A415DD" w:rsidRPr="00BD618A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</w:rPr>
            </w:pPr>
            <w:r w:rsidRPr="00930F6B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8 </w:t>
            </w:r>
            <w:r w:rsidR="00BD618A"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</w:t>
            </w:r>
            <w:r w:rsidR="00BD618A" w:rsidRPr="00BD618A">
              <w:rPr>
                <w:rFonts w:ascii="ArialMT" w:eastAsia="Times New Roman" w:hAnsi="ArialMT" w:cs="Times New Roman"/>
                <w:b/>
                <w:bCs/>
                <w:color w:val="FF0000"/>
                <w:sz w:val="18"/>
                <w:szCs w:val="12"/>
              </w:rPr>
              <w:t xml:space="preserve"> </w:t>
            </w:r>
            <w:r w:rsidR="00BD618A" w:rsidRPr="00BD618A">
              <w:rPr>
                <w:rFonts w:ascii="ArialMT" w:eastAsia="Times New Roman" w:hAnsi="ArialMT" w:cs="Times New Roman"/>
                <w:b/>
                <w:bCs/>
                <w:color w:val="4F81BD" w:themeColor="accent1"/>
                <w:sz w:val="18"/>
                <w:szCs w:val="12"/>
              </w:rPr>
              <w:t>9</w:t>
            </w:r>
          </w:p>
        </w:tc>
      </w:tr>
      <w:tr w:rsidR="00930F6B" w:rsidRPr="00A415DD" w14:paraId="099E216D" w14:textId="77777777" w:rsidTr="007D7A5E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527E99D" w14:textId="77777777" w:rsidR="00930F6B" w:rsidRPr="00A415DD" w:rsidRDefault="00930F6B" w:rsidP="00930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73A10A9" w14:textId="7B2B21A4" w:rsidR="00930F6B" w:rsidRPr="00A415DD" w:rsidRDefault="00930F6B" w:rsidP="00930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47790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20  </w:t>
            </w:r>
            <w:r w:rsidRPr="00D47790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1</w:t>
            </w:r>
            <w:r w:rsidR="00FF67D9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5</w:t>
            </w:r>
          </w:p>
        </w:tc>
      </w:tr>
      <w:tr w:rsidR="00930F6B" w:rsidRPr="00A415DD" w14:paraId="1216337E" w14:textId="77777777" w:rsidTr="007D7A5E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2751A28" w14:textId="77777777" w:rsidR="00930F6B" w:rsidRPr="00A415DD" w:rsidRDefault="00930F6B" w:rsidP="00930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Electives: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17935EB" w14:textId="335C92A0" w:rsidR="00930F6B" w:rsidRPr="00A415DD" w:rsidRDefault="00930F6B" w:rsidP="00930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930F6B" w:rsidRPr="00A415DD" w14:paraId="23209399" w14:textId="77777777" w:rsidTr="007D7A5E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8C2284F" w14:textId="77777777" w:rsidR="00930F6B" w:rsidRPr="00A415DD" w:rsidRDefault="00930F6B" w:rsidP="00930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Electives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B91601A" w14:textId="2FD4AED9" w:rsidR="00930F6B" w:rsidRPr="00A415DD" w:rsidRDefault="00930F6B" w:rsidP="00930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54A4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 </w:t>
            </w:r>
            <w:r w:rsidRPr="00E113AC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4</w:t>
            </w:r>
            <w:r w:rsidR="00BD618A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2</w:t>
            </w:r>
          </w:p>
        </w:tc>
      </w:tr>
      <w:tr w:rsidR="007D7A5E" w:rsidRPr="00A415DD" w14:paraId="34EB8065" w14:textId="77777777" w:rsidTr="007D7A5E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3CB195E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Total Required Hours: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198FB4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120 </w:t>
            </w:r>
          </w:p>
        </w:tc>
      </w:tr>
    </w:tbl>
    <w:p w14:paraId="34950BE4" w14:textId="77777777" w:rsidR="00A645CB" w:rsidRDefault="00A645CB" w:rsidP="00A415D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07B5CE48" w14:textId="43E7F454" w:rsidR="00A415DD" w:rsidRPr="00A415DD" w:rsidRDefault="00A415DD" w:rsidP="00A41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</w:t>
      </w:r>
    </w:p>
    <w:p w14:paraId="64B76563" w14:textId="04AADBA3" w:rsidR="00A415DD" w:rsidRPr="00A415DD" w:rsidRDefault="00A415DD" w:rsidP="00A41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  <w:t>Emphasis in Musical Theatre</w:t>
      </w:r>
    </w:p>
    <w:tbl>
      <w:tblPr>
        <w:tblW w:w="9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0"/>
        <w:gridCol w:w="1170"/>
      </w:tblGrid>
      <w:tr w:rsidR="00A415DD" w:rsidRPr="00A415DD" w14:paraId="1B44ADD3" w14:textId="77777777" w:rsidTr="00712CD7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AB980D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divId w:val="20711341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University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991D927" w14:textId="77777777" w:rsidR="00A415DD" w:rsidRPr="00A415DD" w:rsidRDefault="00A415DD" w:rsidP="00A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415DD" w:rsidRPr="00A415DD" w14:paraId="730DB7AB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4CD2669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D474ACF" w14:textId="77777777" w:rsidR="00A415DD" w:rsidRPr="00A415DD" w:rsidRDefault="00A415DD" w:rsidP="00A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415DD" w:rsidRPr="00A415DD" w14:paraId="4B3F8765" w14:textId="77777777" w:rsidTr="00712CD7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04C1E7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First Year Making Connections Course: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339CB7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4800567D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F3A0E7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1013, Making Connections in Theatre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14B120D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17331C36" w14:textId="77777777" w:rsidTr="00712CD7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002C41D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General Education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52A6A0C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6EFDCF30" w14:textId="77777777" w:rsidTr="00712CD7">
        <w:trPr>
          <w:trHeight w:val="663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ECE12E5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General Education Curriculum for Baccalaureate degrees (p. 78) </w:t>
            </w:r>
          </w:p>
          <w:p w14:paraId="62B79569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Students with this major must take the following: </w:t>
            </w:r>
          </w:p>
          <w:p w14:paraId="37EBBC2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t>ART 2503, Fine Arts - Visual</w:t>
            </w: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br/>
              <w:t xml:space="preserve">MUS 2503, Fine Arts - Music (Required Departmental Gen. Ed. Option)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699E0A4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35 </w:t>
            </w:r>
          </w:p>
        </w:tc>
      </w:tr>
      <w:tr w:rsidR="00A415DD" w:rsidRPr="00A415DD" w14:paraId="1BD054B8" w14:textId="77777777" w:rsidTr="00712CD7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A024C8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Major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53E22F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34F44054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24EDB6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1011, Stage Makeup 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643DFF9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A415DD" w:rsidRPr="00A415DD" w14:paraId="4DB11196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954AD6F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1213, Acting 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08E49C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738BDBE6" w14:textId="77777777" w:rsidTr="00712CD7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CFC8D79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1223, Principles of Stage Design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FCC169A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6F9C3347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77FEB1B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16B6205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A415DD" w:rsidRPr="00A415DD" w14:paraId="6F92CCBC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6682659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2223, Fundamentals of Stagecraft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494126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51908A32" w14:textId="77777777" w:rsidTr="00712CD7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DC547E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2243, Costume Construction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464294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E768FC" w:rsidRPr="00A415DD" w14:paraId="6BF923D3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1126E3E" w14:textId="642C21DA" w:rsidR="00E768FC" w:rsidRPr="00A415DD" w:rsidRDefault="00E768FC" w:rsidP="00E76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2273, Play Script Analysis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B1BFE57" w14:textId="6942A163" w:rsidR="00E768FC" w:rsidRPr="00A415DD" w:rsidRDefault="00E768FC" w:rsidP="00E76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A415DD" w:rsidRPr="00A415DD" w14:paraId="24097B7E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FE035C9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3251, Theatre Laboratory (must take five times)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77C3BA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5 </w:t>
            </w:r>
          </w:p>
        </w:tc>
      </w:tr>
      <w:tr w:rsidR="00A415DD" w:rsidRPr="00A415DD" w14:paraId="009B402B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AD353FD" w14:textId="14EB0A0C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3603, </w:t>
            </w:r>
            <w:r w:rsidR="00B61AA6" w:rsidRPr="00B61AA6">
              <w:rPr>
                <w:rFonts w:ascii="ArialMT" w:eastAsia="Times New Roman" w:hAnsi="ArialMT" w:cs="Times New Roman"/>
                <w:sz w:val="18"/>
                <w:szCs w:val="12"/>
              </w:rPr>
              <w:t>Directing</w:t>
            </w:r>
            <w:r w:rsidR="00B61AA6">
              <w:rPr>
                <w:rFonts w:ascii="ArialMT" w:eastAsia="Times New Roman" w:hAnsi="ArialMT" w:cs="Times New Roman"/>
                <w:b/>
                <w:bCs/>
                <w:color w:val="00B050"/>
                <w:sz w:val="18"/>
                <w:szCs w:val="12"/>
              </w:rPr>
              <w:t xml:space="preserve"> </w:t>
            </w:r>
            <w:r w:rsidR="00B61AA6" w:rsidRPr="008F4F1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>I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849C1C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60741212" w14:textId="77777777" w:rsidTr="00712CD7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EF95B6E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4001, Professional Practice Seminar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F35727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8F4F16" w:rsidRPr="00A415DD" w14:paraId="7D8F213D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FE61F25" w14:textId="44784DA9" w:rsidR="008F4F16" w:rsidRPr="00A415DD" w:rsidRDefault="008F4F16" w:rsidP="008F4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4263, Theatre History I </w:t>
            </w:r>
            <w:r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    </w:t>
            </w:r>
            <w:r w:rsidR="00DF282D" w:rsidRPr="008F4F16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>THEA</w:t>
            </w:r>
            <w:r w:rsidR="00DF282D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 xml:space="preserve"> 4293, Theatre </w:t>
            </w:r>
            <w:r w:rsidR="006721D0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>History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A45A9C8" w14:textId="75799AC7" w:rsidR="008F4F16" w:rsidRPr="00A415DD" w:rsidRDefault="008F4F16" w:rsidP="008F4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3 </w:t>
            </w:r>
          </w:p>
        </w:tc>
      </w:tr>
      <w:tr w:rsidR="00BD2DDE" w:rsidRPr="00A415DD" w14:paraId="0B7B5CCF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6FB1B37" w14:textId="28F169CF" w:rsidR="00BD2DDE" w:rsidRPr="00A415DD" w:rsidRDefault="00BD2DDE" w:rsidP="00BD2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4273, Theatre History II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A500924" w14:textId="3453E35E" w:rsidR="00BD2DDE" w:rsidRPr="00A415DD" w:rsidRDefault="00BD2DDE" w:rsidP="00BD2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336D8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3 </w:t>
            </w:r>
          </w:p>
        </w:tc>
      </w:tr>
      <w:tr w:rsidR="00BD2DDE" w:rsidRPr="00A415DD" w14:paraId="13BBDD59" w14:textId="77777777" w:rsidTr="00712CD7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6A4238E" w14:textId="5154D2D6" w:rsidR="00BD2DDE" w:rsidRPr="00A415DD" w:rsidRDefault="00BD2DDE" w:rsidP="00BD2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1F4B476" w14:textId="4F71F5DC" w:rsidR="00BD2DDE" w:rsidRPr="00A415DD" w:rsidRDefault="00BD2DDE" w:rsidP="00BD2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54A4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</w:rPr>
              <w:t xml:space="preserve">  </w:t>
            </w:r>
            <w:r w:rsidRPr="006554A4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12"/>
              </w:rPr>
              <w:t>25</w:t>
            </w:r>
          </w:p>
        </w:tc>
      </w:tr>
      <w:tr w:rsidR="00A415DD" w:rsidRPr="00A415DD" w14:paraId="7AD90991" w14:textId="77777777" w:rsidTr="00712CD7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92767F0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Emphasis Area (Musical Theatre):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7CB3C6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0EE8ADAD" w14:textId="77777777" w:rsidTr="00650866">
        <w:trPr>
          <w:trHeight w:val="102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7350EAD2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Select one of the following: </w:t>
            </w:r>
          </w:p>
          <w:p w14:paraId="024D70E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4223, Scenic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4243, Costume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4303, Lighting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4413, Sound Design and Production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6FF11612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1A370C24" w14:textId="77777777" w:rsidTr="00650866">
        <w:trPr>
          <w:trHeight w:val="901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F5B7714" w14:textId="77777777" w:rsidR="00A415DD" w:rsidRPr="001515BE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515BE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Select either:</w:t>
            </w:r>
            <w:r w:rsidRPr="001515BE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br/>
            </w:r>
            <w:r w:rsidRPr="001515BE">
              <w:rPr>
                <w:rFonts w:ascii="ArialMT" w:eastAsia="Times New Roman" w:hAnsi="ArialMT" w:cs="Times New Roman"/>
                <w:sz w:val="18"/>
                <w:szCs w:val="12"/>
              </w:rPr>
              <w:t xml:space="preserve">MUS 1511, Aural Theory I </w:t>
            </w:r>
            <w:r w:rsidRPr="001515BE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AND </w:t>
            </w:r>
            <w:r w:rsidRPr="001515BE">
              <w:rPr>
                <w:rFonts w:ascii="ArialMT" w:eastAsia="Times New Roman" w:hAnsi="ArialMT" w:cs="Times New Roman"/>
                <w:sz w:val="18"/>
                <w:szCs w:val="12"/>
              </w:rPr>
              <w:t xml:space="preserve">MUS 1513, Theory I </w:t>
            </w:r>
            <w:r w:rsidRPr="001515BE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AND </w:t>
            </w:r>
            <w:r w:rsidRPr="001515BE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>MUS 1611, Keyboard Skills I</w:t>
            </w:r>
            <w:r w:rsidRPr="001515BE"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</w:t>
            </w:r>
          </w:p>
          <w:p w14:paraId="42F3FAB4" w14:textId="77777777" w:rsidR="00A415DD" w:rsidRPr="001515BE" w:rsidRDefault="00A415DD" w:rsidP="00A415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515BE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OR</w:t>
            </w:r>
            <w:r w:rsidRPr="001515BE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br/>
            </w:r>
            <w:r w:rsidRPr="001515BE">
              <w:rPr>
                <w:rFonts w:ascii="ArialMT" w:eastAsia="Times New Roman" w:hAnsi="ArialMT" w:cs="Times New Roman"/>
                <w:sz w:val="18"/>
                <w:szCs w:val="12"/>
              </w:rPr>
              <w:t xml:space="preserve">MUS 1503, Fundamentals of Music </w:t>
            </w:r>
            <w:r w:rsidRPr="001515BE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AND </w:t>
            </w:r>
            <w:r w:rsidRPr="001515BE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>MUS 1211, Elementary Piano</w:t>
            </w:r>
            <w:r w:rsidRPr="001515BE"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4E5AD53" w14:textId="3DD41FF2" w:rsidR="00A415DD" w:rsidRPr="004C6F90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  <w:highlight w:val="green"/>
              </w:rPr>
            </w:pPr>
            <w:r w:rsidRPr="001515BE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4-5 </w:t>
            </w:r>
            <w:r w:rsidR="004C6F90" w:rsidRPr="001515BE"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</w:t>
            </w:r>
            <w:r w:rsidR="004C6F90" w:rsidRPr="001515BE">
              <w:rPr>
                <w:rFonts w:ascii="ArialMT" w:eastAsia="Times New Roman" w:hAnsi="ArialMT" w:cs="Times New Roman"/>
                <w:b/>
                <w:color w:val="4F81BD" w:themeColor="accent1"/>
                <w:sz w:val="20"/>
                <w:szCs w:val="20"/>
              </w:rPr>
              <w:t>3-4</w:t>
            </w:r>
          </w:p>
        </w:tc>
      </w:tr>
      <w:tr w:rsidR="004C6F90" w:rsidRPr="00A415DD" w14:paraId="46A4791D" w14:textId="77777777" w:rsidTr="00650866">
        <w:trPr>
          <w:trHeight w:val="901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5EC98EEA" w14:textId="77777777" w:rsidR="001515BE" w:rsidRPr="001515BE" w:rsidRDefault="004C6F90" w:rsidP="004C6F9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</w:pPr>
            <w:r w:rsidRPr="001515BE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Select either:</w:t>
            </w:r>
          </w:p>
          <w:p w14:paraId="48D36AFD" w14:textId="23BE838D" w:rsidR="004C6F90" w:rsidRPr="001515BE" w:rsidRDefault="004C6F90" w:rsidP="004C6F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F81BD" w:themeColor="accent1"/>
                <w:sz w:val="18"/>
                <w:szCs w:val="24"/>
              </w:rPr>
            </w:pPr>
            <w:r w:rsidRPr="001515BE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br/>
            </w:r>
            <w:r w:rsidR="001515BE" w:rsidRPr="001515BE">
              <w:rPr>
                <w:rFonts w:ascii="ArialMT" w:eastAsia="Times New Roman" w:hAnsi="ArialMT" w:cs="Times New Roman"/>
                <w:color w:val="4F81BD" w:themeColor="accent1"/>
                <w:sz w:val="18"/>
                <w:szCs w:val="12"/>
              </w:rPr>
              <w:t>MUS 1211, Elementary Piano</w:t>
            </w:r>
            <w:r w:rsidR="001515BE" w:rsidRPr="001515BE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 xml:space="preserve"> </w:t>
            </w:r>
            <w:r w:rsidR="001515BE" w:rsidRPr="001515BE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OR</w:t>
            </w:r>
            <w:r w:rsidR="001515BE" w:rsidRPr="001515BE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 xml:space="preserve"> </w:t>
            </w:r>
            <w:r w:rsidRPr="001515BE">
              <w:rPr>
                <w:rFonts w:ascii="ArialMT" w:eastAsia="Times New Roman" w:hAnsi="ArialMT" w:cs="Times New Roman"/>
                <w:color w:val="4F81BD" w:themeColor="accent1"/>
                <w:sz w:val="18"/>
                <w:szCs w:val="12"/>
              </w:rPr>
              <w:t>MUS 1611, Keyboard Skills I</w:t>
            </w:r>
            <w:r w:rsidRPr="001515BE">
              <w:rPr>
                <w:rFonts w:ascii="ArialMT" w:eastAsia="Times New Roman" w:hAnsi="ArialMT" w:cs="Times New Roman"/>
                <w:b/>
                <w:color w:val="4F81BD" w:themeColor="accent1"/>
                <w:sz w:val="18"/>
                <w:szCs w:val="12"/>
              </w:rPr>
              <w:t xml:space="preserve"> </w:t>
            </w:r>
          </w:p>
          <w:p w14:paraId="734EE29D" w14:textId="622ED104" w:rsidR="004C6F90" w:rsidRPr="001515BE" w:rsidRDefault="004C6F90" w:rsidP="001515BE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</w:pPr>
            <w:r w:rsidRPr="001515BE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br/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34589DA4" w14:textId="0DDA67A6" w:rsidR="004C6F90" w:rsidRPr="004C6F90" w:rsidRDefault="004C6F90" w:rsidP="00A415DD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sz w:val="20"/>
                <w:szCs w:val="20"/>
                <w:highlight w:val="green"/>
              </w:rPr>
            </w:pPr>
            <w:r w:rsidRPr="001515BE">
              <w:rPr>
                <w:rFonts w:ascii="ArialMT" w:eastAsia="Times New Roman" w:hAnsi="ArialMT" w:cs="Times New Roman"/>
                <w:color w:val="4F81BD" w:themeColor="accent1"/>
                <w:sz w:val="20"/>
                <w:szCs w:val="20"/>
              </w:rPr>
              <w:t>1</w:t>
            </w:r>
          </w:p>
        </w:tc>
      </w:tr>
      <w:tr w:rsidR="00A415DD" w:rsidRPr="00A415DD" w14:paraId="3E05CCB8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CD9836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2010, Performance Practicum (must take twice)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F9263A7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A415DD" w:rsidRPr="00A415DD" w14:paraId="79E0E403" w14:textId="77777777" w:rsidTr="00712CD7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F8B7A85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2252, Musical Theatre Dance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4E82BB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2 </w:t>
            </w:r>
          </w:p>
        </w:tc>
      </w:tr>
      <w:tr w:rsidR="00A415DD" w:rsidRPr="00A415DD" w14:paraId="4FA8EDE7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398489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3333, Acting II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424B7B8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A415DD" w:rsidRPr="00A415DD" w14:paraId="14757ADA" w14:textId="77777777" w:rsidTr="00712CD7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EBB8B8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4343, Acting in Song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BE3FD34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</w:tbl>
    <w:p w14:paraId="4D5C92CD" w14:textId="77777777" w:rsidR="00650866" w:rsidRDefault="00650866" w:rsidP="00A415DD">
      <w:pPr>
        <w:spacing w:before="100" w:beforeAutospacing="1" w:after="100" w:afterAutospacing="1" w:line="240" w:lineRule="auto"/>
        <w:contextualSpacing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6935253A" w14:textId="2C4DB2E5" w:rsidR="00A415DD" w:rsidRPr="00A415DD" w:rsidRDefault="00A415DD" w:rsidP="00A41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 (cont.)</w:t>
      </w:r>
    </w:p>
    <w:tbl>
      <w:tblPr>
        <w:tblW w:w="89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0"/>
        <w:gridCol w:w="1080"/>
      </w:tblGrid>
      <w:tr w:rsidR="00A415DD" w:rsidRPr="00A415DD" w14:paraId="3385BCE2" w14:textId="77777777" w:rsidTr="00735693">
        <w:trPr>
          <w:trHeight w:val="108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BFC0C99" w14:textId="5B7C1264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Bachelor of Arts</w:t>
            </w:r>
            <w:r w:rsidRPr="00A415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Emphasis in Musical Theatre</w:t>
            </w:r>
            <w:r w:rsidRPr="00A415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MUSP 1112, Performance Applied Music (voice) 2 semesters - lower level </w:t>
            </w:r>
          </w:p>
          <w:p w14:paraId="2F7BF8CA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Admittance to upper-level Performance Applied Music study involves a proficiency exam given in the last required semester of lower-level study. Failure to pass the exam will result in repetition of the lower-level course and proficiency exam until a satisfactory result is achieved.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4204217E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4 </w:t>
            </w:r>
          </w:p>
        </w:tc>
      </w:tr>
      <w:tr w:rsidR="00A415DD" w:rsidRPr="00A415DD" w14:paraId="11695A3A" w14:textId="77777777" w:rsidTr="00735693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CAC0956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MUSP 3112, Performance Applied Music (voice) 2 semesters as upper level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EEEFCE9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4 </w:t>
            </w:r>
          </w:p>
        </w:tc>
      </w:tr>
      <w:tr w:rsidR="00A415DD" w:rsidRPr="00A415DD" w14:paraId="01DE45E8" w14:textId="77777777" w:rsidTr="00735693">
        <w:trPr>
          <w:trHeight w:val="854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1B725E9" w14:textId="329E56A1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Dance (select </w:t>
            </w:r>
            <w:r w:rsidRPr="00B74946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four </w:t>
            </w:r>
            <w:r w:rsidR="00B74946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="00B74946" w:rsidRPr="00B74946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two</w:t>
            </w:r>
            <w:r w:rsidR="00B74946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credits from the following): </w:t>
            </w:r>
          </w:p>
          <w:p w14:paraId="3569C384" w14:textId="77777777" w:rsidR="00B74946" w:rsidRDefault="00A415DD" w:rsidP="00B74946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2242, Social Dance </w:t>
            </w:r>
          </w:p>
          <w:p w14:paraId="4C3DFFD6" w14:textId="77777777" w:rsidR="00B74946" w:rsidRDefault="00A415DD" w:rsidP="00B74946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2262, Tap Dance </w:t>
            </w:r>
          </w:p>
          <w:p w14:paraId="098E6D10" w14:textId="77777777" w:rsidR="00B74946" w:rsidRPr="00B74946" w:rsidRDefault="00A415DD" w:rsidP="00B74946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</w:pPr>
            <w:r w:rsidRPr="00B7494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THEA 2272, Ballet Dance </w:t>
            </w:r>
          </w:p>
          <w:p w14:paraId="3A361005" w14:textId="018C9721" w:rsidR="00A415DD" w:rsidRPr="00A415DD" w:rsidRDefault="00A415DD" w:rsidP="00B7494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2282, Jazz Dance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47116862" w14:textId="4918EED8" w:rsidR="00A415DD" w:rsidRPr="00B74946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4946">
              <w:rPr>
                <w:rFonts w:ascii="ArialMT" w:eastAsia="Times New Roman" w:hAnsi="ArialMT" w:cs="Times New Roman"/>
                <w:strike/>
                <w:color w:val="FF0000"/>
                <w:sz w:val="18"/>
                <w:szCs w:val="12"/>
              </w:rPr>
              <w:t xml:space="preserve">4 </w:t>
            </w:r>
            <w:r w:rsidR="00B74946" w:rsidRPr="00B74946">
              <w:rPr>
                <w:rFonts w:ascii="ArialMT" w:eastAsia="Times New Roman" w:hAnsi="ArialMT" w:cs="Times New Roman"/>
                <w:color w:val="FF0000"/>
                <w:sz w:val="18"/>
                <w:szCs w:val="12"/>
              </w:rPr>
              <w:t xml:space="preserve"> </w:t>
            </w:r>
            <w:r w:rsidR="00B74946">
              <w:rPr>
                <w:rFonts w:ascii="ArialMT" w:eastAsia="Times New Roman" w:hAnsi="ArialMT" w:cs="Times New Roman"/>
                <w:sz w:val="18"/>
                <w:szCs w:val="12"/>
              </w:rPr>
              <w:t xml:space="preserve"> </w:t>
            </w:r>
            <w:r w:rsidR="00B74946" w:rsidRPr="00B74946">
              <w:rPr>
                <w:rFonts w:ascii="ArialMT" w:eastAsia="Times New Roman" w:hAnsi="ArialMT" w:cs="Times New Roman"/>
                <w:b/>
                <w:color w:val="4F81BD" w:themeColor="accent1"/>
                <w:sz w:val="20"/>
                <w:szCs w:val="12"/>
              </w:rPr>
              <w:t>2</w:t>
            </w:r>
          </w:p>
        </w:tc>
      </w:tr>
      <w:tr w:rsidR="00A415DD" w:rsidRPr="00A415DD" w14:paraId="7F5FF295" w14:textId="77777777" w:rsidTr="00735693">
        <w:trPr>
          <w:trHeight w:val="425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72C81A4" w14:textId="77777777" w:rsidR="00A415DD" w:rsidRPr="00BD6647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D6647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1763871" w14:textId="0EE586E6" w:rsidR="00A415DD" w:rsidRPr="00BD6647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</w:rPr>
            </w:pPr>
            <w:r w:rsidRPr="00BD6647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27-28 </w:t>
            </w:r>
            <w:r w:rsidR="002B56DB" w:rsidRPr="00BD6647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2</w:t>
            </w:r>
            <w:r w:rsidR="00E0729B" w:rsidRPr="00BD6647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5</w:t>
            </w:r>
            <w:r w:rsidR="002B56DB" w:rsidRPr="00BD6647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-2</w:t>
            </w:r>
            <w:r w:rsidR="00E0729B" w:rsidRPr="00BD6647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6</w:t>
            </w:r>
          </w:p>
        </w:tc>
      </w:tr>
      <w:tr w:rsidR="00A415DD" w:rsidRPr="00A415DD" w14:paraId="427262BE" w14:textId="77777777" w:rsidTr="00735693">
        <w:trPr>
          <w:trHeight w:val="425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EEA2C6D" w14:textId="77777777" w:rsidR="00A415DD" w:rsidRPr="00BD6647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D6647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Electives: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8B71376" w14:textId="77777777" w:rsidR="00A415DD" w:rsidRPr="00BD6647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D6647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A415DD" w:rsidRPr="00A415DD" w14:paraId="5D4B9F0E" w14:textId="77777777" w:rsidTr="00735693">
        <w:trPr>
          <w:trHeight w:val="425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942FACD" w14:textId="77777777" w:rsidR="00A415DD" w:rsidRPr="00BD6647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D6647">
              <w:rPr>
                <w:rFonts w:ascii="ArialMT" w:eastAsia="Times New Roman" w:hAnsi="ArialMT" w:cs="Times New Roman"/>
                <w:sz w:val="18"/>
                <w:szCs w:val="12"/>
              </w:rPr>
              <w:t xml:space="preserve">Electives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99C53E7" w14:textId="0DC4CCFB" w:rsidR="00A415DD" w:rsidRPr="00BD6647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</w:rPr>
            </w:pPr>
            <w:r w:rsidRPr="00BD6647">
              <w:rPr>
                <w:rFonts w:ascii="Arial" w:eastAsia="Times New Roman" w:hAnsi="Arial" w:cs="Arial"/>
                <w:b/>
                <w:bCs/>
                <w:strike/>
                <w:color w:val="FF0000"/>
                <w:sz w:val="18"/>
                <w:szCs w:val="12"/>
              </w:rPr>
              <w:t xml:space="preserve">23-24 </w:t>
            </w:r>
            <w:r w:rsidR="002B56DB" w:rsidRPr="00BD6647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3</w:t>
            </w:r>
            <w:r w:rsidR="00E0729B" w:rsidRPr="00BD6647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1</w:t>
            </w:r>
            <w:r w:rsidR="002B56DB" w:rsidRPr="00BD6647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-3</w:t>
            </w:r>
            <w:r w:rsidR="00E0729B" w:rsidRPr="00BD6647">
              <w:rPr>
                <w:rFonts w:ascii="Arial" w:eastAsia="Times New Roman" w:hAnsi="Arial" w:cs="Arial"/>
                <w:b/>
                <w:bCs/>
                <w:color w:val="4F81BD" w:themeColor="accent1"/>
                <w:sz w:val="18"/>
                <w:szCs w:val="12"/>
              </w:rPr>
              <w:t>2</w:t>
            </w:r>
          </w:p>
        </w:tc>
      </w:tr>
      <w:tr w:rsidR="00A415DD" w:rsidRPr="00A415DD" w14:paraId="3BC62633" w14:textId="77777777" w:rsidTr="00735693">
        <w:trPr>
          <w:trHeight w:val="283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921C9A2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Total Required Hours: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04114C1" w14:textId="77777777" w:rsidR="00A415DD" w:rsidRPr="00A415DD" w:rsidRDefault="00A415DD" w:rsidP="00A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120 </w:t>
            </w:r>
          </w:p>
        </w:tc>
      </w:tr>
    </w:tbl>
    <w:sdt>
      <w:sdtPr>
        <w:rPr>
          <w:rFonts w:asciiTheme="majorHAnsi" w:hAnsiTheme="majorHAnsi" w:cs="Arial"/>
          <w:sz w:val="24"/>
          <w:szCs w:val="20"/>
        </w:rPr>
        <w:id w:val="-1298828832"/>
        <w:placeholder>
          <w:docPart w:val="7EC558F35AF24850949AB115BAF40339"/>
        </w:placeholder>
      </w:sdtPr>
      <w:sdtEndPr>
        <w:rPr>
          <w:b/>
        </w:rPr>
      </w:sdtEndPr>
      <w:sdtContent>
        <w:p w14:paraId="5BF6F278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1F7F3457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36E0A71C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02E2BDB2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7EBC29E7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0E773DBC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72C7EE73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3C3E2BC3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00D52470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33103917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7091A582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4828C9EB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5B11350E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6645073E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3AD206CE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2F11F375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7A4B2558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70896C6B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27FB6295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43E3A602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1915902A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5262B88D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5C45D000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042EF1A0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2AF26057" w14:textId="77777777" w:rsidR="00A645CB" w:rsidRDefault="00A645CB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</w:p>
        <w:p w14:paraId="467229D9" w14:textId="17F84817" w:rsidR="00C03B5F" w:rsidRPr="00250257" w:rsidRDefault="00C03B5F" w:rsidP="00C03B5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</w:rPr>
          </w:pPr>
          <w:r w:rsidRPr="00250257">
            <w:rPr>
              <w:rFonts w:asciiTheme="majorHAnsi" w:hAnsiTheme="majorHAnsi" w:cs="Arial"/>
              <w:b/>
              <w:sz w:val="24"/>
              <w:szCs w:val="20"/>
            </w:rPr>
            <w:lastRenderedPageBreak/>
            <w:t xml:space="preserve">Undergraduate Bulletin 2019-2020, pp. 287-293  </w:t>
          </w:r>
          <w:r w:rsidRPr="00716D67">
            <w:rPr>
              <w:rFonts w:asciiTheme="majorHAnsi" w:hAnsiTheme="majorHAnsi" w:cs="Arial"/>
              <w:b/>
              <w:sz w:val="24"/>
              <w:szCs w:val="20"/>
              <w:u w:val="single"/>
            </w:rPr>
            <w:t>proposed</w:t>
          </w:r>
          <w:r w:rsidR="007E6309" w:rsidRPr="00716D67">
            <w:rPr>
              <w:rFonts w:asciiTheme="majorHAnsi" w:hAnsiTheme="majorHAnsi" w:cs="Arial"/>
              <w:b/>
              <w:sz w:val="24"/>
              <w:szCs w:val="20"/>
              <w:u w:val="single"/>
            </w:rPr>
            <w:t xml:space="preserve"> </w:t>
          </w:r>
        </w:p>
      </w:sdtContent>
    </w:sdt>
    <w:p w14:paraId="24BC3E94" w14:textId="77777777" w:rsidR="00C03B5F" w:rsidRDefault="00C03B5F" w:rsidP="00C03B5F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6088D08" w14:textId="77777777" w:rsidR="00C03B5F" w:rsidRPr="00A415DD" w:rsidRDefault="00C03B5F" w:rsidP="00C03B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t>Major in Theatre</w:t>
      </w:r>
    </w:p>
    <w:p w14:paraId="1117259B" w14:textId="77777777" w:rsidR="00C03B5F" w:rsidRPr="00A415DD" w:rsidRDefault="00C03B5F" w:rsidP="00C03B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</w:p>
    <w:p w14:paraId="400A598A" w14:textId="77777777" w:rsidR="00C03B5F" w:rsidRPr="00A415DD" w:rsidRDefault="00C03B5F" w:rsidP="00C03B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MT" w:eastAsia="Times New Roman" w:hAnsi="ArialMT" w:cs="Times New Roman"/>
          <w:sz w:val="16"/>
          <w:szCs w:val="16"/>
        </w:rPr>
        <w:t>A complete 8-semester degree plan is available at https://www.astate.edu/info/academics/degrees/</w:t>
      </w:r>
    </w:p>
    <w:tbl>
      <w:tblPr>
        <w:tblW w:w="9064" w:type="dxa"/>
        <w:jc w:val="center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0"/>
        <w:gridCol w:w="1154"/>
      </w:tblGrid>
      <w:tr w:rsidR="00C03B5F" w:rsidRPr="00A415DD" w14:paraId="553B2F55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819DFB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University Requirements: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3A96958" w14:textId="77777777" w:rsidR="00C03B5F" w:rsidRPr="00A415DD" w:rsidRDefault="00C03B5F" w:rsidP="000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03B5F" w:rsidRPr="00A415DD" w14:paraId="1C9A0F11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A93ABF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E3905A2" w14:textId="77777777" w:rsidR="00C03B5F" w:rsidRPr="00A415DD" w:rsidRDefault="00C03B5F" w:rsidP="000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03B5F" w:rsidRPr="00A415DD" w14:paraId="2605756F" w14:textId="77777777" w:rsidTr="00091220">
        <w:trPr>
          <w:trHeight w:val="413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D40B25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First Year Making Connections Course: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60702D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685CF1FB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A76F00D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1013, Making Connections in Theatre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FE3FC8F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7AA0440A" w14:textId="77777777" w:rsidTr="00091220">
        <w:trPr>
          <w:trHeight w:val="39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0BC2A16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General Education Requirements: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DA76A2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58FBEAB9" w14:textId="77777777" w:rsidTr="00091220">
        <w:trPr>
          <w:trHeight w:val="136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715F26B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General Education Curriculum for Baccalaureate degrees (p. 78) </w:t>
            </w:r>
          </w:p>
          <w:p w14:paraId="6A5D610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Students with this major must take the following: </w:t>
            </w:r>
          </w:p>
          <w:p w14:paraId="1B60DB1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t>ART 2503, Fine Arts - Visual</w:t>
            </w: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br/>
              <w:t xml:space="preserve">MUS 2503, Fine Arts - Music (Required Departmental Gen. Ed. Option)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6DC27B2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35 </w:t>
            </w:r>
          </w:p>
        </w:tc>
      </w:tr>
      <w:tr w:rsidR="00C03B5F" w:rsidRPr="00A415DD" w14:paraId="1FB3EF38" w14:textId="77777777" w:rsidTr="00091220">
        <w:trPr>
          <w:trHeight w:val="413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368ADC6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Major Requirements: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1DF545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7EE36A20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4ECE7D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1011, Stage Makeup I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F86512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C03B5F" w:rsidRPr="00A415DD" w14:paraId="15E51D3D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56B599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1213, Acting I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258DB6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02F60ACA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19F707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1223, Principles of Stage Design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CA9A39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76F35C2A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408919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7C54BA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C03B5F" w:rsidRPr="00A415DD" w14:paraId="5B938879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123C10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2223, Fundamentals of Stagecraft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3B1EB1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3B6A10D8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5E7649F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2243, Costume Construction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90BF95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194727E8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367889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3251, Theatre Laboratory (must take five times)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5F0931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5 </w:t>
            </w:r>
          </w:p>
        </w:tc>
      </w:tr>
      <w:tr w:rsidR="00C03B5F" w:rsidRPr="00A415DD" w14:paraId="6F9E62A2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9D2A740" w14:textId="161BEFDF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3603, </w:t>
            </w:r>
            <w:r w:rsidRPr="00B61AA6">
              <w:rPr>
                <w:rFonts w:ascii="ArialMT" w:eastAsia="Times New Roman" w:hAnsi="ArialMT" w:cs="Times New Roman"/>
                <w:sz w:val="18"/>
                <w:szCs w:val="12"/>
              </w:rPr>
              <w:t xml:space="preserve">Directing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167366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10717514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A3AC58F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4001, Professional Practice Seminar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BB9C2C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C03B5F" w:rsidRPr="00A415DD" w14:paraId="6AD03B46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BA5499E" w14:textId="101011DE" w:rsidR="00C03B5F" w:rsidRPr="008F4F16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</w:rPr>
            </w:pPr>
            <w:r w:rsidRPr="00C03B5F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4293, Theatre </w:t>
            </w:r>
            <w:r w:rsidR="006721D0">
              <w:rPr>
                <w:rFonts w:ascii="ArialMT" w:eastAsia="Times New Roman" w:hAnsi="ArialMT" w:cs="Times New Roman"/>
                <w:sz w:val="18"/>
                <w:szCs w:val="12"/>
              </w:rPr>
              <w:t>History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F062BEF" w14:textId="77777777" w:rsidR="00C03B5F" w:rsidRPr="008F4F16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3 </w:t>
            </w:r>
          </w:p>
        </w:tc>
      </w:tr>
      <w:tr w:rsidR="00C03B5F" w:rsidRPr="00A415DD" w14:paraId="5107EAEE" w14:textId="77777777" w:rsidTr="00091220">
        <w:trPr>
          <w:trHeight w:val="21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02F256D" w14:textId="77777777" w:rsidR="00C03B5F" w:rsidRPr="00450CE4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450CE4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BBB71C2" w14:textId="2BA3423B" w:rsidR="00C03B5F" w:rsidRPr="00450CE4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450CE4">
              <w:rPr>
                <w:rFonts w:ascii="ArialMT" w:eastAsia="Times New Roman" w:hAnsi="ArialMT" w:cs="Times New Roman"/>
                <w:b/>
                <w:color w:val="000000" w:themeColor="text1"/>
                <w:sz w:val="18"/>
                <w:szCs w:val="12"/>
              </w:rPr>
              <w:t>25</w:t>
            </w:r>
          </w:p>
        </w:tc>
      </w:tr>
      <w:tr w:rsidR="00C03B5F" w:rsidRPr="00A415DD" w14:paraId="2B72A643" w14:textId="77777777" w:rsidTr="00091220">
        <w:trPr>
          <w:trHeight w:val="39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7CC915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Additional Theatre Courses: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DEF96A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1AD60C8C" w14:textId="77777777" w:rsidTr="00091220">
        <w:trPr>
          <w:trHeight w:val="1295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686110E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Design (select one of the following): </w:t>
            </w:r>
          </w:p>
          <w:p w14:paraId="6ED299CD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4223, Scenic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4243, Costume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4303, Lighting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4413, Sound Design and Production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2063418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1B4B5A5D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0AC204B" w14:textId="77777777" w:rsidR="00C03B5F" w:rsidRPr="00561F9A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03B5F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Theatre electives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65F9107" w14:textId="644E973E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03B5F">
              <w:rPr>
                <w:rFonts w:ascii="ArialMT" w:eastAsia="Times New Roman" w:hAnsi="ArialMT" w:cs="Times New Roman"/>
                <w:sz w:val="18"/>
                <w:szCs w:val="12"/>
              </w:rPr>
              <w:t>7</w:t>
            </w:r>
          </w:p>
        </w:tc>
      </w:tr>
      <w:tr w:rsidR="00C03B5F" w:rsidRPr="00A415DD" w14:paraId="2DB74236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4D66AB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Upper-level Theatre </w:t>
            </w:r>
            <w:r w:rsidRPr="00C03B5F">
              <w:rPr>
                <w:rFonts w:ascii="ArialMT" w:eastAsia="Times New Roman" w:hAnsi="ArialMT" w:cs="Times New Roman"/>
                <w:sz w:val="18"/>
                <w:szCs w:val="12"/>
              </w:rPr>
              <w:t>electives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0C7D80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6 </w:t>
            </w:r>
          </w:p>
        </w:tc>
      </w:tr>
      <w:tr w:rsidR="00C03B5F" w:rsidRPr="00A415DD" w14:paraId="072ED747" w14:textId="77777777" w:rsidTr="00091220">
        <w:trPr>
          <w:trHeight w:val="61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A73D7E6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2010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AND 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Performance and Production Practicum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OR 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2010, Performance Practicum (must take twice)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OR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br/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92E7AED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C03B5F" w:rsidRPr="00A415DD" w14:paraId="79DAA5BD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B0577F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BD808EA" w14:textId="69ACC0FD" w:rsidR="00C03B5F" w:rsidRPr="00450CE4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450CE4">
              <w:rPr>
                <w:rFonts w:ascii="ArialMT" w:eastAsia="Times New Roman" w:hAnsi="ArialMT" w:cs="Times New Roman"/>
                <w:b/>
                <w:sz w:val="18"/>
                <w:szCs w:val="12"/>
              </w:rPr>
              <w:t>16</w:t>
            </w:r>
          </w:p>
        </w:tc>
      </w:tr>
      <w:tr w:rsidR="00C03B5F" w:rsidRPr="00A415DD" w14:paraId="5F9347C5" w14:textId="77777777" w:rsidTr="00091220">
        <w:trPr>
          <w:trHeight w:val="39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4152E5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Electives: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BA04C1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65731274" w14:textId="77777777" w:rsidTr="00091220">
        <w:trPr>
          <w:trHeight w:val="216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0354CB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Electives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7CD2E3A" w14:textId="7BEA6EC1" w:rsidR="00C03B5F" w:rsidRPr="005117AA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03B5F">
              <w:rPr>
                <w:rFonts w:ascii="ArialMT" w:eastAsia="Times New Roman" w:hAnsi="ArialMT" w:cs="Times New Roman"/>
                <w:sz w:val="18"/>
                <w:szCs w:val="12"/>
              </w:rPr>
              <w:t>41</w:t>
            </w:r>
          </w:p>
        </w:tc>
      </w:tr>
      <w:tr w:rsidR="00C03B5F" w:rsidRPr="00A415DD" w14:paraId="4B5C4A6F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A97CC8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Total Required Hours: </w:t>
            </w:r>
          </w:p>
        </w:tc>
        <w:tc>
          <w:tcPr>
            <w:tcW w:w="1154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C8D149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120 </w:t>
            </w:r>
          </w:p>
        </w:tc>
      </w:tr>
    </w:tbl>
    <w:p w14:paraId="2EA07325" w14:textId="77777777" w:rsidR="00C03B5F" w:rsidRDefault="00C03B5F" w:rsidP="00C03B5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5C6E1EB8" w14:textId="77777777" w:rsidR="00C03B5F" w:rsidRPr="00A415DD" w:rsidRDefault="00C03B5F" w:rsidP="00C03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</w:t>
      </w:r>
    </w:p>
    <w:p w14:paraId="079D4F3D" w14:textId="77777777" w:rsidR="00C03B5F" w:rsidRPr="00A415DD" w:rsidRDefault="00C03B5F" w:rsidP="00C03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  <w:t>Emphasis in Acting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A415DD">
        <w:rPr>
          <w:rFonts w:ascii="ArialMT" w:eastAsia="Times New Roman" w:hAnsi="ArialMT" w:cs="Times New Roman"/>
          <w:sz w:val="16"/>
          <w:szCs w:val="16"/>
        </w:rPr>
        <w:t>A complete 8-semester degree plan is available at https://www.astate.edu/info/academics/degrees/</w:t>
      </w:r>
    </w:p>
    <w:tbl>
      <w:tblPr>
        <w:tblW w:w="90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9"/>
        <w:gridCol w:w="1174"/>
      </w:tblGrid>
      <w:tr w:rsidR="00C03B5F" w:rsidRPr="00A415DD" w14:paraId="275F27B1" w14:textId="77777777" w:rsidTr="00091220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8F59B3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14FA44E" w14:textId="77777777" w:rsidR="00C03B5F" w:rsidRPr="00A415DD" w:rsidRDefault="00C03B5F" w:rsidP="000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03B5F" w:rsidRPr="00A415DD" w14:paraId="088EC43C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882859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24BFF53" w14:textId="77777777" w:rsidR="00C03B5F" w:rsidRPr="00A415DD" w:rsidRDefault="00C03B5F" w:rsidP="000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03B5F" w:rsidRPr="00A415DD" w14:paraId="654DDE41" w14:textId="77777777" w:rsidTr="00091220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80AE44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4E521C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1E34392E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754535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1013, Making Connections in Theatre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90DB70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75D5645F" w14:textId="77777777" w:rsidTr="00091220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48249E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55981CD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5FC099CD" w14:textId="77777777" w:rsidTr="00091220">
        <w:trPr>
          <w:trHeight w:val="170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678749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General Education Curriculum for Baccalaureate degrees (p. 78) </w:t>
            </w:r>
          </w:p>
          <w:p w14:paraId="261E9EA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Students with this major must take the following: </w:t>
            </w:r>
          </w:p>
          <w:p w14:paraId="7FB92A8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t>ART 2503, Fine Arts - Visual</w:t>
            </w: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br/>
              <w:t xml:space="preserve">MUS 2503, Fine Arts - Music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7DA28B2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35 </w:t>
            </w:r>
          </w:p>
        </w:tc>
      </w:tr>
      <w:tr w:rsidR="00C03B5F" w:rsidRPr="00A415DD" w14:paraId="0E98F15A" w14:textId="77777777" w:rsidTr="00091220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AD9307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Major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924A9F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08A6668C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C6FB8F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1011, Stage Makeup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51819E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C03B5F" w:rsidRPr="00A415DD" w14:paraId="2943C40E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2B8C21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1213, Acting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4FB56F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5F33E89E" w14:textId="77777777" w:rsidTr="00091220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7C518C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1223, Principles of Stage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F53DC36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260DA519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56FEFE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253707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C03B5F" w:rsidRPr="00A415DD" w14:paraId="08AF8FC4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483883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2223, Fundamentals of Stagecraft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50CD76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6F36ABBB" w14:textId="77777777" w:rsidTr="00091220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22AF87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2243, Costume Construction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58BCCA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33842A70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3C5DB0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3251, Theatre Laboratory (must take five times)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8717436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5 </w:t>
            </w:r>
          </w:p>
        </w:tc>
      </w:tr>
      <w:tr w:rsidR="00C03B5F" w:rsidRPr="00A415DD" w14:paraId="3DB231B3" w14:textId="77777777" w:rsidTr="00091220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05CD709" w14:textId="0435D3ED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3603, </w:t>
            </w:r>
            <w:r w:rsidRPr="00B61AA6">
              <w:rPr>
                <w:rFonts w:ascii="ArialMT" w:eastAsia="Times New Roman" w:hAnsi="ArialMT" w:cs="Times New Roman"/>
                <w:sz w:val="18"/>
                <w:szCs w:val="12"/>
              </w:rPr>
              <w:t>Directing</w:t>
            </w:r>
            <w:r>
              <w:rPr>
                <w:rFonts w:ascii="ArialMT" w:eastAsia="Times New Roman" w:hAnsi="ArialMT" w:cs="Times New Roman"/>
                <w:b/>
                <w:bCs/>
                <w:color w:val="00B050"/>
                <w:sz w:val="18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4B277FF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54A23F4E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829857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4001, Professional Practice Seminar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BF29746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C03B5F" w:rsidRPr="00A415DD" w14:paraId="0BA20C20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F637C4F" w14:textId="4D2BD066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F5B8C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4293, Theatre </w:t>
            </w:r>
            <w:r w:rsidR="006721D0">
              <w:rPr>
                <w:rFonts w:ascii="ArialMT" w:eastAsia="Times New Roman" w:hAnsi="ArialMT" w:cs="Times New Roman"/>
                <w:sz w:val="18"/>
                <w:szCs w:val="12"/>
              </w:rPr>
              <w:t>History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6A4CEE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3 </w:t>
            </w:r>
          </w:p>
        </w:tc>
      </w:tr>
      <w:tr w:rsidR="00C03B5F" w:rsidRPr="00A415DD" w14:paraId="00A2B8E4" w14:textId="77777777" w:rsidTr="00091220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7FDE0D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1A77791" w14:textId="24B4C2AA" w:rsidR="00C03B5F" w:rsidRPr="00450CE4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450CE4">
              <w:rPr>
                <w:rFonts w:ascii="ArialMT" w:eastAsia="Times New Roman" w:hAnsi="ArialMT" w:cs="Times New Roman"/>
                <w:b/>
                <w:color w:val="000000" w:themeColor="text1"/>
                <w:sz w:val="18"/>
                <w:szCs w:val="12"/>
              </w:rPr>
              <w:t>25</w:t>
            </w:r>
          </w:p>
        </w:tc>
      </w:tr>
      <w:tr w:rsidR="00C03B5F" w:rsidRPr="00A415DD" w14:paraId="613FD78E" w14:textId="77777777" w:rsidTr="00091220">
        <w:trPr>
          <w:trHeight w:val="278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D9BB3A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Emphasis Area (Acting):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949048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023956CE" w14:textId="77777777" w:rsidTr="00091220">
        <w:trPr>
          <w:trHeight w:val="1480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693D4FF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Select one of the following: </w:t>
            </w:r>
          </w:p>
          <w:p w14:paraId="7032318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4223, Scenic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4243, Costume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4303, Lighting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4413, Sound Design and Production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50A26CE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77481E9C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CC3D1B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2010, Performance Practicum (must take twice)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F51FC4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C03B5F" w:rsidRPr="00A415DD" w14:paraId="161F7448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4CB395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2202, Voice and Movement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362889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2 </w:t>
            </w:r>
          </w:p>
        </w:tc>
      </w:tr>
      <w:tr w:rsidR="00C03B5F" w:rsidRPr="00A415DD" w14:paraId="1ECD730E" w14:textId="77777777" w:rsidTr="00091220">
        <w:trPr>
          <w:trHeight w:val="223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FBCBD0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2252, Musical Theatre Dance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6ADA63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2 </w:t>
            </w:r>
          </w:p>
        </w:tc>
      </w:tr>
      <w:tr w:rsidR="00C03B5F" w:rsidRPr="00A415DD" w14:paraId="360037BD" w14:textId="77777777" w:rsidTr="00091220">
        <w:trPr>
          <w:trHeight w:val="195"/>
          <w:jc w:val="center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AC39DF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3333, Acting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D905B0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</w:tbl>
    <w:p w14:paraId="1265151C" w14:textId="77777777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2FC658BC" w14:textId="77777777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2DB3A78D" w14:textId="4AE78AD8" w:rsidR="00C03B5F" w:rsidRPr="00A415DD" w:rsidRDefault="00C03B5F" w:rsidP="00C03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 (cont.)</w:t>
      </w:r>
    </w:p>
    <w:p w14:paraId="602FA550" w14:textId="77777777" w:rsidR="00C03B5F" w:rsidRPr="00A415DD" w:rsidRDefault="00C03B5F" w:rsidP="00C03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  <w:t>Emphasis in Acting</w:t>
      </w:r>
    </w:p>
    <w:tbl>
      <w:tblPr>
        <w:tblW w:w="89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0"/>
        <w:gridCol w:w="1170"/>
      </w:tblGrid>
      <w:tr w:rsidR="00C03B5F" w:rsidRPr="00A415DD" w14:paraId="4D6F6571" w14:textId="77777777" w:rsidTr="00091220">
        <w:trPr>
          <w:trHeight w:val="180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2539493" w14:textId="3EE6CA70" w:rsidR="00C03B5F" w:rsidRPr="009316B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Select </w:t>
            </w:r>
            <w:r w:rsidRPr="000F5B8C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six</w:t>
            </w: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credits from the following not taken as the Acting requirement: </w:t>
            </w:r>
          </w:p>
          <w:p w14:paraId="5B7771EA" w14:textId="77777777" w:rsidR="00C03B5F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t>THEA 2242, Social Dance</w:t>
            </w: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2262, Tap Dance</w:t>
            </w:r>
          </w:p>
          <w:p w14:paraId="105A05CA" w14:textId="3D004073" w:rsidR="00C03B5F" w:rsidRPr="009316B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0F5B8C">
              <w:rPr>
                <w:rFonts w:ascii="ArialMT" w:eastAsia="Times New Roman" w:hAnsi="ArialMT" w:cs="Times New Roman"/>
                <w:sz w:val="18"/>
                <w:szCs w:val="12"/>
              </w:rPr>
              <w:t>THEA 2213, Creative Improvisation</w:t>
            </w: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2282, Jazz Dance</w:t>
            </w: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3213, Audition Techniques </w:t>
            </w:r>
          </w:p>
          <w:p w14:paraId="094EDCFD" w14:textId="303083FE" w:rsidR="00C03B5F" w:rsidRPr="009316B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t>THEA 3243, Stage Combat</w:t>
            </w: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4343, Acting in Song </w:t>
            </w:r>
          </w:p>
          <w:p w14:paraId="31809EBE" w14:textId="77777777" w:rsidR="00C03B5F" w:rsidRPr="009316B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4363, Acting Shakespeare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E56A7C8" w14:textId="14D13956" w:rsidR="00C03B5F" w:rsidRPr="008E74D2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</w:rPr>
            </w:pPr>
            <w:r w:rsidRPr="000F5B8C">
              <w:rPr>
                <w:rFonts w:ascii="ArialMT" w:eastAsia="Times New Roman" w:hAnsi="ArialMT" w:cs="Times New Roman"/>
                <w:sz w:val="18"/>
                <w:szCs w:val="12"/>
              </w:rPr>
              <w:t>6</w:t>
            </w:r>
          </w:p>
        </w:tc>
      </w:tr>
      <w:tr w:rsidR="00C03B5F" w:rsidRPr="00A415DD" w14:paraId="346255FE" w14:textId="77777777" w:rsidTr="00091220">
        <w:trPr>
          <w:trHeight w:val="158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5938C52" w14:textId="77777777" w:rsidR="00C03B5F" w:rsidRPr="009316B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87B11B0" w14:textId="76C2A636" w:rsidR="00C03B5F" w:rsidRPr="000F5B8C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0F5B8C">
              <w:rPr>
                <w:rFonts w:ascii="ArialMT" w:eastAsia="Times New Roman" w:hAnsi="ArialMT" w:cs="Times New Roman"/>
                <w:b/>
                <w:sz w:val="18"/>
                <w:szCs w:val="12"/>
              </w:rPr>
              <w:t>16</w:t>
            </w:r>
          </w:p>
        </w:tc>
      </w:tr>
      <w:tr w:rsidR="00C03B5F" w:rsidRPr="00A415DD" w14:paraId="63A38811" w14:textId="77777777" w:rsidTr="00091220">
        <w:trPr>
          <w:trHeight w:val="178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B89CEEF" w14:textId="77777777" w:rsidR="00C03B5F" w:rsidRPr="009316B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Electives: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0D4829D" w14:textId="77777777" w:rsidR="00C03B5F" w:rsidRPr="009316B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042B9F16" w14:textId="77777777" w:rsidTr="00091220">
        <w:trPr>
          <w:trHeight w:val="158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3A7D583" w14:textId="77777777" w:rsidR="00C03B5F" w:rsidRPr="009316B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MT" w:eastAsia="Times New Roman" w:hAnsi="ArialMT" w:cs="Times New Roman"/>
                <w:sz w:val="18"/>
                <w:szCs w:val="12"/>
              </w:rPr>
              <w:t xml:space="preserve">Electives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8B6B432" w14:textId="2A2F1D53" w:rsidR="00C03B5F" w:rsidRPr="009316B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F5B8C">
              <w:rPr>
                <w:rFonts w:ascii="ArialMT" w:eastAsia="Times New Roman" w:hAnsi="ArialMT" w:cs="Times New Roman"/>
                <w:b/>
                <w:sz w:val="18"/>
                <w:szCs w:val="12"/>
              </w:rPr>
              <w:t>41</w:t>
            </w:r>
          </w:p>
        </w:tc>
      </w:tr>
      <w:tr w:rsidR="00C03B5F" w:rsidRPr="00A415DD" w14:paraId="1DAAC15B" w14:textId="77777777" w:rsidTr="00091220">
        <w:trPr>
          <w:trHeight w:val="197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882B5F5" w14:textId="77777777" w:rsidR="00C03B5F" w:rsidRPr="009316B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Total Required Hours: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98B3CDC" w14:textId="77777777" w:rsidR="00C03B5F" w:rsidRPr="009316B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120 </w:t>
            </w:r>
          </w:p>
        </w:tc>
      </w:tr>
    </w:tbl>
    <w:p w14:paraId="3AC87615" w14:textId="77777777" w:rsidR="00C03B5F" w:rsidRDefault="00C03B5F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3766DC0C" w14:textId="77777777" w:rsidR="00C03B5F" w:rsidRDefault="00C03B5F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001478BA" w14:textId="77777777" w:rsidR="00C03B5F" w:rsidRDefault="00C03B5F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2C682C2C" w14:textId="77777777" w:rsidR="00C03B5F" w:rsidRDefault="00C03B5F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33735B18" w14:textId="6746FD16" w:rsidR="00C03B5F" w:rsidRDefault="00C03B5F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29681833" w14:textId="197522E3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3DC82772" w14:textId="429E171B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45E946B7" w14:textId="214AC781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4CD45E5A" w14:textId="0A348F45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1D69051D" w14:textId="60F5E21B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53F004F7" w14:textId="39FB6BCC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7D633272" w14:textId="6193283D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657B8A7E" w14:textId="4F7CF7E9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083F9451" w14:textId="0A29A5C5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7AC92ED6" w14:textId="1316B165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68A027A9" w14:textId="77777777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6B7A774A" w14:textId="77777777" w:rsidR="00C03B5F" w:rsidRPr="00A415DD" w:rsidRDefault="00C03B5F" w:rsidP="00C03B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</w:t>
      </w:r>
    </w:p>
    <w:p w14:paraId="543F4E56" w14:textId="77777777" w:rsidR="00C03B5F" w:rsidRPr="00A415DD" w:rsidRDefault="00C03B5F" w:rsidP="00C03B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  <w:t xml:space="preserve">Emphasis in Design </w:t>
      </w:r>
      <w:r w:rsidRPr="00646BC8">
        <w:rPr>
          <w:rFonts w:ascii="Arial" w:eastAsia="Times New Roman" w:hAnsi="Arial" w:cs="Arial"/>
          <w:b/>
          <w:bCs/>
          <w:sz w:val="16"/>
          <w:szCs w:val="16"/>
        </w:rPr>
        <w:t>and</w:t>
      </w:r>
      <w:r w:rsidRPr="00F52BE5">
        <w:rPr>
          <w:rFonts w:ascii="Arial" w:eastAsia="Times New Roman" w:hAnsi="Arial" w:cs="Arial"/>
          <w:b/>
          <w:bCs/>
          <w:color w:val="00B050"/>
          <w:sz w:val="20"/>
          <w:szCs w:val="16"/>
        </w:rPr>
        <w:t xml:space="preserve"> 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t>Technology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A415DD">
        <w:rPr>
          <w:rFonts w:ascii="ArialMT" w:eastAsia="Times New Roman" w:hAnsi="ArialMT" w:cs="Times New Roman"/>
          <w:sz w:val="16"/>
          <w:szCs w:val="16"/>
        </w:rPr>
        <w:t>A complete 8-semester degree plan is available at https://www.astate.edu/info/academics/degrees/</w:t>
      </w:r>
    </w:p>
    <w:tbl>
      <w:tblPr>
        <w:tblW w:w="8990" w:type="dxa"/>
        <w:jc w:val="center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0"/>
        <w:gridCol w:w="1170"/>
      </w:tblGrid>
      <w:tr w:rsidR="00C03B5F" w:rsidRPr="00A415DD" w14:paraId="6D0BC5C8" w14:textId="77777777" w:rsidTr="00091220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BAD2E3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University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DD26F7C" w14:textId="77777777" w:rsidR="00C03B5F" w:rsidRPr="00A415DD" w:rsidRDefault="00C03B5F" w:rsidP="000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03B5F" w:rsidRPr="00A415DD" w14:paraId="44806765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7AF6C6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FDEE192" w14:textId="77777777" w:rsidR="00C03B5F" w:rsidRPr="00A415DD" w:rsidRDefault="00C03B5F" w:rsidP="000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03B5F" w:rsidRPr="00A415DD" w14:paraId="0F356E64" w14:textId="77777777" w:rsidTr="00091220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D0B60D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First Year Making Connections Course: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88FC99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0BD56B3E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FD89F3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1013, Making Connections in Theatre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460ACE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3F8DBCF3" w14:textId="77777777" w:rsidTr="00091220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57FD6C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General Education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45F856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3C8B3DCA" w14:textId="77777777" w:rsidTr="00091220">
        <w:trPr>
          <w:trHeight w:val="919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3B968BC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General Education Curriculum for Baccalaureate degrees (p. 78) </w:t>
            </w:r>
          </w:p>
          <w:p w14:paraId="197CE81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Students with this major must take the following: </w:t>
            </w:r>
          </w:p>
          <w:p w14:paraId="67DFDCC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t>ART 2503, Fine Arts - Visual</w:t>
            </w: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br/>
              <w:t xml:space="preserve">MUS 2503, Fine Arts - Music (Required Departmental Gen. Ed. Option)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1225506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35 </w:t>
            </w:r>
          </w:p>
        </w:tc>
      </w:tr>
      <w:tr w:rsidR="00C03B5F" w:rsidRPr="00A415DD" w14:paraId="0F361455" w14:textId="77777777" w:rsidTr="00091220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4CE403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Major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781F23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5A5EB6C9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8B6A70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1011, Stage Makeup 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2322FC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C03B5F" w:rsidRPr="00A415DD" w14:paraId="1825B434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E97154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1213, Acting 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518815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6C0C77FF" w14:textId="77777777" w:rsidTr="00091220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97EF61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1223, Principles of Stage Design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6B2FFCF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244F9AA0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5645CA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6429B6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C03B5F" w:rsidRPr="00A415DD" w14:paraId="7D094685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CEBC36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2223, Fundamentals of Stagecraft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BB4AACD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70567B98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7E36A8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2243, Costume Construction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A7AB3F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47F1397B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0876DD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3251, Theatre Laboratory (must take five times)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68CF07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5 </w:t>
            </w:r>
          </w:p>
        </w:tc>
      </w:tr>
      <w:tr w:rsidR="00C03B5F" w:rsidRPr="00A415DD" w14:paraId="574B901C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C36F07D" w14:textId="765F61BB" w:rsidR="00C03B5F" w:rsidRPr="00A415DD" w:rsidRDefault="00C03B5F" w:rsidP="00646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3603, </w:t>
            </w:r>
            <w:r w:rsidRPr="00B61AA6">
              <w:rPr>
                <w:rFonts w:ascii="ArialMT" w:eastAsia="Times New Roman" w:hAnsi="ArialMT" w:cs="Times New Roman"/>
                <w:sz w:val="18"/>
                <w:szCs w:val="12"/>
              </w:rPr>
              <w:t>Directing</w:t>
            </w:r>
            <w:r>
              <w:rPr>
                <w:rFonts w:ascii="ArialMT" w:eastAsia="Times New Roman" w:hAnsi="ArialMT" w:cs="Times New Roman"/>
                <w:b/>
                <w:bCs/>
                <w:color w:val="00B050"/>
                <w:sz w:val="18"/>
                <w:szCs w:val="1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2B4A5D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30059857" w14:textId="77777777" w:rsidTr="00091220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8E45BF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4001, Professional Practice Seminar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BA7D0E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C03B5F" w:rsidRPr="00A415DD" w14:paraId="50FB14E0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1B20F74" w14:textId="52FCE546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46BC8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4293, Theatre </w:t>
            </w:r>
            <w:r w:rsidR="006721D0">
              <w:rPr>
                <w:rFonts w:ascii="ArialMT" w:eastAsia="Times New Roman" w:hAnsi="ArialMT" w:cs="Times New Roman"/>
                <w:sz w:val="18"/>
                <w:szCs w:val="12"/>
              </w:rPr>
              <w:t>History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707CAC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3 </w:t>
            </w:r>
          </w:p>
        </w:tc>
      </w:tr>
      <w:tr w:rsidR="00C03B5F" w:rsidRPr="00A415DD" w14:paraId="44CB7756" w14:textId="77777777" w:rsidTr="00091220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9C63DA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5388822" w14:textId="05232C94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46BC8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25</w:t>
            </w:r>
          </w:p>
        </w:tc>
      </w:tr>
      <w:tr w:rsidR="00C03B5F" w:rsidRPr="00A415DD" w14:paraId="31F5256F" w14:textId="77777777" w:rsidTr="00091220">
        <w:trPr>
          <w:trHeight w:val="220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CAE092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Emphasis Area (Design </w:t>
            </w:r>
            <w:r w:rsidRPr="00646BC8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>and</w:t>
            </w:r>
            <w:r w:rsidRPr="00620911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6"/>
              </w:rPr>
              <w:t xml:space="preserve">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Technology):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BA271D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3FC57583" w14:textId="77777777" w:rsidTr="00091220">
        <w:trPr>
          <w:trHeight w:val="1018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FFFFFF"/>
            <w:vAlign w:val="center"/>
            <w:hideMark/>
          </w:tcPr>
          <w:p w14:paraId="24A9EA3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Select two of the following: </w:t>
            </w:r>
          </w:p>
          <w:p w14:paraId="258C1AF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4223, Scenic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4243, Costume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4303, Lighting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4413, Sound Design and Production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FFFFFF"/>
            <w:vAlign w:val="center"/>
            <w:hideMark/>
          </w:tcPr>
          <w:p w14:paraId="0AF3A31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6 </w:t>
            </w:r>
          </w:p>
        </w:tc>
      </w:tr>
      <w:tr w:rsidR="00C03B5F" w:rsidRPr="00A415DD" w14:paraId="3FC60B53" w14:textId="77777777" w:rsidTr="00091220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FFFFFF"/>
            <w:vAlign w:val="center"/>
            <w:hideMark/>
          </w:tcPr>
          <w:p w14:paraId="153A049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FFFFFF"/>
            <w:vAlign w:val="center"/>
            <w:hideMark/>
          </w:tcPr>
          <w:p w14:paraId="6DCF2B8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C03B5F" w:rsidRPr="00A415DD" w14:paraId="4A073DD7" w14:textId="77777777" w:rsidTr="00091220">
        <w:trPr>
          <w:trHeight w:val="1369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D497684" w14:textId="64F08916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Design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Pr="00646BC8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and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Technology (select </w:t>
            </w:r>
            <w:r w:rsidRPr="00646BC8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nine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credits from the following): </w:t>
            </w:r>
          </w:p>
          <w:p w14:paraId="66547D78" w14:textId="77777777" w:rsidR="00C03B5F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2233, Stage Makeup II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2253, Stage Management </w:t>
            </w:r>
          </w:p>
          <w:p w14:paraId="4BBD9C47" w14:textId="7208867F" w:rsidR="00C03B5F" w:rsidRPr="00A415DD" w:rsidRDefault="00C03B5F" w:rsidP="00646B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2263, Fashion History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3253, Scenic Painting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3283, Computer Aided Design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4213BFD" w14:textId="0BA61032" w:rsidR="00C03B5F" w:rsidRPr="00BD618A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</w:rPr>
            </w:pPr>
            <w:r w:rsidRPr="00646BC8">
              <w:rPr>
                <w:rFonts w:ascii="ArialMT" w:eastAsia="Times New Roman" w:hAnsi="ArialMT" w:cs="Times New Roman"/>
                <w:sz w:val="18"/>
                <w:szCs w:val="12"/>
              </w:rPr>
              <w:t>9</w:t>
            </w:r>
          </w:p>
        </w:tc>
      </w:tr>
      <w:tr w:rsidR="00C03B5F" w:rsidRPr="00A415DD" w14:paraId="2455975D" w14:textId="77777777" w:rsidTr="00091220">
        <w:trPr>
          <w:trHeight w:val="172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2DC2E4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3E85D72" w14:textId="04AB4E5D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46BC8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15</w:t>
            </w:r>
          </w:p>
        </w:tc>
      </w:tr>
      <w:tr w:rsidR="00C03B5F" w:rsidRPr="00A415DD" w14:paraId="458213DC" w14:textId="77777777" w:rsidTr="00091220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29C801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Electives: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8E99EE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316B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11874F39" w14:textId="77777777" w:rsidTr="00091220">
        <w:trPr>
          <w:trHeight w:val="196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A40A6C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Electives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D4B018E" w14:textId="2DFA623A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46BC8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42</w:t>
            </w:r>
          </w:p>
        </w:tc>
      </w:tr>
      <w:tr w:rsidR="00C03B5F" w:rsidRPr="00A415DD" w14:paraId="3AA17BFD" w14:textId="77777777" w:rsidTr="00091220">
        <w:trPr>
          <w:trHeight w:val="245"/>
          <w:jc w:val="center"/>
        </w:trPr>
        <w:tc>
          <w:tcPr>
            <w:tcW w:w="782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EF6FEC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Total Required Hours: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497B25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120 </w:t>
            </w:r>
          </w:p>
        </w:tc>
      </w:tr>
    </w:tbl>
    <w:p w14:paraId="601E5E38" w14:textId="77777777" w:rsidR="00C03B5F" w:rsidRDefault="00C03B5F" w:rsidP="00C03B5F">
      <w:pPr>
        <w:spacing w:before="100" w:beforeAutospacing="1" w:after="100" w:afterAutospacing="1" w:line="240" w:lineRule="auto"/>
        <w:contextualSpacing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7C006F55" w14:textId="77777777" w:rsidR="00C20428" w:rsidRDefault="00C20428" w:rsidP="00C03B5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2D855B8D" w14:textId="77777777" w:rsidR="00C20428" w:rsidRDefault="00C20428" w:rsidP="00C03B5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2A2B34C2" w14:textId="77777777" w:rsidR="00C20428" w:rsidRDefault="00C20428" w:rsidP="00C03B5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081164DC" w14:textId="4A9AA7FB" w:rsidR="00C03B5F" w:rsidRPr="00A415DD" w:rsidRDefault="00C03B5F" w:rsidP="00C03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</w:t>
      </w:r>
    </w:p>
    <w:p w14:paraId="1E570F96" w14:textId="77777777" w:rsidR="00C03B5F" w:rsidRPr="00A415DD" w:rsidRDefault="00C03B5F" w:rsidP="00C03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  <w:t>Emphasis in Musical Theatre</w:t>
      </w:r>
    </w:p>
    <w:tbl>
      <w:tblPr>
        <w:tblW w:w="9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0"/>
        <w:gridCol w:w="1170"/>
      </w:tblGrid>
      <w:tr w:rsidR="00C03B5F" w:rsidRPr="00A415DD" w14:paraId="76DD9463" w14:textId="77777777" w:rsidTr="00091220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CFDA1C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University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934BA57" w14:textId="77777777" w:rsidR="00C03B5F" w:rsidRPr="00A415DD" w:rsidRDefault="00C03B5F" w:rsidP="000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03B5F" w:rsidRPr="00A415DD" w14:paraId="2357DA71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D9292AD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B11C24C" w14:textId="77777777" w:rsidR="00C03B5F" w:rsidRPr="00A415DD" w:rsidRDefault="00C03B5F" w:rsidP="000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03B5F" w:rsidRPr="00A415DD" w14:paraId="06C1CB79" w14:textId="77777777" w:rsidTr="00091220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C63EC3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First Year Making Connections Course: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06967D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757010D3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3A79A0D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1013, Making Connections in Theatre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FCDCE4C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28EC5D9F" w14:textId="77777777" w:rsidTr="00091220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74258F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General Education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75C3F1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3D90EB97" w14:textId="77777777" w:rsidTr="00091220">
        <w:trPr>
          <w:trHeight w:val="663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0ED06CB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See General Education Curriculum for Baccalaureate degrees (p. 78) </w:t>
            </w:r>
          </w:p>
          <w:p w14:paraId="6CE754B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Students with this major must take the following: </w:t>
            </w:r>
          </w:p>
          <w:p w14:paraId="01A8C43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t>ART 2503, Fine Arts - Visual</w:t>
            </w:r>
            <w:r w:rsidRPr="00A415DD">
              <w:rPr>
                <w:rFonts w:ascii="Arial" w:eastAsia="Times New Roman" w:hAnsi="Arial" w:cs="Arial"/>
                <w:i/>
                <w:iCs/>
                <w:sz w:val="18"/>
                <w:szCs w:val="12"/>
              </w:rPr>
              <w:br/>
              <w:t xml:space="preserve">MUS 2503, Fine Arts - Music (Required Departmental Gen. Ed. Option)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427C81E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35 </w:t>
            </w:r>
          </w:p>
        </w:tc>
      </w:tr>
      <w:tr w:rsidR="00C03B5F" w:rsidRPr="00A415DD" w14:paraId="174464E8" w14:textId="77777777" w:rsidTr="00091220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BAACF4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Major Requirements: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2DEC54F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2F283301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5DFDFC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1011, Stage Makeup 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898209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C03B5F" w:rsidRPr="00A415DD" w14:paraId="59B1D7A0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4396C8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1213, Acting 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A05559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610B4573" w14:textId="77777777" w:rsidTr="00091220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6A9F76F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1223, Principles of Stage Design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1861CC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3C311C1A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8744557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2020, Production Practicum (must take twice)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F94D80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C03B5F" w:rsidRPr="00A415DD" w14:paraId="3CB14ECF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30FDFE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2223, Fundamentals of Stagecraft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30D34D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1BC8A9E3" w14:textId="77777777" w:rsidTr="00091220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9293D3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2243, Costume Construction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E1DE43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5864E1EC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09CDE5F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3251, Theatre Laboratory (must take five times)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D0BCA83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5 </w:t>
            </w:r>
          </w:p>
        </w:tc>
      </w:tr>
      <w:tr w:rsidR="00C03B5F" w:rsidRPr="00A415DD" w14:paraId="4CB04AEA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13C0EE0" w14:textId="5E369B6C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3603, </w:t>
            </w:r>
            <w:r w:rsidRPr="00B61AA6">
              <w:rPr>
                <w:rFonts w:ascii="ArialMT" w:eastAsia="Times New Roman" w:hAnsi="ArialMT" w:cs="Times New Roman"/>
                <w:sz w:val="18"/>
                <w:szCs w:val="12"/>
              </w:rPr>
              <w:t>Directing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8136FAE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4C991141" w14:textId="77777777" w:rsidTr="00091220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236D1A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4001, Professional Practice Seminar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C156A3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1 </w:t>
            </w:r>
          </w:p>
        </w:tc>
      </w:tr>
      <w:tr w:rsidR="00C03B5F" w:rsidRPr="00A415DD" w14:paraId="3695AFEA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737D0D1" w14:textId="14C6D928" w:rsidR="00C03B5F" w:rsidRPr="005A6A49" w:rsidRDefault="00C03B5F" w:rsidP="00091220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5A6A49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4293, Theatre </w:t>
            </w:r>
            <w:r w:rsidR="006721D0">
              <w:rPr>
                <w:rFonts w:ascii="ArialMT" w:eastAsia="Times New Roman" w:hAnsi="ArialMT" w:cs="Times New Roman"/>
                <w:sz w:val="18"/>
                <w:szCs w:val="12"/>
              </w:rPr>
              <w:t>History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352B27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F4F16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3 </w:t>
            </w:r>
          </w:p>
        </w:tc>
      </w:tr>
      <w:tr w:rsidR="00C03B5F" w:rsidRPr="00A415DD" w14:paraId="3585C651" w14:textId="77777777" w:rsidTr="00091220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487511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63DA23C" w14:textId="2A7643F5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6A49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25</w:t>
            </w:r>
          </w:p>
        </w:tc>
      </w:tr>
      <w:tr w:rsidR="00C03B5F" w:rsidRPr="00A415DD" w14:paraId="5E76EDA3" w14:textId="77777777" w:rsidTr="00091220">
        <w:trPr>
          <w:trHeight w:val="28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815E84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Emphasis Area (Musical Theatre):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B7C668D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54343BB5" w14:textId="77777777" w:rsidTr="00091220">
        <w:trPr>
          <w:trHeight w:val="1027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3876BD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Select one of the following: </w:t>
            </w:r>
          </w:p>
          <w:p w14:paraId="4D40167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>THEA 4223, Scenic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4243, Costume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>THEA 4303, Lighting Design</w:t>
            </w: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br/>
              <w:t xml:space="preserve">THEA 4413, Sound Design and Production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2EAA3EB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5912EB" w:rsidRPr="00A415DD" w14:paraId="084F4D5B" w14:textId="77777777" w:rsidTr="00091220">
        <w:trPr>
          <w:trHeight w:val="901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AB2A76F" w14:textId="44C7945A" w:rsidR="005912EB" w:rsidRPr="00346155" w:rsidRDefault="005912EB" w:rsidP="005912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61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2"/>
              </w:rPr>
              <w:t>Select either:</w:t>
            </w:r>
            <w:r w:rsidRPr="003461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2"/>
              </w:rPr>
              <w:br/>
            </w:r>
            <w:r w:rsidRPr="00346155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MUS 1511, Aural Theory I </w:t>
            </w:r>
            <w:r w:rsidRPr="003461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2"/>
              </w:rPr>
              <w:t xml:space="preserve">AND </w:t>
            </w:r>
            <w:r w:rsidRPr="00346155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MUS 1513, Theory I </w:t>
            </w:r>
          </w:p>
          <w:p w14:paraId="1A753248" w14:textId="468F27D3" w:rsidR="005912EB" w:rsidRPr="00346155" w:rsidRDefault="005912EB" w:rsidP="005912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61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2"/>
              </w:rPr>
              <w:t>OR</w:t>
            </w:r>
            <w:r w:rsidRPr="003461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2"/>
              </w:rPr>
              <w:br/>
            </w:r>
            <w:r w:rsidRPr="00346155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MUS 1503, Fundamentals of Music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D16A1F1" w14:textId="728F26DC" w:rsidR="005912EB" w:rsidRPr="00346155" w:rsidRDefault="005912EB" w:rsidP="0059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6155">
              <w:rPr>
                <w:rFonts w:ascii="ArialMT" w:eastAsia="Times New Roman" w:hAnsi="ArialMT" w:cs="Times New Roman"/>
                <w:color w:val="000000" w:themeColor="text1"/>
                <w:sz w:val="18"/>
                <w:szCs w:val="18"/>
              </w:rPr>
              <w:t>3-4</w:t>
            </w:r>
          </w:p>
        </w:tc>
      </w:tr>
      <w:tr w:rsidR="005912EB" w:rsidRPr="00A415DD" w14:paraId="726B3F74" w14:textId="77777777" w:rsidTr="00091220">
        <w:trPr>
          <w:trHeight w:val="901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7D5D1D2F" w14:textId="3926DD3C" w:rsidR="005912EB" w:rsidRPr="00346155" w:rsidRDefault="005912EB" w:rsidP="005912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61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2"/>
              </w:rPr>
              <w:t>Select either:</w:t>
            </w:r>
            <w:r w:rsidRPr="0034615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2"/>
              </w:rPr>
              <w:br/>
            </w:r>
            <w:r w:rsidR="00346155" w:rsidRPr="00346155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MUS 1211, Elementary Piano </w:t>
            </w:r>
            <w:r w:rsidR="00346155" w:rsidRPr="003461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2"/>
              </w:rPr>
              <w:t>OR</w:t>
            </w:r>
            <w:r w:rsidR="00346155" w:rsidRPr="00346155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 </w:t>
            </w:r>
            <w:r w:rsidRPr="00346155"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  <w:t xml:space="preserve">MUS 1611, Keyboard Skills I </w:t>
            </w:r>
          </w:p>
          <w:p w14:paraId="0245B37E" w14:textId="40938697" w:rsidR="005912EB" w:rsidRPr="00346155" w:rsidRDefault="005912EB" w:rsidP="0034615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2"/>
              </w:rPr>
            </w:pPr>
            <w:r w:rsidRPr="0034615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2"/>
              </w:rPr>
              <w:br/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4703A8B0" w14:textId="3894EFFD" w:rsidR="005912EB" w:rsidRPr="00346155" w:rsidRDefault="005912EB" w:rsidP="005912EB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0000" w:themeColor="text1"/>
                <w:sz w:val="18"/>
                <w:szCs w:val="12"/>
              </w:rPr>
            </w:pPr>
            <w:r w:rsidRPr="00346155">
              <w:rPr>
                <w:rFonts w:ascii="ArialMT" w:eastAsia="Times New Roman" w:hAnsi="ArialMT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03B5F" w:rsidRPr="00A415DD" w14:paraId="7AC567E9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557556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2010, Performance Practicum (must take twice)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273425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0 </w:t>
            </w:r>
          </w:p>
        </w:tc>
      </w:tr>
      <w:tr w:rsidR="00C03B5F" w:rsidRPr="00A415DD" w14:paraId="34E55549" w14:textId="77777777" w:rsidTr="00091220">
        <w:trPr>
          <w:trHeight w:val="230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230411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2252, Musical Theatre Dance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03DFB7B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2 </w:t>
            </w:r>
          </w:p>
        </w:tc>
      </w:tr>
      <w:tr w:rsidR="00C03B5F" w:rsidRPr="00A415DD" w14:paraId="4AB110FD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D059374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3333, Acting II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9F6C35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  <w:tr w:rsidR="00C03B5F" w:rsidRPr="00A415DD" w14:paraId="428DCA06" w14:textId="77777777" w:rsidTr="00091220">
        <w:trPr>
          <w:trHeight w:val="20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5E583B8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4343, Acting in Song </w:t>
            </w:r>
          </w:p>
        </w:tc>
        <w:tc>
          <w:tcPr>
            <w:tcW w:w="117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0FADA19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3 </w:t>
            </w:r>
          </w:p>
        </w:tc>
      </w:tr>
    </w:tbl>
    <w:p w14:paraId="548C12F5" w14:textId="77777777" w:rsidR="00C03B5F" w:rsidRDefault="00C03B5F" w:rsidP="00C03B5F">
      <w:pPr>
        <w:spacing w:before="100" w:beforeAutospacing="1" w:after="100" w:afterAutospacing="1" w:line="240" w:lineRule="auto"/>
        <w:contextualSpacing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221CBA14" w14:textId="77777777" w:rsidR="00A645CB" w:rsidRDefault="00A645CB" w:rsidP="00C03B5F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1CC0257C" w14:textId="631E7288" w:rsidR="00C03B5F" w:rsidRPr="00A415DD" w:rsidRDefault="00C03B5F" w:rsidP="00C03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MyriadPro" w:eastAsia="Times New Roman" w:hAnsi="MyriadPro" w:cs="Times New Roman"/>
          <w:b/>
          <w:bCs/>
          <w:sz w:val="32"/>
          <w:szCs w:val="32"/>
        </w:rPr>
        <w:lastRenderedPageBreak/>
        <w:t>Major in Theatre (cont.)</w:t>
      </w:r>
    </w:p>
    <w:p w14:paraId="126ACFC8" w14:textId="77777777" w:rsidR="00C03B5F" w:rsidRPr="00A415DD" w:rsidRDefault="00C03B5F" w:rsidP="00C03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5DD">
        <w:rPr>
          <w:rFonts w:ascii="Arial" w:eastAsia="Times New Roman" w:hAnsi="Arial" w:cs="Arial"/>
          <w:b/>
          <w:bCs/>
          <w:sz w:val="16"/>
          <w:szCs w:val="16"/>
        </w:rPr>
        <w:t>Bachelor of Arts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  <w:t>Emphasis in Musical Theatre</w:t>
      </w:r>
      <w:r w:rsidRPr="00A415DD">
        <w:rPr>
          <w:rFonts w:ascii="Arial" w:eastAsia="Times New Roman" w:hAnsi="Arial" w:cs="Arial"/>
          <w:b/>
          <w:bCs/>
          <w:sz w:val="16"/>
          <w:szCs w:val="16"/>
        </w:rPr>
        <w:br/>
      </w:r>
    </w:p>
    <w:tbl>
      <w:tblPr>
        <w:tblW w:w="89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0"/>
        <w:gridCol w:w="1080"/>
      </w:tblGrid>
      <w:tr w:rsidR="00C03B5F" w:rsidRPr="00A415DD" w14:paraId="4E748BB0" w14:textId="77777777" w:rsidTr="00091220">
        <w:trPr>
          <w:trHeight w:val="1082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26B1D4F2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MUSP 1112, Performance Applied Music (voice) 2 semesters - lower level </w:t>
            </w:r>
          </w:p>
          <w:p w14:paraId="0F42FE9D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Admittance to upper-level Performance Applied Music study involves a proficiency exam given in the last required semester of lower-level study. Failure to pass the exam will result in repetition of the lower-level course and proficiency exam until a satisfactory result is achieved.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182E9771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4 </w:t>
            </w:r>
          </w:p>
        </w:tc>
      </w:tr>
      <w:tr w:rsidR="00C03B5F" w:rsidRPr="00A415DD" w14:paraId="1A215D90" w14:textId="77777777" w:rsidTr="00091220">
        <w:trPr>
          <w:trHeight w:val="198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81FBD4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MUSP 3112, Performance Applied Music (voice) 2 semesters as upper level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4ACF435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4 </w:t>
            </w:r>
          </w:p>
        </w:tc>
      </w:tr>
      <w:tr w:rsidR="00C03B5F" w:rsidRPr="00A415DD" w14:paraId="17A2A25F" w14:textId="77777777" w:rsidTr="00091220">
        <w:trPr>
          <w:trHeight w:val="854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0D0F1BA8" w14:textId="3672FF02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Dance (select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Pr="005A6A49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two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 </w:t>
            </w: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credits from the following): </w:t>
            </w:r>
          </w:p>
          <w:p w14:paraId="17A4B44E" w14:textId="77777777" w:rsidR="00C03B5F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2242, Social Dance </w:t>
            </w:r>
          </w:p>
          <w:p w14:paraId="24A5D7A0" w14:textId="77777777" w:rsidR="00C03B5F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ArialMT" w:eastAsia="Times New Roman" w:hAnsi="ArialMT" w:cs="Times New Roman"/>
                <w:sz w:val="18"/>
                <w:szCs w:val="12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2262, Tap Dance </w:t>
            </w:r>
          </w:p>
          <w:p w14:paraId="08BC461F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MT" w:eastAsia="Times New Roman" w:hAnsi="ArialMT" w:cs="Times New Roman"/>
                <w:sz w:val="18"/>
                <w:szCs w:val="12"/>
              </w:rPr>
              <w:t xml:space="preserve">THEA 2282, Jazz Dance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39DABD72" w14:textId="64961ED4" w:rsidR="00C03B5F" w:rsidRPr="00B74946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6A49">
              <w:rPr>
                <w:rFonts w:ascii="ArialMT" w:eastAsia="Times New Roman" w:hAnsi="ArialMT" w:cs="Times New Roman"/>
                <w:sz w:val="18"/>
                <w:szCs w:val="12"/>
              </w:rPr>
              <w:t>2</w:t>
            </w:r>
          </w:p>
        </w:tc>
      </w:tr>
      <w:tr w:rsidR="00C03B5F" w:rsidRPr="00A415DD" w14:paraId="1A1E483F" w14:textId="77777777" w:rsidTr="00091220">
        <w:trPr>
          <w:trHeight w:val="425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53BD5D3" w14:textId="77777777" w:rsidR="00C03B5F" w:rsidRPr="00BD6647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D6647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Sub-total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386EC25" w14:textId="791E2FA6" w:rsidR="00C03B5F" w:rsidRPr="005A6A49" w:rsidRDefault="00C03B5F" w:rsidP="000912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</w:pPr>
            <w:r w:rsidRPr="005A6A49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25-26</w:t>
            </w:r>
          </w:p>
        </w:tc>
      </w:tr>
      <w:tr w:rsidR="00C03B5F" w:rsidRPr="00A415DD" w14:paraId="52657556" w14:textId="77777777" w:rsidTr="00091220">
        <w:trPr>
          <w:trHeight w:val="425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6C655A8" w14:textId="77777777" w:rsidR="00C03B5F" w:rsidRPr="00BD6647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D6647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Electives: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1D0CD6B" w14:textId="77777777" w:rsidR="00C03B5F" w:rsidRPr="00BD6647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D6647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 xml:space="preserve">Sem. Hrs. </w:t>
            </w:r>
          </w:p>
        </w:tc>
      </w:tr>
      <w:tr w:rsidR="00C03B5F" w:rsidRPr="00A415DD" w14:paraId="28C35B81" w14:textId="77777777" w:rsidTr="00091220">
        <w:trPr>
          <w:trHeight w:val="425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9533A90" w14:textId="77777777" w:rsidR="00C03B5F" w:rsidRPr="00BD6647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D6647">
              <w:rPr>
                <w:rFonts w:ascii="ArialMT" w:eastAsia="Times New Roman" w:hAnsi="ArialMT" w:cs="Times New Roman"/>
                <w:sz w:val="18"/>
                <w:szCs w:val="12"/>
              </w:rPr>
              <w:t xml:space="preserve">Electives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8FA6361" w14:textId="798EED0E" w:rsidR="00C03B5F" w:rsidRPr="00BD6647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8"/>
                <w:szCs w:val="24"/>
              </w:rPr>
            </w:pPr>
            <w:r w:rsidRPr="005A6A49">
              <w:rPr>
                <w:rFonts w:ascii="Arial" w:eastAsia="Times New Roman" w:hAnsi="Arial" w:cs="Arial"/>
                <w:b/>
                <w:bCs/>
                <w:sz w:val="18"/>
                <w:szCs w:val="12"/>
              </w:rPr>
              <w:t>31-32</w:t>
            </w:r>
          </w:p>
        </w:tc>
      </w:tr>
      <w:tr w:rsidR="00C03B5F" w:rsidRPr="00A415DD" w14:paraId="2D8391D8" w14:textId="77777777" w:rsidTr="00091220">
        <w:trPr>
          <w:trHeight w:val="283"/>
          <w:jc w:val="center"/>
        </w:trPr>
        <w:tc>
          <w:tcPr>
            <w:tcW w:w="791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99A207A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Total Required Hours: </w:t>
            </w:r>
          </w:p>
        </w:tc>
        <w:tc>
          <w:tcPr>
            <w:tcW w:w="108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8DCE680" w14:textId="77777777" w:rsidR="00C03B5F" w:rsidRPr="00A415DD" w:rsidRDefault="00C03B5F" w:rsidP="00091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415DD"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  <w:t xml:space="preserve">120 </w:t>
            </w:r>
          </w:p>
        </w:tc>
      </w:tr>
    </w:tbl>
    <w:p w14:paraId="0333AA17" w14:textId="77777777" w:rsidR="00C03B5F" w:rsidRDefault="00C03B5F" w:rsidP="00A415D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i/>
          <w:iCs/>
          <w:sz w:val="18"/>
          <w:szCs w:val="18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431B4F9B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9C9CBF2" w14:textId="1DA1C634" w:rsidR="00A645CB" w:rsidRDefault="00A645CB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23D70B6" w14:textId="6A19DC51" w:rsidR="00A645CB" w:rsidRDefault="00A645CB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74DA20E" w14:textId="584EDD2F" w:rsidR="00A645CB" w:rsidRDefault="00A645CB" w:rsidP="00A645CB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48835B4" w14:textId="58812E3B" w:rsidR="00A645CB" w:rsidRDefault="00A645CB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ED7603A" w14:textId="57938642" w:rsidR="00A645CB" w:rsidRDefault="00A645CB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55F4950" w14:textId="77777777" w:rsidR="00346155" w:rsidRDefault="00346155" w:rsidP="00A645C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F9EF337" w14:textId="77777777" w:rsidR="00346155" w:rsidRDefault="00346155" w:rsidP="00A645C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DC5E5FC" w14:textId="77777777" w:rsidR="00346155" w:rsidRDefault="00346155" w:rsidP="00A645C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4BB293B" w14:textId="77777777" w:rsidR="00346155" w:rsidRDefault="00346155" w:rsidP="00A645C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9EC1D3A" w14:textId="77777777" w:rsidR="00346155" w:rsidRDefault="00346155" w:rsidP="00A645C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F6EBC20" w14:textId="77777777" w:rsidR="00346155" w:rsidRDefault="00346155" w:rsidP="00A645C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34BF501" w14:textId="77777777" w:rsidR="00346155" w:rsidRDefault="00346155" w:rsidP="00A645CB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01E0F40" w14:textId="201EB8DF" w:rsidR="00A645CB" w:rsidRPr="00995B6B" w:rsidRDefault="00A645CB" w:rsidP="00A645CB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4C3C092E" w14:textId="77777777" w:rsidR="00A645CB" w:rsidRPr="006908B0" w:rsidRDefault="00A645CB" w:rsidP="00A645CB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756DB428" w14:textId="77777777" w:rsidR="00A645CB" w:rsidRDefault="00A645CB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4BC3DFA3" w:rsidR="0069556E" w:rsidRDefault="00A645CB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pPr w:leftFromText="180" w:rightFromText="180" w:vertAnchor="text" w:horzAnchor="margin" w:tblpXSpec="center" w:tblpY="-97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418"/>
        <w:gridCol w:w="563"/>
        <w:gridCol w:w="566"/>
        <w:gridCol w:w="204"/>
        <w:gridCol w:w="1151"/>
        <w:gridCol w:w="2418"/>
        <w:gridCol w:w="563"/>
        <w:gridCol w:w="564"/>
        <w:gridCol w:w="6"/>
      </w:tblGrid>
      <w:tr w:rsidR="00A645CB" w14:paraId="4F8F12C2" w14:textId="77777777" w:rsidTr="00A645CB">
        <w:trPr>
          <w:trHeight w:hRule="exact" w:val="1111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4C1FC" w14:textId="77777777" w:rsidR="00A645CB" w:rsidRDefault="00A645CB" w:rsidP="00A645CB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lastRenderedPageBreak/>
              <w:t xml:space="preserve">                                                          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742CD31" w14:textId="77777777" w:rsidR="00A645CB" w:rsidRDefault="00A645CB" w:rsidP="00A645CB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                          Degree: Bachelor of Arts</w:t>
            </w:r>
          </w:p>
          <w:p w14:paraId="38C6B92D" w14:textId="77777777" w:rsidR="00A645CB" w:rsidRDefault="00A645CB" w:rsidP="00A645CB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                                              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 Theatre, Generalist</w:t>
            </w:r>
          </w:p>
          <w:p w14:paraId="3ABACE29" w14:textId="77777777" w:rsidR="00A645CB" w:rsidRPr="00901081" w:rsidRDefault="00A645CB" w:rsidP="00A645CB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                       Year: 2020-2021</w:t>
            </w:r>
          </w:p>
          <w:p w14:paraId="2B83DA6E" w14:textId="77777777" w:rsidR="00A645CB" w:rsidRDefault="00A645CB" w:rsidP="00A645CB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C5F7823" w14:textId="77777777" w:rsidR="00A645CB" w:rsidRDefault="00A645CB" w:rsidP="00A645CB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90D02C" w14:textId="77777777" w:rsidR="00A645CB" w:rsidRDefault="00A645CB" w:rsidP="00A645CB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A645CB" w14:paraId="370F1DB4" w14:textId="77777777" w:rsidTr="00A645CB">
        <w:trPr>
          <w:trHeight w:hRule="exact" w:val="1033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F702C" w14:textId="77777777" w:rsidR="00A645CB" w:rsidRDefault="00A645CB" w:rsidP="00A645CB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A645CB" w14:paraId="299C8BAB" w14:textId="77777777" w:rsidTr="00A645CB">
        <w:trPr>
          <w:trHeight w:hRule="exact" w:val="260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35470" w14:textId="77777777" w:rsidR="00A645CB" w:rsidRPr="00D902AB" w:rsidRDefault="00A645CB" w:rsidP="00A645CB">
            <w:pPr>
              <w:pStyle w:val="TableParagraph"/>
              <w:spacing w:before="45"/>
              <w:ind w:right="2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B228E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98192" w14:textId="77777777" w:rsidR="00A645CB" w:rsidRPr="00D902AB" w:rsidRDefault="00A645CB" w:rsidP="00A645CB">
            <w:pPr>
              <w:pStyle w:val="TableParagraph"/>
              <w:spacing w:before="45"/>
              <w:ind w:right="2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A645CB" w14:paraId="668472FB" w14:textId="77777777" w:rsidTr="00A645CB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6D97D" w14:textId="77777777" w:rsidR="00A645CB" w:rsidRPr="00D902AB" w:rsidRDefault="00A645CB" w:rsidP="00A645CB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- Even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27D5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FEA19" w14:textId="77777777" w:rsidR="00A645CB" w:rsidRPr="00D902AB" w:rsidRDefault="00A645CB" w:rsidP="00A645CB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Odd</w:t>
            </w:r>
          </w:p>
        </w:tc>
      </w:tr>
      <w:tr w:rsidR="00A645CB" w14:paraId="50BBCCB5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C0657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BF472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DA623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B6CB2" w14:textId="77777777" w:rsidR="00A645CB" w:rsidRPr="00D902AB" w:rsidRDefault="00A645CB" w:rsidP="00A645CB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5DCA8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ED366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0DD01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B2708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55C8A" w14:textId="77777777" w:rsidR="00A645CB" w:rsidRPr="00D902AB" w:rsidRDefault="00A645CB" w:rsidP="00A645CB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A645CB" w14:paraId="140DFEFD" w14:textId="77777777" w:rsidTr="00A645CB">
        <w:trPr>
          <w:gridAfter w:val="1"/>
          <w:wAfter w:w="6" w:type="dxa"/>
          <w:trHeight w:hRule="exact" w:val="29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92CE5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UC 1013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C31AC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Making Connections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A5D37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6D6A0" w14:textId="77777777" w:rsidR="00A645CB" w:rsidRPr="00D902AB" w:rsidRDefault="00A645CB" w:rsidP="00A645CB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4BB8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BDAC8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 xml:space="preserve">THEA 2223 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4D3F1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Fundamentals of Stagecraft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3A19D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BE572" w14:textId="77777777" w:rsidR="00A645CB" w:rsidRPr="00D902AB" w:rsidRDefault="00A645CB" w:rsidP="00A645CB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645CB" w14:paraId="71465E0F" w14:textId="77777777" w:rsidTr="00A645CB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BE8B4" w14:textId="77777777" w:rsidR="00A645CB" w:rsidRPr="00D902AB" w:rsidRDefault="00A645CB" w:rsidP="00A645CB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1213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B3575" w14:textId="77777777" w:rsidR="00A645CB" w:rsidRPr="00D902AB" w:rsidRDefault="00A645CB" w:rsidP="00A645CB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Acting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E8AEB" w14:textId="77777777" w:rsidR="00A645CB" w:rsidRPr="00D902AB" w:rsidRDefault="00A645CB" w:rsidP="00A645CB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422C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7EC9D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D0A4B" w14:textId="77777777" w:rsidR="00A645CB" w:rsidRPr="00D902AB" w:rsidRDefault="00A645CB" w:rsidP="00A645CB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1223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0AF1F" w14:textId="77777777" w:rsidR="00A645CB" w:rsidRPr="00D902AB" w:rsidRDefault="00A645CB" w:rsidP="00A645CB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035AEB">
              <w:rPr>
                <w:rFonts w:ascii="Arial" w:eastAsia="Arial" w:hAnsi="Arial" w:cs="Arial"/>
                <w:sz w:val="16"/>
                <w:szCs w:val="16"/>
              </w:rPr>
              <w:t>Principals of Stage Design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B03DE" w14:textId="77777777" w:rsidR="00A645CB" w:rsidRPr="00D902AB" w:rsidRDefault="00A645CB" w:rsidP="00A645CB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019B1" w14:textId="77777777" w:rsidR="00A645CB" w:rsidRPr="00D902AB" w:rsidRDefault="00A645CB" w:rsidP="00A645CB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645CB" w14:paraId="5A0D873F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36B0C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1011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801B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Stage Makeup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54FFE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AA859" w14:textId="77777777" w:rsidR="00A645CB" w:rsidRPr="00D902AB" w:rsidRDefault="00A645CB" w:rsidP="00A645CB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95FD0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D5D3E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ENGL 1013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EF395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Composition II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36FB9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1E8D1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5D6D045F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A5653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E9136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57D09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AB9D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8DC81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00175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488A5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B030C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0CCC9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2FAD2FB9" w14:textId="77777777" w:rsidTr="00A645CB">
        <w:trPr>
          <w:gridAfter w:val="1"/>
          <w:wAfter w:w="6" w:type="dxa"/>
          <w:trHeight w:hRule="exact" w:val="395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DAA0C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ENGL 1003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159A9" w14:textId="77777777" w:rsidR="00A645CB" w:rsidRPr="00D902AB" w:rsidRDefault="00A645CB" w:rsidP="00A645C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Composition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9974B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DC521" w14:textId="77777777" w:rsidR="00A645CB" w:rsidRPr="00D902AB" w:rsidRDefault="00A645CB" w:rsidP="00A645CB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05542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3AFC0" w14:textId="77777777" w:rsidR="00A645CB" w:rsidRPr="00D902AB" w:rsidRDefault="00A645CB" w:rsidP="00A645CB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A2C5E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50743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46B82" w14:textId="77777777" w:rsidR="00A645CB" w:rsidRPr="00D902AB" w:rsidRDefault="00A645CB" w:rsidP="00A645CB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645CB" w14:paraId="3761E955" w14:textId="77777777" w:rsidTr="00A645CB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C895A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DFD90" w14:textId="77777777" w:rsidR="00A645CB" w:rsidRPr="00D902AB" w:rsidRDefault="00A645CB" w:rsidP="00A645CB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Humanities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55C2D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DDC2C" w14:textId="77777777" w:rsidR="00A645CB" w:rsidRPr="00D902AB" w:rsidRDefault="00A645CB" w:rsidP="00A645CB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47C2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C64F3" w14:textId="77777777" w:rsidR="00A645CB" w:rsidRPr="00D902AB" w:rsidRDefault="00A645CB" w:rsidP="00A645CB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98442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3D93B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16CA6" w14:textId="77777777" w:rsidR="00A645CB" w:rsidRPr="00D902AB" w:rsidRDefault="00A645CB" w:rsidP="00A645CB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645CB" w14:paraId="7A21EAF5" w14:textId="77777777" w:rsidTr="00A645CB">
        <w:trPr>
          <w:gridAfter w:val="1"/>
          <w:wAfter w:w="6" w:type="dxa"/>
          <w:trHeight w:hRule="exact" w:val="251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1313A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A659F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95FA6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749CF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75041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EC772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64796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54A44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EE772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29C9C0F2" w14:textId="77777777" w:rsidTr="00A645CB">
        <w:trPr>
          <w:trHeight w:hRule="exact" w:val="207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FC473" w14:textId="77777777" w:rsidR="00A645CB" w:rsidRPr="00D902AB" w:rsidRDefault="00A645CB" w:rsidP="00A645CB">
            <w:pPr>
              <w:pStyle w:val="TableParagraph"/>
              <w:spacing w:before="45"/>
              <w:ind w:right="2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0249A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903F5" w14:textId="77777777" w:rsidR="00A645CB" w:rsidRPr="00D902AB" w:rsidRDefault="00A645CB" w:rsidP="00A645CB">
            <w:pPr>
              <w:pStyle w:val="TableParagraph"/>
              <w:spacing w:before="45"/>
              <w:ind w:right="2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A645CB" w14:paraId="3A90B310" w14:textId="77777777" w:rsidTr="00A645CB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BCFF8" w14:textId="77777777" w:rsidR="00A645CB" w:rsidRPr="00D902AB" w:rsidRDefault="00A645CB" w:rsidP="00A645CB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- Odd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61E95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00A87" w14:textId="77777777" w:rsidR="00A645CB" w:rsidRPr="00D902AB" w:rsidRDefault="00A645CB" w:rsidP="00A645CB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Even</w:t>
            </w:r>
          </w:p>
        </w:tc>
      </w:tr>
      <w:tr w:rsidR="00A645CB" w14:paraId="148C184C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345E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FE5E6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363AD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3A363" w14:textId="77777777" w:rsidR="00A645CB" w:rsidRPr="00D902AB" w:rsidRDefault="00A645CB" w:rsidP="00A645CB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FE801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43C71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F78DD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CB0DD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A14C8" w14:textId="77777777" w:rsidR="00A645CB" w:rsidRPr="00D902AB" w:rsidRDefault="00A645CB" w:rsidP="00A645CB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A645CB" w14:paraId="4B5816DF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CD4B4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2243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8E6F6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Costume Construction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168F2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3F63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A5269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84E39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DD6DE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8EDB9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49B56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13923F56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240AE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81A9D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1FD35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BC3FA" w14:textId="77777777" w:rsidR="00A645CB" w:rsidRPr="00D902AB" w:rsidRDefault="00A645CB" w:rsidP="00A645CB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A32FA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25C8A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4EB0E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A5886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2B764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7CD3BDD2" w14:textId="77777777" w:rsidTr="00A645CB">
        <w:trPr>
          <w:gridAfter w:val="1"/>
          <w:wAfter w:w="6" w:type="dxa"/>
          <w:trHeight w:hRule="exact" w:val="413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48F12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194A9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0D941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B85DB" w14:textId="77777777" w:rsidR="00A645CB" w:rsidRPr="00D902AB" w:rsidRDefault="00A645CB" w:rsidP="00A645CB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AE3F9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890E2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ART 2503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B2E9A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Fine Arts Visual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7B791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A058D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150EEED2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62C0E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4FE35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93163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87FCD" w14:textId="77777777" w:rsidR="00A645CB" w:rsidRPr="00D902AB" w:rsidRDefault="00A645CB" w:rsidP="00A645CB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BB755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52C3E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F23CF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D9B81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3A5DE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6A6BB204" w14:textId="77777777" w:rsidTr="00A645CB">
        <w:trPr>
          <w:gridAfter w:val="1"/>
          <w:wAfter w:w="6" w:type="dxa"/>
          <w:trHeight w:hRule="exact" w:val="422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CB877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DA6B1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098B7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F51B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F8E69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72864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53A6E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F46FC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304CA" w14:textId="77777777" w:rsidR="00A645CB" w:rsidRPr="00D902AB" w:rsidRDefault="00A645CB" w:rsidP="00A645CB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645CB" w14:paraId="7F8146B0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92E60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4FA6E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83AD5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5D44C" w14:textId="77777777" w:rsidR="00A645CB" w:rsidRPr="00D902AB" w:rsidRDefault="00A645CB" w:rsidP="00A645CB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E360F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CBE1C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5F7C8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FBC06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D2280" w14:textId="77777777" w:rsidR="00A645CB" w:rsidRPr="00D902AB" w:rsidRDefault="00A645CB" w:rsidP="00A645CB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645CB" w14:paraId="63858C3A" w14:textId="77777777" w:rsidTr="00A645CB">
        <w:trPr>
          <w:gridAfter w:val="1"/>
          <w:wAfter w:w="6" w:type="dxa"/>
          <w:trHeight w:hRule="exact" w:val="260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1C500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F5C9B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06459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69375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3C347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7311E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419D3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FA0E5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C6B1A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2B4F275E" w14:textId="77777777" w:rsidTr="00A645CB">
        <w:trPr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1675D" w14:textId="77777777" w:rsidR="00A645CB" w:rsidRPr="00D902AB" w:rsidRDefault="00A645CB" w:rsidP="00A645CB">
            <w:pPr>
              <w:pStyle w:val="TableParagraph"/>
              <w:spacing w:before="45"/>
              <w:ind w:right="2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7098A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5DA28" w14:textId="77777777" w:rsidR="00A645CB" w:rsidRPr="00D902AB" w:rsidRDefault="00A645CB" w:rsidP="00A645CB">
            <w:pPr>
              <w:pStyle w:val="TableParagraph"/>
              <w:spacing w:before="45"/>
              <w:ind w:right="2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A645CB" w14:paraId="3826338A" w14:textId="77777777" w:rsidTr="00A645CB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61E4A" w14:textId="77777777" w:rsidR="00A645CB" w:rsidRPr="00D902AB" w:rsidRDefault="00A645CB" w:rsidP="00A645CB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– Even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4A7E3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9B9B5" w14:textId="77777777" w:rsidR="00A645CB" w:rsidRPr="00D902AB" w:rsidRDefault="00A645CB" w:rsidP="00A645CB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Odd</w:t>
            </w:r>
          </w:p>
        </w:tc>
      </w:tr>
      <w:tr w:rsidR="00A645CB" w14:paraId="1003A197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4065B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4A700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791F4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70725" w14:textId="77777777" w:rsidR="00A645CB" w:rsidRPr="00D902AB" w:rsidRDefault="00A645CB" w:rsidP="00A645CB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9F78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A9F49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D7CCD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990AC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00C45" w14:textId="77777777" w:rsidR="00A645CB" w:rsidRPr="00D902AB" w:rsidRDefault="00A645CB" w:rsidP="00A645CB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A645CB" w14:paraId="639C9104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ACE42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7A0DB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2B42B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6C1D2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653DA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BC5BC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MUS 2503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D9ABB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Fine Arts Music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5E52E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5E91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1D3067CE" w14:textId="77777777" w:rsidTr="00A645CB">
        <w:trPr>
          <w:gridAfter w:val="1"/>
          <w:wAfter w:w="6" w:type="dxa"/>
          <w:trHeight w:hRule="exact" w:val="233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428FD" w14:textId="77777777" w:rsidR="00A645CB" w:rsidRPr="00D902AB" w:rsidRDefault="00A645CB" w:rsidP="00A645CB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3603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52D8D" w14:textId="77777777" w:rsidR="00A645CB" w:rsidRPr="00D902AB" w:rsidRDefault="00A645CB" w:rsidP="00A645CB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F282D">
              <w:rPr>
                <w:rFonts w:ascii="Arial" w:eastAsia="Arial" w:hAnsi="Arial" w:cs="Arial"/>
                <w:sz w:val="16"/>
                <w:szCs w:val="16"/>
              </w:rPr>
              <w:t>Directing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16A8A" w14:textId="77777777" w:rsidR="00A645CB" w:rsidRPr="00D902AB" w:rsidRDefault="00A645CB" w:rsidP="00A645CB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114C3" w14:textId="77777777" w:rsidR="00A645CB" w:rsidRPr="00D902AB" w:rsidRDefault="00A645CB" w:rsidP="00A645CB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65481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4C6A2" w14:textId="77777777" w:rsidR="00A645CB" w:rsidRPr="00D902AB" w:rsidRDefault="00A645CB" w:rsidP="00A645CB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512AA" w14:textId="77777777" w:rsidR="00A645CB" w:rsidRPr="00D902AB" w:rsidRDefault="00A645CB" w:rsidP="00A645CB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9C71F" w14:textId="77777777" w:rsidR="00A645CB" w:rsidRPr="00D902AB" w:rsidRDefault="00A645CB" w:rsidP="00A645CB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8AF0D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25B86E68" w14:textId="77777777" w:rsidTr="00A645CB">
        <w:trPr>
          <w:gridAfter w:val="1"/>
          <w:wAfter w:w="6" w:type="dxa"/>
          <w:trHeight w:hRule="exact" w:val="197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B1AC2" w14:textId="77777777" w:rsidR="00A645CB" w:rsidRPr="00D902AB" w:rsidRDefault="00A645CB" w:rsidP="00A645CB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E64E8" w14:textId="77777777" w:rsidR="00A645CB" w:rsidRPr="00D902AB" w:rsidRDefault="00A645CB" w:rsidP="00A645CB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20FB8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1CDFF" w14:textId="77777777" w:rsidR="00A645CB" w:rsidRPr="00D902AB" w:rsidRDefault="00A645CB" w:rsidP="00A645CB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8ACC5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8C23A" w14:textId="77777777" w:rsidR="00A645CB" w:rsidRPr="00D902AB" w:rsidRDefault="00A645CB" w:rsidP="00A645CB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021E8" w14:textId="77777777" w:rsidR="00A645CB" w:rsidRPr="00D902AB" w:rsidRDefault="00A645CB" w:rsidP="00A645CB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19E6B" w14:textId="77777777" w:rsidR="00A645CB" w:rsidRPr="00D902AB" w:rsidRDefault="00A645CB" w:rsidP="00A645CB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7403D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5FE76C2B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04434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5501E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F3E7A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CB547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31365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C0926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7A93C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Math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41FA3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E9CF0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2590675E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D8450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9D0F9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2A71E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1E864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D0A89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A0B2C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B9C48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75563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3B200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6F509F90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A51EC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59D3A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DB9BF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BC202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E969B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45D8C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5A843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509DA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7BF40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65AF2312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642B0" w14:textId="77777777" w:rsidR="00A645CB" w:rsidRPr="00D902AB" w:rsidRDefault="00A645CB" w:rsidP="00A64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918A8" w14:textId="77777777" w:rsidR="00A645CB" w:rsidRPr="00D902AB" w:rsidRDefault="00A645CB" w:rsidP="00A645C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399CA" w14:textId="77777777" w:rsidR="00A645CB" w:rsidRPr="00D902AB" w:rsidRDefault="00A645CB" w:rsidP="00A645CB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F79B5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CC563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D1604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29A5A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8551F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66BB7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45AFFDF8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15058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3FB8A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5A01E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C8793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9EE30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394D5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190B6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96E16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0FEE8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33D84350" w14:textId="77777777" w:rsidTr="00A645CB">
        <w:trPr>
          <w:trHeight w:hRule="exact" w:val="233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EFE52" w14:textId="77777777" w:rsidR="00A645CB" w:rsidRPr="00D902AB" w:rsidRDefault="00A645CB" w:rsidP="00A645CB">
            <w:pPr>
              <w:pStyle w:val="TableParagraph"/>
              <w:spacing w:before="45"/>
              <w:ind w:right="2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F407E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9FE2A" w14:textId="77777777" w:rsidR="00A645CB" w:rsidRPr="00D902AB" w:rsidRDefault="00A645CB" w:rsidP="00A645CB">
            <w:pPr>
              <w:pStyle w:val="TableParagraph"/>
              <w:spacing w:before="45"/>
              <w:ind w:right="2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A645CB" w14:paraId="0F1C1440" w14:textId="77777777" w:rsidTr="00A645CB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B146E" w14:textId="77777777" w:rsidR="00A645CB" w:rsidRPr="00D902AB" w:rsidRDefault="00A645CB" w:rsidP="00A645CB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– Odd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B748F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37F6C" w14:textId="77777777" w:rsidR="00A645CB" w:rsidRPr="00D902AB" w:rsidRDefault="00A645CB" w:rsidP="00A645CB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Even</w:t>
            </w:r>
          </w:p>
        </w:tc>
      </w:tr>
      <w:tr w:rsidR="00A645CB" w14:paraId="5B86D7AD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18FB3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2A590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64F7E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467DE" w14:textId="77777777" w:rsidR="00A645CB" w:rsidRPr="00D902AB" w:rsidRDefault="00A645CB" w:rsidP="00A645CB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19A58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B14FC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0DA6B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810AB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422C5" w14:textId="77777777" w:rsidR="00A645CB" w:rsidRPr="00D902AB" w:rsidRDefault="00A645CB" w:rsidP="00A645CB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A645CB" w14:paraId="37875186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CE847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4001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7E33B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Professional Practice Seminar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51671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AB5E2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067DB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D24B5" w14:textId="77777777" w:rsidR="00A645CB" w:rsidRPr="00D902AB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62007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77213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03252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3A247066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F646F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CDF99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AD24A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23553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4A630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87500" w14:textId="77777777" w:rsidR="00A645CB" w:rsidRPr="00D902AB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2010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D5AB1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Performance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FC09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DC6E7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4EA5D728" w14:textId="77777777" w:rsidTr="00A645CB">
        <w:trPr>
          <w:gridAfter w:val="1"/>
          <w:wAfter w:w="6" w:type="dxa"/>
          <w:trHeight w:hRule="exact" w:val="260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8C2C9" w14:textId="77777777" w:rsidR="00A645CB" w:rsidRPr="00D902AB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568AB" w14:textId="77777777" w:rsidR="00A645CB" w:rsidRPr="00D902AB" w:rsidRDefault="00A645CB" w:rsidP="00A645CB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D452F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3E67B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DBE53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B2E20" w14:textId="77777777" w:rsidR="00A645CB" w:rsidRPr="005D4065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5D4065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THEA 4293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54F66" w14:textId="77777777" w:rsidR="00A645CB" w:rsidRPr="005D4065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5D4065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Theatre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History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3F91D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88727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09370DCE" w14:textId="77777777" w:rsidTr="00A645CB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BFA43" w14:textId="77777777" w:rsidR="00A645CB" w:rsidRPr="00D902AB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CC949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Design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2D368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5071C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E9E35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81359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B0ABC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79A1F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09092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173B58B8" w14:textId="77777777" w:rsidTr="00A645CB">
        <w:trPr>
          <w:gridAfter w:val="1"/>
          <w:wAfter w:w="6" w:type="dxa"/>
          <w:trHeight w:hRule="exact" w:val="251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9465E" w14:textId="77777777" w:rsidR="00A645CB" w:rsidRPr="00D902AB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D5646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371E8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586C8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074A8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82E3D" w14:textId="77777777" w:rsidR="00A645CB" w:rsidRPr="00D902AB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2D8DE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761E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E42F5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3E33F615" w14:textId="77777777" w:rsidTr="00A645CB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748A9" w14:textId="77777777" w:rsidR="00A645CB" w:rsidRPr="00D902AB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B4F9E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A1A2B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ABF2F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54691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0F001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45391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6CF99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6E60A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6F99E2A9" w14:textId="77777777" w:rsidTr="00A645CB">
        <w:trPr>
          <w:gridAfter w:val="1"/>
          <w:wAfter w:w="6" w:type="dxa"/>
          <w:trHeight w:hRule="exact" w:val="224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46568" w14:textId="77777777" w:rsidR="00A645CB" w:rsidRPr="00D902AB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3488F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36082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A0470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912C8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2512E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13956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17A1A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5F377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672D1DE9" w14:textId="77777777" w:rsidTr="00A645CB">
        <w:trPr>
          <w:gridAfter w:val="1"/>
          <w:wAfter w:w="6" w:type="dxa"/>
          <w:trHeight w:hRule="exact" w:val="224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963B4" w14:textId="77777777" w:rsidR="00A645CB" w:rsidRPr="00D902AB" w:rsidRDefault="00A645CB" w:rsidP="00A645C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2E967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0D562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6D695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3107F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CABC1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60039" w14:textId="77777777" w:rsidR="00A645CB" w:rsidRPr="00D902AB" w:rsidRDefault="00A645CB" w:rsidP="00A64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3873D" w14:textId="77777777" w:rsidR="00A645CB" w:rsidRPr="00D902AB" w:rsidRDefault="00A645CB" w:rsidP="00A645C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804CD" w14:textId="77777777" w:rsidR="00A645CB" w:rsidRPr="00D902AB" w:rsidRDefault="00A645CB" w:rsidP="00A645CB">
            <w:pPr>
              <w:rPr>
                <w:sz w:val="16"/>
                <w:szCs w:val="16"/>
              </w:rPr>
            </w:pPr>
          </w:p>
        </w:tc>
      </w:tr>
      <w:tr w:rsidR="00A645CB" w14:paraId="0C319CFD" w14:textId="77777777" w:rsidTr="00A645CB">
        <w:trPr>
          <w:trHeight w:hRule="exact" w:val="629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17425" w14:textId="77777777" w:rsidR="00A645CB" w:rsidRDefault="00A645CB" w:rsidP="00A645CB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A645CB" w14:paraId="1F89DFD2" w14:textId="77777777" w:rsidTr="00A645CB">
        <w:trPr>
          <w:trHeight w:hRule="exact" w:val="2708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05ED0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1A2247A7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Completion of HIST 2763 or HIST 2773 or POSC 2103</w:t>
            </w:r>
          </w:p>
          <w:p w14:paraId="30238F56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English Proficiency (Grade of C or better in ENG 1003 and ENG 1013)</w:t>
            </w:r>
          </w:p>
          <w:p w14:paraId="5F3E9C86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in Major</w:t>
            </w:r>
          </w:p>
          <w:p w14:paraId="0007A90F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at ASU</w:t>
            </w:r>
          </w:p>
          <w:p w14:paraId="40ED58E6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Overall</w:t>
            </w:r>
          </w:p>
          <w:p w14:paraId="6C784F16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CLEP (31 hrs max)</w:t>
            </w:r>
          </w:p>
          <w:p w14:paraId="5E7EFD2B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45 JR/SR Hours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after completing 30 hours</w:t>
            </w:r>
          </w:p>
          <w:p w14:paraId="48C35654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 Total Credit Hours</w:t>
            </w:r>
          </w:p>
          <w:p w14:paraId="08D3AA16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 of last 24 hours must be ASU-Jonesboro courses</w:t>
            </w:r>
          </w:p>
          <w:p w14:paraId="3B30D21A" w14:textId="77777777" w:rsidR="00A645CB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Minimum of 57 hours from 4-year institutions</w:t>
            </w:r>
          </w:p>
          <w:p w14:paraId="5AF90D8E" w14:textId="77777777" w:rsidR="00A645CB" w:rsidRPr="00B77308" w:rsidRDefault="00A645CB" w:rsidP="00A645CB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32 Resident Hours if completing second degree and first degree was not from ASU-Jonesboro</w:t>
            </w:r>
          </w:p>
        </w:tc>
      </w:tr>
    </w:tbl>
    <w:p w14:paraId="05E99E2E" w14:textId="40874F82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</w:p>
    <w:p w14:paraId="2F747CC4" w14:textId="57ACAA0A" w:rsidR="005A1CC3" w:rsidRDefault="005A1CC3" w:rsidP="0069556E">
      <w:pPr>
        <w:rPr>
          <w:rFonts w:cs="Times New Roman (Body CS)"/>
          <w:sz w:val="2"/>
        </w:rPr>
      </w:pPr>
    </w:p>
    <w:p w14:paraId="160433C0" w14:textId="3A0CD853" w:rsidR="005A1CC3" w:rsidRDefault="005A1CC3" w:rsidP="0069556E">
      <w:pPr>
        <w:rPr>
          <w:rFonts w:cs="Times New Roman (Body CS)"/>
          <w:sz w:val="2"/>
        </w:rPr>
      </w:pPr>
    </w:p>
    <w:p w14:paraId="19D3A838" w14:textId="67E92B6E" w:rsidR="00335EA7" w:rsidRDefault="00335EA7" w:rsidP="0069556E">
      <w:pPr>
        <w:rPr>
          <w:rFonts w:cs="Times New Roman (Body CS)"/>
          <w:sz w:val="2"/>
        </w:rPr>
      </w:pPr>
    </w:p>
    <w:p w14:paraId="773418EA" w14:textId="24ACAFD0" w:rsidR="00335EA7" w:rsidRDefault="00335EA7" w:rsidP="0069556E">
      <w:pPr>
        <w:rPr>
          <w:rFonts w:cs="Times New Roman (Body CS)"/>
          <w:sz w:val="2"/>
        </w:rPr>
      </w:pPr>
    </w:p>
    <w:p w14:paraId="0FE17A22" w14:textId="58172D56" w:rsidR="00335EA7" w:rsidRDefault="00335EA7" w:rsidP="0069556E">
      <w:pPr>
        <w:rPr>
          <w:rFonts w:cs="Times New Roman (Body CS)"/>
          <w:sz w:val="2"/>
        </w:rPr>
      </w:pPr>
    </w:p>
    <w:p w14:paraId="0C3324EC" w14:textId="211C1BB2" w:rsidR="00335EA7" w:rsidRDefault="00335EA7" w:rsidP="0069556E">
      <w:pPr>
        <w:rPr>
          <w:rFonts w:cs="Times New Roman (Body CS)"/>
          <w:sz w:val="2"/>
        </w:rPr>
      </w:pPr>
    </w:p>
    <w:p w14:paraId="4E5F4AB6" w14:textId="38C21A29" w:rsidR="00335EA7" w:rsidRDefault="00335EA7" w:rsidP="0069556E">
      <w:pPr>
        <w:rPr>
          <w:rFonts w:cs="Times New Roman (Body CS)"/>
          <w:sz w:val="2"/>
        </w:rPr>
      </w:pPr>
    </w:p>
    <w:p w14:paraId="09725BE8" w14:textId="033C91ED" w:rsidR="00335EA7" w:rsidRDefault="00335EA7" w:rsidP="0069556E">
      <w:pPr>
        <w:rPr>
          <w:rFonts w:cs="Times New Roman (Body CS)"/>
          <w:sz w:val="2"/>
        </w:rPr>
      </w:pPr>
    </w:p>
    <w:p w14:paraId="45B6DEE1" w14:textId="139136E9" w:rsidR="00335EA7" w:rsidRDefault="00335EA7" w:rsidP="0069556E">
      <w:pPr>
        <w:rPr>
          <w:rFonts w:cs="Times New Roman (Body CS)"/>
          <w:sz w:val="2"/>
        </w:rPr>
      </w:pPr>
    </w:p>
    <w:p w14:paraId="44F4329B" w14:textId="6746335B" w:rsidR="00335EA7" w:rsidRDefault="00335EA7" w:rsidP="0069556E">
      <w:pPr>
        <w:rPr>
          <w:rFonts w:cs="Times New Roman (Body CS)"/>
          <w:sz w:val="2"/>
        </w:rPr>
      </w:pPr>
    </w:p>
    <w:p w14:paraId="0B2D1C1A" w14:textId="5C9BD674" w:rsidR="00335EA7" w:rsidRDefault="00335EA7" w:rsidP="0069556E">
      <w:pPr>
        <w:rPr>
          <w:rFonts w:cs="Times New Roman (Body CS)"/>
          <w:sz w:val="2"/>
        </w:rPr>
      </w:pPr>
    </w:p>
    <w:p w14:paraId="617F0524" w14:textId="60F53096" w:rsidR="00335EA7" w:rsidRDefault="00335EA7" w:rsidP="0069556E">
      <w:pPr>
        <w:rPr>
          <w:rFonts w:cs="Times New Roman (Body CS)"/>
          <w:sz w:val="2"/>
        </w:rPr>
      </w:pPr>
    </w:p>
    <w:p w14:paraId="3955C3A8" w14:textId="2A3FE3B7" w:rsidR="00335EA7" w:rsidRDefault="00335EA7" w:rsidP="0069556E">
      <w:pPr>
        <w:rPr>
          <w:rFonts w:cs="Times New Roman (Body CS)"/>
          <w:sz w:val="2"/>
        </w:rPr>
      </w:pPr>
    </w:p>
    <w:p w14:paraId="700FBB98" w14:textId="269CA770" w:rsidR="00335EA7" w:rsidRDefault="00335EA7" w:rsidP="0069556E">
      <w:pPr>
        <w:rPr>
          <w:rFonts w:cs="Times New Roman (Body CS)"/>
          <w:sz w:val="2"/>
        </w:rPr>
      </w:pPr>
    </w:p>
    <w:p w14:paraId="62D038D8" w14:textId="6921A968" w:rsidR="00335EA7" w:rsidRDefault="00335EA7" w:rsidP="0069556E">
      <w:pPr>
        <w:rPr>
          <w:rFonts w:cs="Times New Roman (Body CS)"/>
          <w:sz w:val="2"/>
        </w:rPr>
      </w:pPr>
    </w:p>
    <w:p w14:paraId="4B6CED0C" w14:textId="2CCEBF46" w:rsidR="00335EA7" w:rsidRDefault="00335EA7" w:rsidP="0069556E">
      <w:pPr>
        <w:rPr>
          <w:rFonts w:cs="Times New Roman (Body CS)"/>
          <w:sz w:val="2"/>
        </w:rPr>
      </w:pPr>
    </w:p>
    <w:p w14:paraId="128CB913" w14:textId="3BA4BCCF" w:rsidR="00335EA7" w:rsidRDefault="00335EA7" w:rsidP="0069556E">
      <w:pPr>
        <w:rPr>
          <w:rFonts w:cs="Times New Roman (Body CS)"/>
          <w:sz w:val="2"/>
        </w:rPr>
      </w:pPr>
    </w:p>
    <w:p w14:paraId="39EC1FCD" w14:textId="328CC3B4" w:rsidR="00335EA7" w:rsidRDefault="00335EA7" w:rsidP="0069556E">
      <w:pPr>
        <w:rPr>
          <w:rFonts w:cs="Times New Roman (Body CS)"/>
          <w:sz w:val="2"/>
        </w:rPr>
      </w:pPr>
    </w:p>
    <w:p w14:paraId="5D3CAE20" w14:textId="7BF0E461" w:rsidR="00335EA7" w:rsidRDefault="00335EA7" w:rsidP="0069556E">
      <w:pPr>
        <w:rPr>
          <w:rFonts w:cs="Times New Roman (Body CS)"/>
          <w:sz w:val="2"/>
        </w:rPr>
      </w:pPr>
    </w:p>
    <w:p w14:paraId="63764683" w14:textId="4B7BF15F" w:rsidR="00335EA7" w:rsidRDefault="00335EA7" w:rsidP="0069556E">
      <w:pPr>
        <w:rPr>
          <w:rFonts w:cs="Times New Roman (Body CS)"/>
          <w:sz w:val="2"/>
        </w:rPr>
      </w:pPr>
    </w:p>
    <w:p w14:paraId="6CE7A4EC" w14:textId="0DAEE2A8" w:rsidR="00335EA7" w:rsidRDefault="00335EA7" w:rsidP="0069556E">
      <w:pPr>
        <w:rPr>
          <w:rFonts w:cs="Times New Roman (Body CS)"/>
          <w:sz w:val="2"/>
        </w:rPr>
      </w:pPr>
    </w:p>
    <w:p w14:paraId="0939F052" w14:textId="0EC5307D" w:rsidR="00335EA7" w:rsidRDefault="00335EA7" w:rsidP="0069556E">
      <w:pPr>
        <w:rPr>
          <w:rFonts w:cs="Times New Roman (Body CS)"/>
          <w:sz w:val="2"/>
        </w:rPr>
      </w:pPr>
    </w:p>
    <w:p w14:paraId="3DE1F5D0" w14:textId="20A01491" w:rsidR="00335EA7" w:rsidRDefault="00335EA7" w:rsidP="0069556E">
      <w:pPr>
        <w:rPr>
          <w:rFonts w:cs="Times New Roman (Body CS)"/>
          <w:sz w:val="2"/>
        </w:rPr>
      </w:pPr>
    </w:p>
    <w:p w14:paraId="3841B6A6" w14:textId="4C08CC14" w:rsidR="00335EA7" w:rsidRDefault="00335EA7" w:rsidP="0069556E">
      <w:pPr>
        <w:rPr>
          <w:rFonts w:cs="Times New Roman (Body CS)"/>
          <w:sz w:val="2"/>
        </w:rPr>
      </w:pPr>
    </w:p>
    <w:p w14:paraId="088A09F0" w14:textId="32ABFA87" w:rsidR="00335EA7" w:rsidRDefault="00335EA7" w:rsidP="0069556E">
      <w:pPr>
        <w:rPr>
          <w:rFonts w:cs="Times New Roman (Body CS)"/>
          <w:sz w:val="2"/>
        </w:rPr>
      </w:pPr>
    </w:p>
    <w:p w14:paraId="0AB6EBAE" w14:textId="267C3580" w:rsidR="00335EA7" w:rsidRDefault="00335EA7" w:rsidP="0069556E">
      <w:pPr>
        <w:rPr>
          <w:rFonts w:cs="Times New Roman (Body CS)"/>
          <w:sz w:val="2"/>
        </w:rPr>
      </w:pPr>
    </w:p>
    <w:p w14:paraId="061D2753" w14:textId="277A5AFE" w:rsidR="00335EA7" w:rsidRDefault="00335EA7" w:rsidP="0069556E">
      <w:pPr>
        <w:rPr>
          <w:rFonts w:cs="Times New Roman (Body CS)"/>
          <w:sz w:val="2"/>
        </w:rPr>
      </w:pPr>
    </w:p>
    <w:p w14:paraId="1C0192D3" w14:textId="036A663F" w:rsidR="00335EA7" w:rsidRDefault="00335EA7" w:rsidP="0069556E">
      <w:pPr>
        <w:rPr>
          <w:rFonts w:cs="Times New Roman (Body CS)"/>
          <w:sz w:val="2"/>
        </w:rPr>
      </w:pPr>
    </w:p>
    <w:p w14:paraId="23E13E34" w14:textId="131C1707" w:rsidR="00335EA7" w:rsidRDefault="00335EA7" w:rsidP="0069556E">
      <w:pPr>
        <w:rPr>
          <w:rFonts w:cs="Times New Roman (Body CS)"/>
          <w:sz w:val="2"/>
        </w:rPr>
      </w:pPr>
    </w:p>
    <w:p w14:paraId="37AC1B9E" w14:textId="60AC5F74" w:rsidR="00335EA7" w:rsidRDefault="00335EA7" w:rsidP="0069556E">
      <w:pPr>
        <w:rPr>
          <w:rFonts w:cs="Times New Roman (Body CS)"/>
          <w:sz w:val="2"/>
        </w:rPr>
      </w:pPr>
    </w:p>
    <w:p w14:paraId="4FD6C3ED" w14:textId="7D272C51" w:rsidR="00335EA7" w:rsidRDefault="00335EA7" w:rsidP="0069556E">
      <w:pPr>
        <w:rPr>
          <w:rFonts w:cs="Times New Roman (Body CS)"/>
          <w:sz w:val="2"/>
        </w:rPr>
      </w:pPr>
    </w:p>
    <w:p w14:paraId="62DC1BBB" w14:textId="3120BBF6" w:rsidR="00335EA7" w:rsidRDefault="00335EA7" w:rsidP="0069556E">
      <w:pPr>
        <w:rPr>
          <w:rFonts w:cs="Times New Roman (Body CS)"/>
          <w:sz w:val="2"/>
        </w:rPr>
      </w:pPr>
    </w:p>
    <w:p w14:paraId="4FD79CD7" w14:textId="1DA8C118" w:rsidR="00335EA7" w:rsidRDefault="00335EA7" w:rsidP="0069556E">
      <w:pPr>
        <w:rPr>
          <w:rFonts w:cs="Times New Roman (Body CS)"/>
          <w:sz w:val="2"/>
        </w:rPr>
      </w:pPr>
    </w:p>
    <w:p w14:paraId="6E047927" w14:textId="6D9B9033" w:rsidR="00335EA7" w:rsidRDefault="00335EA7" w:rsidP="0069556E">
      <w:pPr>
        <w:rPr>
          <w:rFonts w:cs="Times New Roman (Body CS)"/>
          <w:sz w:val="2"/>
        </w:rPr>
      </w:pPr>
    </w:p>
    <w:p w14:paraId="03F7D68A" w14:textId="77777777" w:rsidR="00A645CB" w:rsidRDefault="00A645CB" w:rsidP="0069556E">
      <w:pPr>
        <w:rPr>
          <w:rFonts w:cs="Times New Roman (Body CS)"/>
          <w:sz w:val="2"/>
        </w:rPr>
      </w:pPr>
    </w:p>
    <w:p w14:paraId="2FD929EB" w14:textId="3929F4A3" w:rsidR="00335EA7" w:rsidRDefault="00335EA7" w:rsidP="0069556E">
      <w:pPr>
        <w:rPr>
          <w:rFonts w:cs="Times New Roman (Body CS)"/>
          <w:sz w:val="2"/>
        </w:rPr>
      </w:pPr>
    </w:p>
    <w:p w14:paraId="199AEA02" w14:textId="77777777" w:rsidR="00335EA7" w:rsidRDefault="00335EA7" w:rsidP="0069556E">
      <w:pPr>
        <w:rPr>
          <w:rFonts w:cs="Times New Roman (Body CS)"/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418"/>
        <w:gridCol w:w="563"/>
        <w:gridCol w:w="566"/>
        <w:gridCol w:w="204"/>
        <w:gridCol w:w="1151"/>
        <w:gridCol w:w="2418"/>
        <w:gridCol w:w="563"/>
        <w:gridCol w:w="564"/>
        <w:gridCol w:w="6"/>
      </w:tblGrid>
      <w:tr w:rsidR="005A1CC3" w14:paraId="1D11CB85" w14:textId="77777777" w:rsidTr="00596A20">
        <w:trPr>
          <w:trHeight w:hRule="exact" w:val="1111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D4342" w14:textId="77777777" w:rsidR="005A1CC3" w:rsidRDefault="005A1CC3" w:rsidP="00596A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lastRenderedPageBreak/>
              <w:t xml:space="preserve">                                                          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49DA2992" w14:textId="77777777" w:rsidR="005A1CC3" w:rsidRDefault="005A1CC3" w:rsidP="00596A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                          Degree: Bachelor of Arts</w:t>
            </w:r>
          </w:p>
          <w:p w14:paraId="5179A3C6" w14:textId="5B48E3B2" w:rsidR="005A1CC3" w:rsidRDefault="005A1CC3" w:rsidP="00596A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                                              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 Theatre, Acting Emphasis</w:t>
            </w:r>
          </w:p>
          <w:p w14:paraId="428CC5AF" w14:textId="77777777" w:rsidR="005A1CC3" w:rsidRPr="00901081" w:rsidRDefault="005A1CC3" w:rsidP="00596A20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                       Year: 2020-2021</w:t>
            </w:r>
          </w:p>
          <w:p w14:paraId="2D88B3DA" w14:textId="77777777" w:rsidR="005A1CC3" w:rsidRDefault="005A1CC3" w:rsidP="00596A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0686D89" w14:textId="77777777" w:rsidR="005A1CC3" w:rsidRDefault="005A1CC3" w:rsidP="00596A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13F1B93" w14:textId="77777777" w:rsidR="005A1CC3" w:rsidRDefault="005A1CC3" w:rsidP="00596A20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A1CC3" w14:paraId="383923A0" w14:textId="77777777" w:rsidTr="00596A20">
        <w:trPr>
          <w:trHeight w:hRule="exact" w:val="1033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95D32" w14:textId="77777777" w:rsidR="005A1CC3" w:rsidRDefault="005A1CC3" w:rsidP="00596A20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5A1CC3" w14:paraId="23DD306F" w14:textId="77777777" w:rsidTr="00BD7745">
        <w:trPr>
          <w:trHeight w:hRule="exact" w:val="29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89083" w14:textId="3AEE21A0" w:rsidR="005A1CC3" w:rsidRPr="00335EA7" w:rsidRDefault="00BD7745" w:rsidP="00BD7745">
            <w:pPr>
              <w:pStyle w:val="TableParagraph"/>
              <w:spacing w:before="45"/>
              <w:ind w:right="2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</w:t>
            </w:r>
            <w:r w:rsidR="005A1CC3"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="005A1CC3"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="005A1CC3"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5A1CC3"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CADD5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59FB8" w14:textId="51A59D94" w:rsidR="005A1CC3" w:rsidRPr="00335EA7" w:rsidRDefault="00BD7745" w:rsidP="00BD7745">
            <w:pPr>
              <w:pStyle w:val="TableParagraph"/>
              <w:spacing w:before="45"/>
              <w:ind w:right="2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</w:t>
            </w:r>
            <w:r w:rsidR="005A1CC3"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="005A1CC3"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="005A1CC3"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5A1CC3"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952A9" w:rsidRPr="001952A9" w14:paraId="2E6EE155" w14:textId="77777777" w:rsidTr="00596A20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7BA80" w14:textId="4F985468" w:rsidR="001952A9" w:rsidRPr="00335EA7" w:rsidRDefault="001952A9" w:rsidP="001952A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Fall Semester </w:t>
            </w:r>
            <w:r w:rsidR="004B15CF"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–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Even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A9F6E" w14:textId="77777777" w:rsidR="001952A9" w:rsidRPr="00335EA7" w:rsidRDefault="001952A9" w:rsidP="00596A20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B59C1" w14:textId="1A96DBC2" w:rsidR="001952A9" w:rsidRPr="00335EA7" w:rsidRDefault="001952A9" w:rsidP="001952A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ODD</w:t>
            </w:r>
          </w:p>
        </w:tc>
      </w:tr>
      <w:tr w:rsidR="005A1CC3" w:rsidRPr="001952A9" w14:paraId="70F59A47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CA520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771D2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68425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846DA" w14:textId="77777777" w:rsidR="005A1CC3" w:rsidRPr="00335EA7" w:rsidRDefault="005A1CC3" w:rsidP="00596A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2D0A5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B0D4D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A2820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235B5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331AD" w14:textId="77777777" w:rsidR="005A1CC3" w:rsidRPr="00335EA7" w:rsidRDefault="005A1CC3" w:rsidP="00596A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5A1CC3" w:rsidRPr="001952A9" w14:paraId="6A4F9871" w14:textId="77777777" w:rsidTr="00335EA7">
        <w:trPr>
          <w:gridAfter w:val="1"/>
          <w:wAfter w:w="6" w:type="dxa"/>
          <w:trHeight w:hRule="exact" w:val="278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C8D3B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UC 1013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2D897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Making Connections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BEFA0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48DA4" w14:textId="77777777" w:rsidR="005A1CC3" w:rsidRPr="00335EA7" w:rsidRDefault="005A1CC3" w:rsidP="00596A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A8F1E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147C5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 xml:space="preserve">THEA 2223 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B0A30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Fundamentals of Stagecraft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2A110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9C38B" w14:textId="77777777" w:rsidR="005A1CC3" w:rsidRPr="00335EA7" w:rsidRDefault="005A1CC3" w:rsidP="00596A20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63B19" w:rsidRPr="001952A9" w14:paraId="240745C1" w14:textId="77777777" w:rsidTr="00335EA7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804F1" w14:textId="77777777" w:rsidR="00D63B19" w:rsidRPr="00335EA7" w:rsidRDefault="00D63B19" w:rsidP="00D63B1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1213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23585" w14:textId="77777777" w:rsidR="00D63B19" w:rsidRPr="00335EA7" w:rsidRDefault="00D63B19" w:rsidP="00D63B1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Acting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E9FC" w14:textId="77777777" w:rsidR="00D63B19" w:rsidRPr="00335EA7" w:rsidRDefault="00D63B19" w:rsidP="00D63B1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C4B00" w14:textId="77777777" w:rsidR="00D63B19" w:rsidRPr="00335EA7" w:rsidRDefault="00D63B19" w:rsidP="00D63B1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632C4" w14:textId="77777777" w:rsidR="00D63B19" w:rsidRPr="00335EA7" w:rsidRDefault="00D63B19" w:rsidP="00D63B1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65509" w14:textId="7115A609" w:rsidR="00D63B19" w:rsidRPr="00335EA7" w:rsidRDefault="00D63B19" w:rsidP="00D63B1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1223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8E6DA" w14:textId="2FD9618D" w:rsidR="00D63B19" w:rsidRPr="00335EA7" w:rsidRDefault="00D63B19" w:rsidP="00D63B1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63B19">
              <w:rPr>
                <w:rFonts w:ascii="Arial" w:eastAsia="Arial" w:hAnsi="Arial" w:cs="Arial"/>
                <w:sz w:val="16"/>
                <w:szCs w:val="16"/>
              </w:rPr>
              <w:t>Principals of Stage Design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D15F4" w14:textId="77777777" w:rsidR="00D63B19" w:rsidRPr="00335EA7" w:rsidRDefault="00D63B19" w:rsidP="00D63B1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02CE5" w14:textId="77777777" w:rsidR="00D63B19" w:rsidRPr="00335EA7" w:rsidRDefault="00D63B19" w:rsidP="00D63B1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A1CC3" w:rsidRPr="001952A9" w14:paraId="63077448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BBA8E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1011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0B154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Stage Makeup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FB1E3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85185" w14:textId="77777777" w:rsidR="005A1CC3" w:rsidRPr="00335EA7" w:rsidRDefault="005A1CC3" w:rsidP="00596A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C1F20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2F73A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ENGL 1013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3356C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Composition II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569C5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77605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:rsidRPr="001952A9" w14:paraId="51013177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4DF86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FEAB3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BB8C3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BBB3F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B58BF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870B3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870A6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6602E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49050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:rsidRPr="001952A9" w14:paraId="7F798A72" w14:textId="77777777" w:rsidTr="00335EA7">
        <w:trPr>
          <w:gridAfter w:val="1"/>
          <w:wAfter w:w="6" w:type="dxa"/>
          <w:trHeight w:hRule="exact" w:val="395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38B5B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ENGL 1003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5F5D5" w14:textId="77777777" w:rsidR="005A1CC3" w:rsidRPr="00335EA7" w:rsidRDefault="005A1CC3" w:rsidP="00596A20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Composition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4A2B5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2A151" w14:textId="77777777" w:rsidR="005A1CC3" w:rsidRPr="00335EA7" w:rsidRDefault="005A1CC3" w:rsidP="00596A20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376AB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C5A96" w14:textId="77777777" w:rsidR="005A1CC3" w:rsidRPr="00335EA7" w:rsidRDefault="005A1CC3" w:rsidP="00596A20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BE584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0B532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41A80" w14:textId="77777777" w:rsidR="005A1CC3" w:rsidRPr="00335EA7" w:rsidRDefault="005A1CC3" w:rsidP="00596A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A1CC3" w:rsidRPr="001952A9" w14:paraId="6082F996" w14:textId="77777777" w:rsidTr="00596A20">
        <w:trPr>
          <w:gridAfter w:val="1"/>
          <w:wAfter w:w="6" w:type="dxa"/>
          <w:trHeight w:hRule="exact" w:val="308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1319F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9847E" w14:textId="77777777" w:rsidR="005A1CC3" w:rsidRPr="00335EA7" w:rsidRDefault="005A1CC3" w:rsidP="00596A20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Humanities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CA69F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0FB3A" w14:textId="77777777" w:rsidR="005A1CC3" w:rsidRPr="00335EA7" w:rsidRDefault="005A1CC3" w:rsidP="00596A20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2B544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0B956" w14:textId="77777777" w:rsidR="005A1CC3" w:rsidRPr="00335EA7" w:rsidRDefault="005A1CC3" w:rsidP="00596A20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2E498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87894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6AC0C" w14:textId="77777777" w:rsidR="005A1CC3" w:rsidRPr="00335EA7" w:rsidRDefault="005A1CC3" w:rsidP="00596A20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A1CC3" w:rsidRPr="001952A9" w14:paraId="29EA19F0" w14:textId="77777777" w:rsidTr="00AE234D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DD64C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2DD2D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BF0B2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DC57D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E2AAB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7CF4A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83CC0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F56AF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D559C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7834CEE5" w14:textId="77777777" w:rsidTr="00BD7745">
        <w:trPr>
          <w:trHeight w:hRule="exact" w:val="207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1E4FB" w14:textId="7E3CF223" w:rsidR="005A1CC3" w:rsidRPr="00335EA7" w:rsidRDefault="00BD7745" w:rsidP="00BD7745">
            <w:pPr>
              <w:pStyle w:val="TableParagraph"/>
              <w:spacing w:before="45"/>
              <w:ind w:right="2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</w:t>
            </w:r>
            <w:r w:rsidR="005A1CC3"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="005A1CC3"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="005A1CC3"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5A1CC3"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A2E07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488E7" w14:textId="7C82BF00" w:rsidR="005A1CC3" w:rsidRPr="00335EA7" w:rsidRDefault="00BD7745" w:rsidP="00BD7745">
            <w:pPr>
              <w:pStyle w:val="TableParagraph"/>
              <w:spacing w:before="45"/>
              <w:ind w:right="2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</w:t>
            </w:r>
            <w:r w:rsidR="005A1CC3"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="005A1CC3"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="005A1CC3"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5A1CC3"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4B15CF" w14:paraId="6049DF88" w14:textId="77777777" w:rsidTr="00596A20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3D551" w14:textId="683CCACA" w:rsidR="004B15CF" w:rsidRPr="00335EA7" w:rsidRDefault="004B15CF" w:rsidP="004B15CF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- ODD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B5CEA" w14:textId="77777777" w:rsidR="004B15CF" w:rsidRPr="00335EA7" w:rsidRDefault="004B15CF" w:rsidP="00596A20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D5B71" w14:textId="71470ED5" w:rsidR="004B15CF" w:rsidRPr="00335EA7" w:rsidRDefault="004B15CF" w:rsidP="004B15CF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Even</w:t>
            </w:r>
          </w:p>
        </w:tc>
      </w:tr>
      <w:tr w:rsidR="005A1CC3" w14:paraId="4DC4A0E2" w14:textId="77777777" w:rsidTr="00AE234D">
        <w:trPr>
          <w:gridAfter w:val="1"/>
          <w:wAfter w:w="6" w:type="dxa"/>
          <w:trHeight w:hRule="exact" w:val="224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915DC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876CF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2AD87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7F512" w14:textId="77777777" w:rsidR="005A1CC3" w:rsidRPr="00335EA7" w:rsidRDefault="005A1CC3" w:rsidP="00596A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1BC5C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3E2FA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74438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10968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2DEA8" w14:textId="77777777" w:rsidR="005A1CC3" w:rsidRPr="00335EA7" w:rsidRDefault="005A1CC3" w:rsidP="00596A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5A1CC3" w14:paraId="52587A98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CCD61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2243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FBC76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Costume Construction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DB383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C8EB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C096E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799C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0156F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33345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29FC8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41256205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4093D" w14:textId="77777777" w:rsidR="005A1CC3" w:rsidRPr="00434B0F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434B0F"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331D7" w14:textId="77777777" w:rsidR="005A1CC3" w:rsidRPr="00434B0F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434B0F"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BE64A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E6EEA" w14:textId="77777777" w:rsidR="005A1CC3" w:rsidRPr="00335EA7" w:rsidRDefault="005A1CC3" w:rsidP="00596A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1CC2A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25A32" w14:textId="4180262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B2294" w14:textId="4BA8CF2C" w:rsidR="005A1CC3" w:rsidRPr="00335EA7" w:rsidRDefault="00D63B19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A6FB1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BB0AA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050CAF" w14:paraId="3395B419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A970B" w14:textId="7ACFA406" w:rsidR="00050CAF" w:rsidRPr="00434B0F" w:rsidRDefault="00050CAF" w:rsidP="00050CAF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434B0F">
              <w:rPr>
                <w:rFonts w:ascii="Arial" w:eastAsia="Arial" w:hAnsi="Arial" w:cs="Arial"/>
                <w:sz w:val="16"/>
                <w:szCs w:val="16"/>
              </w:rPr>
              <w:t>THEA 3603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14A47" w14:textId="74798A25" w:rsidR="00050CAF" w:rsidRPr="00434B0F" w:rsidRDefault="00050CAF" w:rsidP="00050CAF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434B0F">
              <w:rPr>
                <w:rFonts w:ascii="Arial" w:eastAsia="Arial" w:hAnsi="Arial" w:cs="Arial"/>
                <w:sz w:val="16"/>
                <w:szCs w:val="16"/>
              </w:rPr>
              <w:t>Directing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B51FF" w14:textId="24B0D038" w:rsidR="00050CAF" w:rsidRPr="00335EA7" w:rsidRDefault="00050CAF" w:rsidP="00050CA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57310" w14:textId="77777777" w:rsidR="00050CAF" w:rsidRPr="00335EA7" w:rsidRDefault="00050CAF" w:rsidP="00050CAF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BF4F7" w14:textId="77777777" w:rsidR="00050CAF" w:rsidRPr="00335EA7" w:rsidRDefault="00050CAF" w:rsidP="00050CAF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1A4DC" w14:textId="77777777" w:rsidR="00050CAF" w:rsidRPr="00335EA7" w:rsidRDefault="00050CAF" w:rsidP="00050CAF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E72F3" w14:textId="3E9071BF" w:rsidR="00050CAF" w:rsidRPr="00335EA7" w:rsidRDefault="00050CAF" w:rsidP="00050CAF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CA4C0" w14:textId="658C3497" w:rsidR="00050CAF" w:rsidRPr="00335EA7" w:rsidRDefault="00050CAF" w:rsidP="00050CAF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936BD" w14:textId="77777777" w:rsidR="00050CAF" w:rsidRPr="00335EA7" w:rsidRDefault="00050CAF" w:rsidP="00050CAF">
            <w:pPr>
              <w:rPr>
                <w:sz w:val="16"/>
                <w:szCs w:val="16"/>
              </w:rPr>
            </w:pPr>
          </w:p>
        </w:tc>
      </w:tr>
      <w:tr w:rsidR="005A1CC3" w14:paraId="215D6817" w14:textId="77777777" w:rsidTr="000079B7">
        <w:trPr>
          <w:gridAfter w:val="1"/>
          <w:wAfter w:w="6" w:type="dxa"/>
          <w:trHeight w:hRule="exact" w:val="377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E21BF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1849D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947E9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89D6B" w14:textId="77777777" w:rsidR="005A1CC3" w:rsidRPr="00335EA7" w:rsidRDefault="005A1CC3" w:rsidP="00596A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C01AA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8B0E6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ART 2503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72EBD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Fine Arts Visual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8D192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C7767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72E4B9EB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EF148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B101B" w14:textId="0FDAAE5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59116" w14:textId="535EFA46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BB217" w14:textId="77777777" w:rsidR="005A1CC3" w:rsidRPr="00335EA7" w:rsidRDefault="005A1CC3" w:rsidP="00596A20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BDF91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C94E4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8D928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F7D58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85A1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60665C2E" w14:textId="77777777" w:rsidTr="000079B7">
        <w:trPr>
          <w:gridAfter w:val="1"/>
          <w:wAfter w:w="6" w:type="dxa"/>
          <w:trHeight w:hRule="exact" w:val="422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D61AC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8D7EE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09422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FD1EA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4D79F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0D1E5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0FD95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D0A3B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E4FBF" w14:textId="77777777" w:rsidR="005A1CC3" w:rsidRPr="00335EA7" w:rsidRDefault="005A1CC3" w:rsidP="00596A20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A1CC3" w14:paraId="45C96D70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B2C0C" w14:textId="38DDE387" w:rsidR="005A1CC3" w:rsidRPr="00335EA7" w:rsidRDefault="00DA23A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3333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5B24F" w14:textId="1C576A2D" w:rsidR="005A1CC3" w:rsidRPr="00335EA7" w:rsidRDefault="00DA23A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Acting iI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65464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07C69" w14:textId="77777777" w:rsidR="005A1CC3" w:rsidRPr="00335EA7" w:rsidRDefault="005A1CC3" w:rsidP="00596A20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19A30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51FAB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CC341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B702D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B46D8" w14:textId="77777777" w:rsidR="005A1CC3" w:rsidRPr="00335EA7" w:rsidRDefault="005A1CC3" w:rsidP="00596A20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A1CC3" w14:paraId="76B241D8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83887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D8C5A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E3575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59E6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A812C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A782F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17F03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26B0F" w14:textId="1E9BB7AA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3B019A" w:rsidRPr="00335EA7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1F78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7F48F656" w14:textId="77777777" w:rsidTr="00BD7745">
        <w:trPr>
          <w:trHeight w:hRule="exact" w:val="233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4FE12" w14:textId="77777777" w:rsidR="005A1CC3" w:rsidRPr="00335EA7" w:rsidRDefault="005A1CC3" w:rsidP="00BD7745">
            <w:pPr>
              <w:pStyle w:val="TableParagraph"/>
              <w:spacing w:before="45"/>
              <w:ind w:right="22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3C31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03F4C" w14:textId="77777777" w:rsidR="005A1CC3" w:rsidRPr="00335EA7" w:rsidRDefault="005A1CC3" w:rsidP="00BD7745">
            <w:pPr>
              <w:pStyle w:val="TableParagraph"/>
              <w:spacing w:before="45"/>
              <w:ind w:right="215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4B15CF" w14:paraId="676B7E1C" w14:textId="77777777" w:rsidTr="00596A20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0227C" w14:textId="47A47CB0" w:rsidR="004B15CF" w:rsidRPr="00335EA7" w:rsidRDefault="004B15CF" w:rsidP="004B15CF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- Even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7E49B" w14:textId="77777777" w:rsidR="004B15CF" w:rsidRPr="00335EA7" w:rsidRDefault="004B15CF" w:rsidP="00596A20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CA5A5" w14:textId="68081CD5" w:rsidR="004B15CF" w:rsidRPr="00335EA7" w:rsidRDefault="004B15CF" w:rsidP="004B15CF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Srping Semester - Odd</w:t>
            </w:r>
          </w:p>
        </w:tc>
      </w:tr>
      <w:tr w:rsidR="005A1CC3" w14:paraId="654AD462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D2889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8E052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26762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4D9EA" w14:textId="77777777" w:rsidR="005A1CC3" w:rsidRPr="00335EA7" w:rsidRDefault="005A1CC3" w:rsidP="00596A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8D281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0794C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A6207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F857B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0787B" w14:textId="77777777" w:rsidR="005A1CC3" w:rsidRPr="00335EA7" w:rsidRDefault="005A1CC3" w:rsidP="00596A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5A1CC3" w14:paraId="5ED38051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9B4E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CC1CB" w14:textId="7777777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38D60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3536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33A61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3A2A3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MUS 2503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30361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Fine Arts Music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59AF9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70A50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10269245" w14:textId="77777777" w:rsidTr="00335EA7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E9AC9" w14:textId="533DB5F3" w:rsidR="005A1CC3" w:rsidRPr="00335EA7" w:rsidRDefault="00050CAF" w:rsidP="00596A20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2202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4F86C" w14:textId="1D564BB4" w:rsidR="005A1CC3" w:rsidRPr="00335EA7" w:rsidRDefault="00050CAF" w:rsidP="00596A20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Voice &amp; Movement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B1430" w14:textId="12A2EFEA" w:rsidR="005A1CC3" w:rsidRPr="00335EA7" w:rsidRDefault="00050CAF" w:rsidP="00596A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23DD1" w14:textId="77777777" w:rsidR="005A1CC3" w:rsidRPr="00335EA7" w:rsidRDefault="005A1CC3" w:rsidP="00596A20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A669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ED619" w14:textId="77777777" w:rsidR="005A1CC3" w:rsidRPr="00335EA7" w:rsidRDefault="005A1CC3" w:rsidP="00596A20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840BE" w14:textId="77777777" w:rsidR="005A1CC3" w:rsidRPr="00335EA7" w:rsidRDefault="005A1CC3" w:rsidP="00596A20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893AF" w14:textId="77777777" w:rsidR="005A1CC3" w:rsidRPr="00335EA7" w:rsidRDefault="005A1CC3" w:rsidP="00596A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6988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0E02A1E6" w14:textId="77777777" w:rsidTr="00335EA7">
        <w:trPr>
          <w:gridAfter w:val="1"/>
          <w:wAfter w:w="6" w:type="dxa"/>
          <w:trHeight w:hRule="exact" w:val="260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61405" w14:textId="24B726DD" w:rsidR="005A1CC3" w:rsidRPr="00335EA7" w:rsidRDefault="007C6042" w:rsidP="00596A20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2252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ACB12" w14:textId="4C1E52D8" w:rsidR="005A1CC3" w:rsidRPr="00335EA7" w:rsidRDefault="007C6042" w:rsidP="00596A20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Musical Theatre Dance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D67C6" w14:textId="0730EB3A" w:rsidR="005A1CC3" w:rsidRPr="00335EA7" w:rsidRDefault="007C6042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90B" w14:textId="77777777" w:rsidR="005A1CC3" w:rsidRPr="00335EA7" w:rsidRDefault="005A1CC3" w:rsidP="00596A20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EDD6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0ED11" w14:textId="77777777" w:rsidR="005A1CC3" w:rsidRPr="00335EA7" w:rsidRDefault="005A1CC3" w:rsidP="00596A20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3A2FC" w14:textId="6385A639" w:rsidR="005A1CC3" w:rsidRPr="00335EA7" w:rsidRDefault="002F27E7" w:rsidP="00596A20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 xml:space="preserve">Emphasis </w:t>
            </w:r>
            <w:r w:rsidR="005A1CC3"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05020" w14:textId="7D51CFF5" w:rsidR="005A1CC3" w:rsidRPr="00335EA7" w:rsidRDefault="0033410E" w:rsidP="00596A20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EA667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41768807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9BE49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5C62C" w14:textId="381F7E26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03CAF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4CFFB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B91D1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603A1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5F5E8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Math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78486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3C7D8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5B3A9070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D5738" w14:textId="64132C25" w:rsidR="005A1CC3" w:rsidRPr="00335EA7" w:rsidRDefault="00FC1ABD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2010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80803" w14:textId="1C406C96" w:rsidR="005A1CC3" w:rsidRPr="00335EA7" w:rsidRDefault="00A54005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Performance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840EA" w14:textId="6E92688B" w:rsidR="005A1CC3" w:rsidRPr="00335EA7" w:rsidRDefault="00A54005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F4B70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E006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2146F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6B5D2" w14:textId="2B374EDF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A2EC7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15AF1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18DE6F9F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3FE10" w14:textId="77777777" w:rsidR="005A1CC3" w:rsidRPr="00335EA7" w:rsidRDefault="005A1CC3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6A2CD" w14:textId="03D99D67" w:rsidR="005A1CC3" w:rsidRPr="00335EA7" w:rsidRDefault="005A1CC3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05707" w14:textId="77777777" w:rsidR="005A1CC3" w:rsidRPr="00335EA7" w:rsidRDefault="005A1CC3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7AF7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32EE3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A9F51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ED2FF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1620C" w14:textId="05DD6816" w:rsidR="005A1CC3" w:rsidRPr="00335EA7" w:rsidRDefault="00874046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B1EEF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3B019A" w14:paraId="17EB3DA9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E8C78" w14:textId="35451370" w:rsidR="003B019A" w:rsidRPr="00335EA7" w:rsidRDefault="003B019A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FB088" w14:textId="537E854D" w:rsidR="003B019A" w:rsidRPr="00335EA7" w:rsidRDefault="007C6042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4428C" w14:textId="54E4DB2B" w:rsidR="003B019A" w:rsidRPr="00335EA7" w:rsidRDefault="00874046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9D956" w14:textId="77777777" w:rsidR="003B019A" w:rsidRPr="00335EA7" w:rsidRDefault="003B019A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3A856" w14:textId="77777777" w:rsidR="003B019A" w:rsidRPr="00335EA7" w:rsidRDefault="003B019A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DBAE5" w14:textId="04D9CE7E" w:rsidR="003B019A" w:rsidRPr="00335EA7" w:rsidRDefault="003B019A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799E3" w14:textId="0F63DB1E" w:rsidR="003B019A" w:rsidRPr="00335EA7" w:rsidRDefault="003B019A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78A3B" w14:textId="466AEF1C" w:rsidR="003B019A" w:rsidRPr="00335EA7" w:rsidRDefault="003B019A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EE170" w14:textId="77777777" w:rsidR="003B019A" w:rsidRPr="00335EA7" w:rsidRDefault="003B019A" w:rsidP="00596A20">
            <w:pPr>
              <w:rPr>
                <w:sz w:val="16"/>
                <w:szCs w:val="16"/>
              </w:rPr>
            </w:pPr>
          </w:p>
        </w:tc>
      </w:tr>
      <w:tr w:rsidR="00050CAF" w14:paraId="119E3DBE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AFB0B" w14:textId="77777777" w:rsidR="00050CAF" w:rsidRPr="00335EA7" w:rsidRDefault="00050CAF" w:rsidP="00596A2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D7882" w14:textId="3430591C" w:rsidR="00050CAF" w:rsidRPr="00335EA7" w:rsidRDefault="000E3A06" w:rsidP="00596A2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Emphasis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5172D" w14:textId="0A1368E1" w:rsidR="00050CAF" w:rsidRPr="00335EA7" w:rsidRDefault="000E3A06" w:rsidP="00596A2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6EE3F" w14:textId="77777777" w:rsidR="00050CAF" w:rsidRPr="00335EA7" w:rsidRDefault="00050CAF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E92A6" w14:textId="77777777" w:rsidR="00050CAF" w:rsidRPr="00335EA7" w:rsidRDefault="00050CAF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CA0C7" w14:textId="77777777" w:rsidR="00050CAF" w:rsidRPr="00335EA7" w:rsidRDefault="00050CAF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0CE28" w14:textId="77777777" w:rsidR="00050CAF" w:rsidRPr="00335EA7" w:rsidRDefault="00050CAF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1A288" w14:textId="77777777" w:rsidR="00050CAF" w:rsidRPr="00335EA7" w:rsidRDefault="00050CAF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5189E" w14:textId="77777777" w:rsidR="00050CAF" w:rsidRPr="00335EA7" w:rsidRDefault="00050CAF" w:rsidP="00596A20">
            <w:pPr>
              <w:rPr>
                <w:sz w:val="16"/>
                <w:szCs w:val="16"/>
              </w:rPr>
            </w:pPr>
          </w:p>
        </w:tc>
      </w:tr>
      <w:tr w:rsidR="005A1CC3" w14:paraId="31CE6B03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CF477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B3A91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2B580" w14:textId="428471DA" w:rsidR="005A1CC3" w:rsidRPr="00335EA7" w:rsidRDefault="000E3A06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9CDD5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A5885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2AE9F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1EE77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629DD" w14:textId="1B9B45AD" w:rsidR="005A1CC3" w:rsidRPr="00335EA7" w:rsidRDefault="00905E4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0ECF0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6FD550E3" w14:textId="77777777" w:rsidTr="00BD7745">
        <w:trPr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C11ED" w14:textId="77777777" w:rsidR="005A1CC3" w:rsidRPr="00335EA7" w:rsidRDefault="005A1CC3" w:rsidP="00BD7745">
            <w:pPr>
              <w:pStyle w:val="TableParagraph"/>
              <w:spacing w:before="45"/>
              <w:ind w:right="22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8A802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238AE" w14:textId="77777777" w:rsidR="005A1CC3" w:rsidRPr="00335EA7" w:rsidRDefault="005A1CC3" w:rsidP="00BD7745">
            <w:pPr>
              <w:pStyle w:val="TableParagraph"/>
              <w:spacing w:before="45"/>
              <w:ind w:right="215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653AAF" w14:paraId="0BDBB0F1" w14:textId="77777777" w:rsidTr="00596A20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1E958" w14:textId="48CD9363" w:rsidR="00653AAF" w:rsidRPr="00335EA7" w:rsidRDefault="00653AAF" w:rsidP="00653AAF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– Odd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1C2E4" w14:textId="77777777" w:rsidR="00653AAF" w:rsidRPr="00335EA7" w:rsidRDefault="00653AAF" w:rsidP="00596A20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715C9" w14:textId="1B91CC88" w:rsidR="00653AAF" w:rsidRPr="00335EA7" w:rsidRDefault="00653AAF" w:rsidP="00653AAF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Even</w:t>
            </w:r>
          </w:p>
        </w:tc>
      </w:tr>
      <w:tr w:rsidR="005A1CC3" w14:paraId="1B294379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B78FF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DC2B3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334CD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D8C57" w14:textId="77777777" w:rsidR="005A1CC3" w:rsidRPr="00335EA7" w:rsidRDefault="005A1CC3" w:rsidP="00596A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DC6B7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D1D8B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326C7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36C7E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61391" w14:textId="77777777" w:rsidR="005A1CC3" w:rsidRPr="00335EA7" w:rsidRDefault="005A1CC3" w:rsidP="00596A20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5A1CC3" w14:paraId="47459AAF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E295E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4001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5AC4D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Professional Practice Seminar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FE5CF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FF5E3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8EE70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02AF6" w14:textId="77777777" w:rsidR="005A1CC3" w:rsidRPr="00335EA7" w:rsidRDefault="005A1CC3" w:rsidP="00596A2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CE4E7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63AF9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1401E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6E9C4175" w14:textId="77777777" w:rsidTr="00C4052E">
        <w:trPr>
          <w:gridAfter w:val="1"/>
          <w:wAfter w:w="6" w:type="dxa"/>
          <w:trHeight w:hRule="exact" w:val="278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C18F8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6C36E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40491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FEB98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DF38C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506B8" w14:textId="77777777" w:rsidR="005A1CC3" w:rsidRPr="00335EA7" w:rsidRDefault="005A1CC3" w:rsidP="00596A2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2010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F97E8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Performance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3A207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BE56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4114382D" w14:textId="77777777" w:rsidTr="00C4052E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829AD" w14:textId="77777777" w:rsidR="005A1CC3" w:rsidRPr="00335EA7" w:rsidRDefault="005A1CC3" w:rsidP="00596A2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3BB93" w14:textId="77777777" w:rsidR="005A1CC3" w:rsidRPr="00335EA7" w:rsidRDefault="005A1CC3" w:rsidP="00596A20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FB544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9DAC0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9EAEB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5F3D1" w14:textId="1D94A9D5" w:rsidR="005A1CC3" w:rsidRPr="00C4052E" w:rsidRDefault="005A1CC3" w:rsidP="00596A2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C4052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THEA </w:t>
            </w:r>
            <w:r w:rsidR="0039164A" w:rsidRPr="00C4052E">
              <w:rPr>
                <w:rFonts w:ascii="Arial" w:eastAsia="Arial" w:hAnsi="Arial" w:cs="Arial"/>
                <w:i/>
                <w:iCs/>
                <w:sz w:val="16"/>
                <w:szCs w:val="16"/>
              </w:rPr>
              <w:t>4293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7667A" w14:textId="31AAE109" w:rsidR="005A1CC3" w:rsidRPr="00C4052E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C4052E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Theatre </w:t>
            </w:r>
            <w:r w:rsidR="001B29C4">
              <w:rPr>
                <w:rFonts w:ascii="Arial" w:eastAsia="Arial" w:hAnsi="Arial" w:cs="Arial"/>
                <w:i/>
                <w:iCs/>
                <w:sz w:val="16"/>
                <w:szCs w:val="16"/>
              </w:rPr>
              <w:t>History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33016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886B3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202F5020" w14:textId="77777777" w:rsidTr="00C4052E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BE433" w14:textId="77777777" w:rsidR="005A1CC3" w:rsidRPr="00335EA7" w:rsidRDefault="005A1CC3" w:rsidP="00596A2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E47CE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Theatre Design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5640E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C4C1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01AD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2C06A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C6439" w14:textId="4E782A78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D9DA5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5B2F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106FE657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19D69" w14:textId="77777777" w:rsidR="005A1CC3" w:rsidRPr="00335EA7" w:rsidRDefault="005A1CC3" w:rsidP="00596A2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0B16A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31B68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F2DD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E4868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C7334" w14:textId="77777777" w:rsidR="005A1CC3" w:rsidRPr="00335EA7" w:rsidRDefault="005A1CC3" w:rsidP="00596A2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C7F49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0064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7D33E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36CFF1AB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451FA" w14:textId="77777777" w:rsidR="005A1CC3" w:rsidRPr="00335EA7" w:rsidRDefault="005A1CC3" w:rsidP="00596A2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9AA67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B0F4F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6EDAB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873CA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EEED7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D7B81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7F60E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74A0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690C7D4E" w14:textId="77777777" w:rsidTr="00596A20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70203" w14:textId="77777777" w:rsidR="005A1CC3" w:rsidRPr="00335EA7" w:rsidRDefault="005A1CC3" w:rsidP="00596A2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52594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F553E" w14:textId="2CA67724" w:rsidR="005A1CC3" w:rsidRPr="00335EA7" w:rsidRDefault="008564F4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5E10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6712F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0CEEB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F0C13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F14BD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B565A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7D873437" w14:textId="77777777" w:rsidTr="00AE234D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00589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11757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90B6C" w14:textId="62E0C60F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8564F4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7E529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F0ED6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929BD" w14:textId="77777777" w:rsidR="005A1CC3" w:rsidRPr="00335EA7" w:rsidRDefault="005A1CC3" w:rsidP="00596A2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33D8F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D6134" w14:textId="77777777" w:rsidR="005A1CC3" w:rsidRPr="00335EA7" w:rsidRDefault="005A1CC3" w:rsidP="00596A2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6E1F4" w14:textId="77777777" w:rsidR="005A1CC3" w:rsidRPr="00335EA7" w:rsidRDefault="005A1CC3" w:rsidP="00596A20">
            <w:pPr>
              <w:rPr>
                <w:sz w:val="16"/>
                <w:szCs w:val="16"/>
              </w:rPr>
            </w:pPr>
          </w:p>
        </w:tc>
      </w:tr>
      <w:tr w:rsidR="005A1CC3" w14:paraId="439FACDC" w14:textId="77777777" w:rsidTr="00596A20">
        <w:trPr>
          <w:trHeight w:hRule="exact" w:val="629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B155F" w14:textId="77777777" w:rsidR="005A1CC3" w:rsidRDefault="005A1CC3" w:rsidP="00596A20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5A1CC3" w14:paraId="7B71CC04" w14:textId="77777777" w:rsidTr="00596A20">
        <w:trPr>
          <w:trHeight w:hRule="exact" w:val="2708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75B79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183D0BD9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Completion of HIST 2763 or HIST 2773 or POSC 2103</w:t>
            </w:r>
          </w:p>
          <w:p w14:paraId="78FC43F8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English Proficiency (Grade of C or better in ENG 1003 and ENG 1013)</w:t>
            </w:r>
          </w:p>
          <w:p w14:paraId="00C86D85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in Major</w:t>
            </w:r>
          </w:p>
          <w:p w14:paraId="241E3480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at ASU</w:t>
            </w:r>
          </w:p>
          <w:p w14:paraId="35D0DA49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Overall</w:t>
            </w:r>
          </w:p>
          <w:p w14:paraId="2852E1F3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CLEP (31 hrs max)</w:t>
            </w:r>
          </w:p>
          <w:p w14:paraId="0EB2E4B9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45 JR/SR Hours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after completing 30 hours</w:t>
            </w:r>
          </w:p>
          <w:p w14:paraId="7FFD3E95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 Total Credit Hours</w:t>
            </w:r>
          </w:p>
          <w:p w14:paraId="3156CEDE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 of last 24 hours must be ASU-Jonesboro courses</w:t>
            </w:r>
          </w:p>
          <w:p w14:paraId="6A4AF47C" w14:textId="77777777" w:rsidR="005A1CC3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Minimum of 57 hours from 4-year institutions</w:t>
            </w:r>
          </w:p>
          <w:p w14:paraId="58923115" w14:textId="77777777" w:rsidR="005A1CC3" w:rsidRPr="00B77308" w:rsidRDefault="005A1CC3" w:rsidP="00596A20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32 Resident Hours if completing second degree and first degree was not from ASU-Jonesboro</w:t>
            </w:r>
          </w:p>
        </w:tc>
      </w:tr>
    </w:tbl>
    <w:p w14:paraId="03AE8ABE" w14:textId="7FF1F513" w:rsidR="005A1CC3" w:rsidRDefault="005A1CC3" w:rsidP="0069556E">
      <w:pPr>
        <w:rPr>
          <w:rFonts w:cs="Times New Roman (Body CS)"/>
          <w:sz w:val="2"/>
        </w:rPr>
      </w:pPr>
    </w:p>
    <w:p w14:paraId="0053DE3B" w14:textId="1AF09077" w:rsidR="00FE31CF" w:rsidRDefault="00FE31CF" w:rsidP="0069556E">
      <w:pPr>
        <w:rPr>
          <w:rFonts w:cs="Times New Roman (Body CS)"/>
          <w:sz w:val="2"/>
        </w:rPr>
      </w:pPr>
    </w:p>
    <w:p w14:paraId="19E2F8A1" w14:textId="3368F256" w:rsidR="00FE31CF" w:rsidRDefault="00FE31CF" w:rsidP="0069556E">
      <w:pPr>
        <w:rPr>
          <w:rFonts w:cs="Times New Roman (Body CS)"/>
          <w:sz w:val="2"/>
        </w:rPr>
      </w:pPr>
    </w:p>
    <w:p w14:paraId="5C258969" w14:textId="27155584" w:rsidR="00FE31CF" w:rsidRDefault="00FE31CF" w:rsidP="0069556E">
      <w:pPr>
        <w:rPr>
          <w:rFonts w:cs="Times New Roman (Body CS)"/>
          <w:sz w:val="2"/>
        </w:rPr>
      </w:pPr>
    </w:p>
    <w:p w14:paraId="787E70A8" w14:textId="25B4D6B7" w:rsidR="00FE31CF" w:rsidRDefault="00FE31CF" w:rsidP="0069556E">
      <w:pPr>
        <w:rPr>
          <w:rFonts w:cs="Times New Roman (Body CS)"/>
          <w:sz w:val="2"/>
        </w:rPr>
      </w:pPr>
    </w:p>
    <w:p w14:paraId="259E03B9" w14:textId="3A01907F" w:rsidR="00FE31CF" w:rsidRDefault="00FE31CF" w:rsidP="0069556E">
      <w:pPr>
        <w:rPr>
          <w:rFonts w:cs="Times New Roman (Body CS)"/>
          <w:sz w:val="2"/>
        </w:rPr>
      </w:pPr>
    </w:p>
    <w:p w14:paraId="69112C21" w14:textId="52D6DF94" w:rsidR="00FE31CF" w:rsidRDefault="00FE31CF" w:rsidP="0069556E">
      <w:pPr>
        <w:rPr>
          <w:rFonts w:cs="Times New Roman (Body CS)"/>
          <w:sz w:val="2"/>
        </w:rPr>
      </w:pPr>
    </w:p>
    <w:p w14:paraId="184C18B2" w14:textId="3A5C15AB" w:rsidR="00FE31CF" w:rsidRDefault="00FE31CF" w:rsidP="0069556E">
      <w:pPr>
        <w:rPr>
          <w:rFonts w:cs="Times New Roman (Body CS)"/>
          <w:sz w:val="2"/>
        </w:rPr>
      </w:pPr>
    </w:p>
    <w:p w14:paraId="79B81304" w14:textId="25BE6EC0" w:rsidR="00FE31CF" w:rsidRDefault="00FE31CF" w:rsidP="0069556E">
      <w:pPr>
        <w:rPr>
          <w:rFonts w:cs="Times New Roman (Body CS)"/>
          <w:sz w:val="2"/>
        </w:rPr>
      </w:pPr>
    </w:p>
    <w:p w14:paraId="15AB7D9D" w14:textId="6EFEBCE9" w:rsidR="00FE31CF" w:rsidRDefault="00FE31CF" w:rsidP="0069556E">
      <w:pPr>
        <w:rPr>
          <w:rFonts w:cs="Times New Roman (Body CS)"/>
          <w:sz w:val="2"/>
        </w:rPr>
      </w:pPr>
    </w:p>
    <w:p w14:paraId="3DA21E6C" w14:textId="0F75DEBE" w:rsidR="00FE31CF" w:rsidRDefault="00FE31CF" w:rsidP="0069556E">
      <w:pPr>
        <w:rPr>
          <w:rFonts w:cs="Times New Roman (Body CS)"/>
          <w:sz w:val="2"/>
        </w:rPr>
      </w:pPr>
    </w:p>
    <w:p w14:paraId="37EED9C5" w14:textId="61251DA0" w:rsidR="00FE31CF" w:rsidRDefault="00FE31CF" w:rsidP="0069556E">
      <w:pPr>
        <w:rPr>
          <w:rFonts w:cs="Times New Roman (Body CS)"/>
          <w:sz w:val="2"/>
        </w:rPr>
      </w:pPr>
    </w:p>
    <w:p w14:paraId="67EE72C4" w14:textId="41B5BBC5" w:rsidR="00FE31CF" w:rsidRDefault="00FE31CF" w:rsidP="0069556E">
      <w:pPr>
        <w:rPr>
          <w:rFonts w:cs="Times New Roman (Body CS)"/>
          <w:sz w:val="2"/>
        </w:rPr>
      </w:pPr>
    </w:p>
    <w:p w14:paraId="73F143FD" w14:textId="09CA2F6F" w:rsidR="00FE31CF" w:rsidRDefault="00FE31CF" w:rsidP="0069556E">
      <w:pPr>
        <w:rPr>
          <w:rFonts w:cs="Times New Roman (Body CS)"/>
          <w:sz w:val="2"/>
        </w:rPr>
      </w:pPr>
    </w:p>
    <w:p w14:paraId="2C8A65CE" w14:textId="54705751" w:rsidR="00FE31CF" w:rsidRDefault="00FE31CF" w:rsidP="0069556E">
      <w:pPr>
        <w:rPr>
          <w:rFonts w:cs="Times New Roman (Body CS)"/>
          <w:sz w:val="2"/>
        </w:rPr>
      </w:pPr>
    </w:p>
    <w:p w14:paraId="74D2A334" w14:textId="4FCBE77E" w:rsidR="00FE31CF" w:rsidRDefault="00FE31CF" w:rsidP="0069556E">
      <w:pPr>
        <w:rPr>
          <w:rFonts w:cs="Times New Roman (Body CS)"/>
          <w:sz w:val="2"/>
        </w:rPr>
      </w:pPr>
    </w:p>
    <w:p w14:paraId="5C7CB24D" w14:textId="36D11288" w:rsidR="00FE31CF" w:rsidRDefault="00FE31CF" w:rsidP="0069556E">
      <w:pPr>
        <w:rPr>
          <w:rFonts w:cs="Times New Roman (Body CS)"/>
          <w:sz w:val="2"/>
        </w:rPr>
      </w:pPr>
    </w:p>
    <w:p w14:paraId="0DC0CE17" w14:textId="38AF044D" w:rsidR="00FE31CF" w:rsidRDefault="00FE31CF" w:rsidP="0069556E">
      <w:pPr>
        <w:rPr>
          <w:rFonts w:cs="Times New Roman (Body CS)"/>
          <w:sz w:val="2"/>
        </w:rPr>
      </w:pPr>
    </w:p>
    <w:p w14:paraId="2D44BD70" w14:textId="412445C2" w:rsidR="00FE31CF" w:rsidRDefault="00FE31CF" w:rsidP="0069556E">
      <w:pPr>
        <w:rPr>
          <w:rFonts w:cs="Times New Roman (Body CS)"/>
          <w:sz w:val="2"/>
        </w:rPr>
      </w:pPr>
    </w:p>
    <w:p w14:paraId="2794F5AD" w14:textId="18A1AB4B" w:rsidR="00FE31CF" w:rsidRDefault="00FE31CF" w:rsidP="0069556E">
      <w:pPr>
        <w:rPr>
          <w:rFonts w:cs="Times New Roman (Body CS)"/>
          <w:sz w:val="2"/>
        </w:rPr>
      </w:pPr>
    </w:p>
    <w:p w14:paraId="0D350DA1" w14:textId="47588180" w:rsidR="00FE31CF" w:rsidRDefault="00FE31CF" w:rsidP="0069556E">
      <w:pPr>
        <w:rPr>
          <w:rFonts w:cs="Times New Roman (Body CS)"/>
          <w:sz w:val="2"/>
        </w:rPr>
      </w:pPr>
    </w:p>
    <w:p w14:paraId="296CE531" w14:textId="51A14C89" w:rsidR="00FE31CF" w:rsidRDefault="00FE31CF" w:rsidP="0069556E">
      <w:pPr>
        <w:rPr>
          <w:rFonts w:cs="Times New Roman (Body CS)"/>
          <w:sz w:val="2"/>
        </w:rPr>
      </w:pPr>
    </w:p>
    <w:p w14:paraId="34020567" w14:textId="4C960DE5" w:rsidR="00FE31CF" w:rsidRDefault="00FE31CF" w:rsidP="0069556E">
      <w:pPr>
        <w:rPr>
          <w:rFonts w:cs="Times New Roman (Body CS)"/>
          <w:sz w:val="2"/>
        </w:rPr>
      </w:pPr>
    </w:p>
    <w:p w14:paraId="339FDCFD" w14:textId="16EDA4BD" w:rsidR="00FE31CF" w:rsidRDefault="00FE31CF" w:rsidP="0069556E">
      <w:pPr>
        <w:rPr>
          <w:rFonts w:cs="Times New Roman (Body CS)"/>
          <w:sz w:val="2"/>
        </w:rPr>
      </w:pPr>
    </w:p>
    <w:p w14:paraId="35D59D6F" w14:textId="5F057CB2" w:rsidR="00FE31CF" w:rsidRDefault="00FE31CF" w:rsidP="0069556E">
      <w:pPr>
        <w:rPr>
          <w:rFonts w:cs="Times New Roman (Body CS)"/>
          <w:sz w:val="2"/>
        </w:rPr>
      </w:pPr>
    </w:p>
    <w:p w14:paraId="708D9C8A" w14:textId="03BB5F36" w:rsidR="00FE31CF" w:rsidRDefault="00FE31CF" w:rsidP="0069556E">
      <w:pPr>
        <w:rPr>
          <w:rFonts w:cs="Times New Roman (Body CS)"/>
          <w:sz w:val="2"/>
        </w:rPr>
      </w:pPr>
    </w:p>
    <w:p w14:paraId="46403E82" w14:textId="29AADB4B" w:rsidR="00FE31CF" w:rsidRDefault="00FE31CF" w:rsidP="0069556E">
      <w:pPr>
        <w:rPr>
          <w:rFonts w:cs="Times New Roman (Body CS)"/>
          <w:sz w:val="2"/>
        </w:rPr>
      </w:pPr>
    </w:p>
    <w:p w14:paraId="1AAB8C76" w14:textId="423857E5" w:rsidR="00FE31CF" w:rsidRDefault="00FE31CF" w:rsidP="0069556E">
      <w:pPr>
        <w:rPr>
          <w:rFonts w:cs="Times New Roman (Body CS)"/>
          <w:sz w:val="2"/>
        </w:rPr>
      </w:pPr>
    </w:p>
    <w:p w14:paraId="0690BB8B" w14:textId="797784AE" w:rsidR="00FE31CF" w:rsidRDefault="00FE31CF" w:rsidP="0069556E">
      <w:pPr>
        <w:rPr>
          <w:rFonts w:cs="Times New Roman (Body CS)"/>
          <w:sz w:val="2"/>
        </w:rPr>
      </w:pPr>
    </w:p>
    <w:p w14:paraId="792A0876" w14:textId="5C937D71" w:rsidR="00FE31CF" w:rsidRDefault="00FE31CF" w:rsidP="0069556E">
      <w:pPr>
        <w:rPr>
          <w:rFonts w:cs="Times New Roman (Body CS)"/>
          <w:sz w:val="2"/>
        </w:rPr>
      </w:pPr>
    </w:p>
    <w:p w14:paraId="21404B84" w14:textId="3A9DDD45" w:rsidR="00FE31CF" w:rsidRDefault="00FE31CF" w:rsidP="0069556E">
      <w:pPr>
        <w:rPr>
          <w:rFonts w:cs="Times New Roman (Body CS)"/>
          <w:sz w:val="2"/>
        </w:rPr>
      </w:pPr>
    </w:p>
    <w:p w14:paraId="553E837F" w14:textId="5A477A66" w:rsidR="00FE31CF" w:rsidRDefault="00FE31CF" w:rsidP="0069556E">
      <w:pPr>
        <w:rPr>
          <w:rFonts w:cs="Times New Roman (Body CS)"/>
          <w:sz w:val="2"/>
        </w:rPr>
      </w:pPr>
    </w:p>
    <w:p w14:paraId="032F7E0A" w14:textId="5002F716" w:rsidR="00FE31CF" w:rsidRDefault="00FE31CF" w:rsidP="0069556E">
      <w:pPr>
        <w:rPr>
          <w:rFonts w:cs="Times New Roman (Body CS)"/>
          <w:sz w:val="2"/>
        </w:rPr>
      </w:pPr>
    </w:p>
    <w:p w14:paraId="1CCDDC57" w14:textId="208ABBD1" w:rsidR="00FE31CF" w:rsidRDefault="00FE31CF" w:rsidP="0069556E">
      <w:pPr>
        <w:rPr>
          <w:rFonts w:cs="Times New Roman (Body CS)"/>
          <w:sz w:val="2"/>
        </w:rPr>
      </w:pPr>
    </w:p>
    <w:p w14:paraId="0553FBF9" w14:textId="01F63808" w:rsidR="00FE31CF" w:rsidRDefault="00FE31CF" w:rsidP="0069556E">
      <w:pPr>
        <w:rPr>
          <w:rFonts w:cs="Times New Roman (Body CS)"/>
          <w:sz w:val="2"/>
        </w:rPr>
      </w:pPr>
    </w:p>
    <w:p w14:paraId="5DD043B3" w14:textId="19C21E19" w:rsidR="00FE31CF" w:rsidRDefault="00FE31CF" w:rsidP="0069556E">
      <w:pPr>
        <w:rPr>
          <w:rFonts w:cs="Times New Roman (Body CS)"/>
          <w:sz w:val="2"/>
        </w:rPr>
      </w:pPr>
    </w:p>
    <w:p w14:paraId="4709570F" w14:textId="4C5DBA35" w:rsidR="00FE31CF" w:rsidRDefault="00FE31CF" w:rsidP="0069556E">
      <w:pPr>
        <w:rPr>
          <w:rFonts w:cs="Times New Roman (Body CS)"/>
          <w:sz w:val="2"/>
        </w:rPr>
      </w:pPr>
    </w:p>
    <w:p w14:paraId="42BD6257" w14:textId="76726A56" w:rsidR="00FE31CF" w:rsidRDefault="00FE31CF" w:rsidP="0069556E">
      <w:pPr>
        <w:rPr>
          <w:rFonts w:cs="Times New Roman (Body CS)"/>
          <w:sz w:val="2"/>
        </w:rPr>
      </w:pPr>
    </w:p>
    <w:p w14:paraId="1E665111" w14:textId="77777777" w:rsidR="00FE31CF" w:rsidRDefault="00FE31CF" w:rsidP="0069556E">
      <w:pPr>
        <w:rPr>
          <w:rFonts w:cs="Times New Roman (Body CS)"/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418"/>
        <w:gridCol w:w="563"/>
        <w:gridCol w:w="566"/>
        <w:gridCol w:w="204"/>
        <w:gridCol w:w="1151"/>
        <w:gridCol w:w="2418"/>
        <w:gridCol w:w="563"/>
        <w:gridCol w:w="564"/>
        <w:gridCol w:w="6"/>
      </w:tblGrid>
      <w:tr w:rsidR="00FE31CF" w14:paraId="2DB4A4DE" w14:textId="77777777" w:rsidTr="00C368F9">
        <w:trPr>
          <w:trHeight w:hRule="exact" w:val="1111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8B372" w14:textId="77777777" w:rsidR="00FE31CF" w:rsidRDefault="00FE31CF" w:rsidP="00C368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lastRenderedPageBreak/>
              <w:t xml:space="preserve">                                                          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6FB908AF" w14:textId="77777777" w:rsidR="00FE31CF" w:rsidRDefault="00FE31CF" w:rsidP="00C368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                          Degree: Bachelor of Arts</w:t>
            </w:r>
          </w:p>
          <w:p w14:paraId="288F0D8C" w14:textId="5F5907A6" w:rsidR="00FE31CF" w:rsidRDefault="00FE31CF" w:rsidP="00C368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                                      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 Theatre, Musical Theatre Emphasis</w:t>
            </w:r>
          </w:p>
          <w:p w14:paraId="130783F6" w14:textId="77777777" w:rsidR="00FE31CF" w:rsidRPr="00901081" w:rsidRDefault="00FE31CF" w:rsidP="00C368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                       Year: 2020-2021</w:t>
            </w:r>
          </w:p>
          <w:p w14:paraId="225E2E84" w14:textId="77777777" w:rsidR="00FE31CF" w:rsidRDefault="00FE31CF" w:rsidP="00C368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22B2FA2" w14:textId="77777777" w:rsidR="00FE31CF" w:rsidRDefault="00FE31CF" w:rsidP="00C368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DCF1DBD" w14:textId="77777777" w:rsidR="00FE31CF" w:rsidRDefault="00FE31CF" w:rsidP="00C368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E31CF" w14:paraId="6C26BAA5" w14:textId="77777777" w:rsidTr="00C368F9">
        <w:trPr>
          <w:trHeight w:hRule="exact" w:val="1033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59DE3" w14:textId="77777777" w:rsidR="00FE31CF" w:rsidRDefault="00FE31CF" w:rsidP="00C368F9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FE31CF" w14:paraId="61FEF33C" w14:textId="77777777" w:rsidTr="00323E5B">
        <w:trPr>
          <w:trHeight w:hRule="exact" w:val="29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33A17" w14:textId="77777777" w:rsidR="00FE31CF" w:rsidRPr="00335EA7" w:rsidRDefault="00FE31CF" w:rsidP="00323E5B">
            <w:pPr>
              <w:pStyle w:val="TableParagraph"/>
              <w:spacing w:before="45"/>
              <w:ind w:right="22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8386E" w14:textId="77777777" w:rsidR="00FE31CF" w:rsidRPr="00335EA7" w:rsidRDefault="00FE31CF" w:rsidP="00323E5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9B703" w14:textId="77777777" w:rsidR="00FE31CF" w:rsidRPr="00335EA7" w:rsidRDefault="00FE31CF" w:rsidP="00323E5B">
            <w:pPr>
              <w:pStyle w:val="TableParagraph"/>
              <w:spacing w:before="45"/>
              <w:ind w:right="215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FE31CF" w:rsidRPr="001952A9" w14:paraId="62F8DD7C" w14:textId="77777777" w:rsidTr="00C368F9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63C76" w14:textId="77777777" w:rsidR="00FE31CF" w:rsidRPr="00335EA7" w:rsidRDefault="00FE31CF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– Even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A316B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69257" w14:textId="77777777" w:rsidR="00FE31CF" w:rsidRPr="00335EA7" w:rsidRDefault="00FE31CF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ODD</w:t>
            </w:r>
          </w:p>
        </w:tc>
      </w:tr>
      <w:tr w:rsidR="00FE31CF" w:rsidRPr="001952A9" w14:paraId="64BBB418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5BBA3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C0AAB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233A4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3E3A3" w14:textId="77777777" w:rsidR="00FE31CF" w:rsidRPr="00335EA7" w:rsidRDefault="00FE31CF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09B83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ACC62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F6C45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97466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34505" w14:textId="77777777" w:rsidR="00FE31CF" w:rsidRPr="00335EA7" w:rsidRDefault="00FE31CF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FE31CF" w:rsidRPr="001952A9" w14:paraId="079F9085" w14:textId="77777777" w:rsidTr="00C368F9">
        <w:trPr>
          <w:gridAfter w:val="1"/>
          <w:wAfter w:w="6" w:type="dxa"/>
          <w:trHeight w:hRule="exact" w:val="278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8F069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UC 1013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BB101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Making Connections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24A6F" w14:textId="77777777" w:rsidR="00FE31CF" w:rsidRPr="00335EA7" w:rsidRDefault="00FE31CF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E3A5A" w14:textId="77777777" w:rsidR="00FE31CF" w:rsidRPr="00335EA7" w:rsidRDefault="00FE31CF" w:rsidP="00C368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140C0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DC61E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 xml:space="preserve">THEA 2223 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62180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Fundamentals of Stagecraft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FF29B" w14:textId="77777777" w:rsidR="00FE31CF" w:rsidRPr="00335EA7" w:rsidRDefault="00FE31CF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B0C9C" w14:textId="77777777" w:rsidR="00FE31CF" w:rsidRPr="00335EA7" w:rsidRDefault="00FE31CF" w:rsidP="00C368F9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31CF" w:rsidRPr="001952A9" w14:paraId="3BB29A9D" w14:textId="77777777" w:rsidTr="00C368F9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7FB9C" w14:textId="77777777" w:rsidR="00FE31CF" w:rsidRPr="00335EA7" w:rsidRDefault="00FE31CF" w:rsidP="00C368F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1213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C597B" w14:textId="77777777" w:rsidR="00FE31CF" w:rsidRPr="00335EA7" w:rsidRDefault="00FE31CF" w:rsidP="00C368F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Acting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173F0" w14:textId="77777777" w:rsidR="00FE31CF" w:rsidRPr="00335EA7" w:rsidRDefault="00FE31CF" w:rsidP="00C368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99720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797C5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61EAF" w14:textId="77777777" w:rsidR="00FE31CF" w:rsidRPr="00335EA7" w:rsidRDefault="00FE31CF" w:rsidP="00C368F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3E94F" w14:textId="77777777" w:rsidR="00FE31CF" w:rsidRPr="00335EA7" w:rsidRDefault="00FE31CF" w:rsidP="00C368F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A24FB" w14:textId="6FE1DF04" w:rsidR="00FE31CF" w:rsidRPr="00335EA7" w:rsidRDefault="00877E01" w:rsidP="00C368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9B49B" w14:textId="77777777" w:rsidR="00FE31CF" w:rsidRPr="00335EA7" w:rsidRDefault="00FE31CF" w:rsidP="00C368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31CF" w:rsidRPr="001952A9" w14:paraId="4233E99F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26010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1011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C164A" w14:textId="77777777" w:rsidR="00FE31CF" w:rsidRPr="00335EA7" w:rsidRDefault="00FE31CF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Stage Makeup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FCB82" w14:textId="77777777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EFDAA" w14:textId="77777777" w:rsidR="00FE31CF" w:rsidRPr="00335EA7" w:rsidRDefault="00FE31CF" w:rsidP="00C368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63405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66A1A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ENGL 1013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12974" w14:textId="77777777" w:rsidR="00FE31CF" w:rsidRPr="00335EA7" w:rsidRDefault="00FE31CF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Composition II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04850" w14:textId="77777777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32AF6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</w:tr>
      <w:tr w:rsidR="00FE31CF" w:rsidRPr="001952A9" w14:paraId="29489993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652D3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44F3C" w14:textId="77777777" w:rsidR="00FE31CF" w:rsidRPr="00335EA7" w:rsidRDefault="00FE31CF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05775" w14:textId="77777777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81937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C3A9B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12E3E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C382" w14:textId="7EA7842F" w:rsidR="00FE31CF" w:rsidRPr="00335EA7" w:rsidRDefault="00FE31CF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43AE7" w14:textId="0FD1CCB9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4803E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</w:tr>
      <w:tr w:rsidR="00FE31CF" w:rsidRPr="001952A9" w14:paraId="44C9021A" w14:textId="77777777" w:rsidTr="00C368F9">
        <w:trPr>
          <w:gridAfter w:val="1"/>
          <w:wAfter w:w="6" w:type="dxa"/>
          <w:trHeight w:hRule="exact" w:val="395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86814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ENGL 1003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DB2A3" w14:textId="77777777" w:rsidR="00FE31CF" w:rsidRPr="00335EA7" w:rsidRDefault="00FE31CF" w:rsidP="00C368F9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Composition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AFC37" w14:textId="77777777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AC47D" w14:textId="77777777" w:rsidR="00FE31CF" w:rsidRPr="00335EA7" w:rsidRDefault="00FE31CF" w:rsidP="00C368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0C894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B8F15" w14:textId="77777777" w:rsidR="00FE31CF" w:rsidRPr="00335EA7" w:rsidRDefault="00FE31CF" w:rsidP="00C368F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D171D" w14:textId="77777777" w:rsidR="00FE31CF" w:rsidRPr="00335EA7" w:rsidRDefault="00FE31CF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C5806" w14:textId="77777777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9C9A1" w14:textId="77777777" w:rsidR="00FE31CF" w:rsidRPr="00335EA7" w:rsidRDefault="00FE31CF" w:rsidP="00C368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31CF" w:rsidRPr="001952A9" w14:paraId="43DBF75D" w14:textId="77777777" w:rsidTr="00C368F9">
        <w:trPr>
          <w:gridAfter w:val="1"/>
          <w:wAfter w:w="6" w:type="dxa"/>
          <w:trHeight w:hRule="exact" w:val="308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26666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F57C8" w14:textId="77777777" w:rsidR="00FE31CF" w:rsidRPr="00335EA7" w:rsidRDefault="00FE31CF" w:rsidP="00C368F9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Humanities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76FE5" w14:textId="77777777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C6EAC" w14:textId="77777777" w:rsidR="00FE31CF" w:rsidRPr="00335EA7" w:rsidRDefault="00FE31CF" w:rsidP="00C368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E8517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49D92" w14:textId="65A801C7" w:rsidR="00FE31CF" w:rsidRPr="00335EA7" w:rsidRDefault="00A377D9" w:rsidP="00C368F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MUS 1511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DB831" w14:textId="5C3AD9CF" w:rsidR="00FE31CF" w:rsidRPr="00335EA7" w:rsidRDefault="00554670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Aural Theory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FF496" w14:textId="58C2C891" w:rsidR="00FE31CF" w:rsidRPr="00335EA7" w:rsidRDefault="00554670" w:rsidP="00554670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6EE97" w14:textId="77777777" w:rsidR="00FE31CF" w:rsidRPr="00335EA7" w:rsidRDefault="00FE31CF" w:rsidP="00C368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3B02" w:rsidRPr="001952A9" w14:paraId="6A5115D3" w14:textId="77777777" w:rsidTr="00C368F9">
        <w:trPr>
          <w:gridAfter w:val="1"/>
          <w:wAfter w:w="6" w:type="dxa"/>
          <w:trHeight w:hRule="exact" w:val="308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DDE0C" w14:textId="30773E34" w:rsidR="001D3B02" w:rsidRPr="00335EA7" w:rsidRDefault="001D3B02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THEA 2252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C4AFF" w14:textId="34B25CED" w:rsidR="001D3B02" w:rsidRPr="00335EA7" w:rsidRDefault="001D3B02" w:rsidP="00C368F9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Musical Theatre Dance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61444" w14:textId="39A3D075" w:rsidR="001D3B02" w:rsidRPr="00335EA7" w:rsidRDefault="001D3B02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469AB" w14:textId="77777777" w:rsidR="001D3B02" w:rsidRPr="00335EA7" w:rsidRDefault="001D3B02" w:rsidP="00C368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68D5A" w14:textId="77777777" w:rsidR="001D3B02" w:rsidRPr="00335EA7" w:rsidRDefault="001D3B02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9936E" w14:textId="69514330" w:rsidR="001D3B02" w:rsidRPr="00335EA7" w:rsidRDefault="00554670" w:rsidP="00C368F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MUS 1513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9C5CA" w14:textId="506FCBF8" w:rsidR="001D3B02" w:rsidRPr="00335EA7" w:rsidRDefault="00554670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Theory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5C6B4" w14:textId="6BF0CC12" w:rsidR="001D3B02" w:rsidRPr="00335EA7" w:rsidRDefault="00554670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4A595" w14:textId="77777777" w:rsidR="001D3B02" w:rsidRPr="00335EA7" w:rsidRDefault="001D3B02" w:rsidP="00C368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31CF" w:rsidRPr="001952A9" w14:paraId="467CC2C3" w14:textId="77777777" w:rsidTr="00D13ADB">
        <w:trPr>
          <w:gridAfter w:val="1"/>
          <w:wAfter w:w="6" w:type="dxa"/>
          <w:trHeight w:hRule="exact" w:val="224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D82D3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0C2E6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1E11F" w14:textId="3BE2EEEE" w:rsidR="00FE31CF" w:rsidRPr="00335EA7" w:rsidRDefault="001D3B02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64DDB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5C478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EF774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7D809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7A244" w14:textId="5BA166B5" w:rsidR="00FE31CF" w:rsidRPr="00335EA7" w:rsidRDefault="00877E01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8F21A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</w:tr>
      <w:tr w:rsidR="00FE31CF" w14:paraId="4774EBC1" w14:textId="77777777" w:rsidTr="00323E5B">
        <w:trPr>
          <w:trHeight w:hRule="exact" w:val="278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87B39" w14:textId="77777777" w:rsidR="00FE31CF" w:rsidRPr="00335EA7" w:rsidRDefault="00FE31CF" w:rsidP="00323E5B">
            <w:pPr>
              <w:pStyle w:val="TableParagraph"/>
              <w:spacing w:before="45"/>
              <w:ind w:right="22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BFF03" w14:textId="77777777" w:rsidR="00FE31CF" w:rsidRPr="00335EA7" w:rsidRDefault="00FE31CF" w:rsidP="00323E5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316F7" w14:textId="77777777" w:rsidR="00FE31CF" w:rsidRPr="00335EA7" w:rsidRDefault="00FE31CF" w:rsidP="00323E5B">
            <w:pPr>
              <w:pStyle w:val="TableParagraph"/>
              <w:spacing w:before="45"/>
              <w:ind w:right="215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FE31CF" w14:paraId="015B169F" w14:textId="77777777" w:rsidTr="00C368F9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525D9" w14:textId="77777777" w:rsidR="00FE31CF" w:rsidRPr="009F7AE8" w:rsidRDefault="00FE31CF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</w:pPr>
            <w:r w:rsidRPr="001A497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- ODD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9F4C2" w14:textId="77777777" w:rsidR="00FE31CF" w:rsidRPr="009F7AE8" w:rsidRDefault="00FE31CF" w:rsidP="00C368F9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FAB4B" w14:textId="77777777" w:rsidR="00FE31CF" w:rsidRPr="009F7AE8" w:rsidRDefault="00FE31CF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highlight w:val="cyan"/>
              </w:rPr>
            </w:pPr>
            <w:r w:rsidRPr="0039164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Even</w:t>
            </w:r>
          </w:p>
        </w:tc>
      </w:tr>
      <w:tr w:rsidR="00FE31CF" w14:paraId="6C4EA66D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F71FC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48813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4F05E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635D4" w14:textId="77777777" w:rsidR="00FE31CF" w:rsidRPr="00335EA7" w:rsidRDefault="00FE31CF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BE8EC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37695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90B98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E9B69" w14:textId="77777777" w:rsidR="00FE31CF" w:rsidRPr="00335EA7" w:rsidRDefault="00FE31CF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CF924" w14:textId="77777777" w:rsidR="00FE31CF" w:rsidRPr="00335EA7" w:rsidRDefault="00FE31CF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FE31CF" w14:paraId="75B19D0D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3A753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2243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6DB37" w14:textId="77777777" w:rsidR="00FE31CF" w:rsidRPr="00335EA7" w:rsidRDefault="00FE31CF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Costume Construction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4B26E" w14:textId="77777777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E23EA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4AEE3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5FD00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7CE3B" w14:textId="77777777" w:rsidR="00FE31CF" w:rsidRPr="00335EA7" w:rsidRDefault="00FE31CF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F871F" w14:textId="77777777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F9A5C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</w:tr>
      <w:tr w:rsidR="00FE31CF" w14:paraId="3212E455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2EF90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D3A42" w14:textId="77777777" w:rsidR="00FE31CF" w:rsidRPr="00335EA7" w:rsidRDefault="00FE31CF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0D2BC" w14:textId="77777777" w:rsidR="00FE31CF" w:rsidRPr="00335EA7" w:rsidRDefault="00FE31CF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1718E" w14:textId="77777777" w:rsidR="00FE31CF" w:rsidRPr="00335EA7" w:rsidRDefault="00FE31CF" w:rsidP="00C368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E26B6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FCA96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1223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BDEB8" w14:textId="77777777" w:rsidR="00FE31CF" w:rsidRPr="00335EA7" w:rsidRDefault="00FE31CF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Principals of Stage Design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C06FF" w14:textId="77777777" w:rsidR="00FE31CF" w:rsidRPr="00335EA7" w:rsidRDefault="00FE31CF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5296D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</w:tr>
      <w:tr w:rsidR="00FE31CF" w14:paraId="69E41708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E7164" w14:textId="3D79E942" w:rsidR="00FE31CF" w:rsidRPr="00335EA7" w:rsidRDefault="00B215A7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MUS 1611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0BB02" w14:textId="0444F628" w:rsidR="00FE31CF" w:rsidRPr="00335EA7" w:rsidRDefault="00D13ADB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Keyboard Skills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2FF9D" w14:textId="489A7D78" w:rsidR="00FE31CF" w:rsidRPr="00335EA7" w:rsidRDefault="00D13ADB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4F33D" w14:textId="77777777" w:rsidR="00FE31CF" w:rsidRPr="00335EA7" w:rsidRDefault="00FE31CF" w:rsidP="00C368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456C1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12406" w14:textId="77777777" w:rsidR="00FE31CF" w:rsidRPr="00335EA7" w:rsidRDefault="00FE31CF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FC209" w14:textId="6A97442B" w:rsidR="00FE31CF" w:rsidRPr="00335EA7" w:rsidRDefault="001A4979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Acting in Song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3B487" w14:textId="6BD8C55C" w:rsidR="00FE31CF" w:rsidRPr="00335EA7" w:rsidRDefault="001A4979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1700B" w14:textId="77777777" w:rsidR="00FE31CF" w:rsidRPr="00335EA7" w:rsidRDefault="00FE31CF" w:rsidP="00C368F9">
            <w:pPr>
              <w:rPr>
                <w:sz w:val="16"/>
                <w:szCs w:val="16"/>
              </w:rPr>
            </w:pPr>
          </w:p>
        </w:tc>
      </w:tr>
      <w:tr w:rsidR="001A4979" w14:paraId="2C6E506D" w14:textId="77777777" w:rsidTr="00853264">
        <w:trPr>
          <w:gridAfter w:val="1"/>
          <w:wAfter w:w="6" w:type="dxa"/>
          <w:trHeight w:hRule="exact" w:val="38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48138" w14:textId="77777777" w:rsidR="001A4979" w:rsidRPr="00335EA7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E3017" w14:textId="77777777" w:rsidR="001A4979" w:rsidRPr="00335EA7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7A7D0" w14:textId="77777777" w:rsidR="001A4979" w:rsidRPr="00335EA7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DBF03" w14:textId="77777777" w:rsidR="001A4979" w:rsidRPr="00335EA7" w:rsidRDefault="001A4979" w:rsidP="001A497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5B7E0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BC16D" w14:textId="5D99ECFE" w:rsidR="001A4979" w:rsidRPr="00335EA7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83D27" w14:textId="4826EE55" w:rsidR="001A4979" w:rsidRPr="00335EA7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ED0BE" w14:textId="28CA9D43" w:rsidR="001A4979" w:rsidRPr="00335EA7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ADF1F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518AA9CC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026DD" w14:textId="77777777" w:rsidR="001A4979" w:rsidRPr="00335EA7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FA7C7" w14:textId="1E7950CE" w:rsidR="001A4979" w:rsidRPr="00335EA7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Dance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45FAC" w14:textId="2F1DB62B" w:rsidR="001A4979" w:rsidRPr="00335EA7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73647" w14:textId="77777777" w:rsidR="001A4979" w:rsidRPr="00335EA7" w:rsidRDefault="001A4979" w:rsidP="001A497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A381B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73674" w14:textId="77777777" w:rsidR="001A4979" w:rsidRPr="00335EA7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0E764" w14:textId="77777777" w:rsidR="001A4979" w:rsidRPr="00335EA7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9CCB5" w14:textId="77777777" w:rsidR="001A4979" w:rsidRPr="00335EA7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F0C61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52169708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0D8AA" w14:textId="77777777" w:rsidR="001A4979" w:rsidRPr="00335EA7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4DEA0" w14:textId="77777777" w:rsidR="001A4979" w:rsidRPr="00335EA7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D9D68" w14:textId="77777777" w:rsidR="001A4979" w:rsidRPr="00335EA7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C6D3A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75117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EC57D" w14:textId="04D702AD" w:rsidR="001A4979" w:rsidRPr="00335EA7" w:rsidRDefault="00B62C3A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MUSP 1112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AEFA0" w14:textId="3F8A9D2B" w:rsidR="001A4979" w:rsidRPr="00335EA7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Voice Lessons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7B533" w14:textId="2BA1FD4C" w:rsidR="001A4979" w:rsidRPr="00335EA7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F4AD5" w14:textId="77777777" w:rsidR="001A4979" w:rsidRPr="00335EA7" w:rsidRDefault="001A4979" w:rsidP="001A497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A4979" w14:paraId="53D69E37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CFCF3" w14:textId="77777777" w:rsidR="001A4979" w:rsidRPr="00335EA7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THEA 3333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0D775" w14:textId="2B4B3655" w:rsidR="001A4979" w:rsidRPr="00335EA7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Acting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693E5" w14:textId="77777777" w:rsidR="001A4979" w:rsidRPr="00335EA7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4A3B6" w14:textId="77777777" w:rsidR="001A4979" w:rsidRPr="00335EA7" w:rsidRDefault="001A4979" w:rsidP="001A497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9700F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CBB80" w14:textId="77777777" w:rsidR="001A4979" w:rsidRPr="00335EA7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2055A" w14:textId="77777777" w:rsidR="001A4979" w:rsidRPr="00335EA7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41E17" w14:textId="77777777" w:rsidR="001A4979" w:rsidRPr="00335EA7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354BD" w14:textId="77777777" w:rsidR="001A4979" w:rsidRPr="00335EA7" w:rsidRDefault="001A4979" w:rsidP="001A497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A4979" w14:paraId="49FADE21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08FBA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6B40D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63CB4" w14:textId="5A7EECE5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38108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A003A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76F56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70DE9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D6B0E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0AF88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3BA4635C" w14:textId="77777777" w:rsidTr="00323E5B">
        <w:trPr>
          <w:trHeight w:hRule="exact" w:val="278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87D24" w14:textId="77777777" w:rsidR="001A4979" w:rsidRPr="00335EA7" w:rsidRDefault="001A4979" w:rsidP="00323E5B">
            <w:pPr>
              <w:pStyle w:val="TableParagraph"/>
              <w:spacing w:before="45"/>
              <w:ind w:right="22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5B02A" w14:textId="77777777" w:rsidR="001A4979" w:rsidRPr="00335EA7" w:rsidRDefault="001A4979" w:rsidP="00323E5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3E5D1" w14:textId="77777777" w:rsidR="001A4979" w:rsidRPr="00335EA7" w:rsidRDefault="001A4979" w:rsidP="00323E5B">
            <w:pPr>
              <w:pStyle w:val="TableParagraph"/>
              <w:spacing w:before="45"/>
              <w:ind w:right="215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1A4979" w14:paraId="14A0EF30" w14:textId="77777777" w:rsidTr="00C368F9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4917F" w14:textId="77777777" w:rsidR="001A4979" w:rsidRPr="00335EA7" w:rsidRDefault="001A4979" w:rsidP="001A497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- Even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E7D24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3BD46" w14:textId="77777777" w:rsidR="001A4979" w:rsidRPr="00335EA7" w:rsidRDefault="001A4979" w:rsidP="001A497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Srping Semester - Odd</w:t>
            </w:r>
          </w:p>
        </w:tc>
      </w:tr>
      <w:tr w:rsidR="001A4979" w14:paraId="09DB2508" w14:textId="77777777" w:rsidTr="0072048F">
        <w:trPr>
          <w:gridAfter w:val="1"/>
          <w:wAfter w:w="6" w:type="dxa"/>
          <w:trHeight w:hRule="exact" w:val="242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4C639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564FB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FB6CC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459C4" w14:textId="77777777" w:rsidR="001A4979" w:rsidRPr="00335EA7" w:rsidRDefault="001A4979" w:rsidP="001A497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4B41B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E4C0D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832D7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32AB6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A6254" w14:textId="77777777" w:rsidR="001A4979" w:rsidRPr="00335EA7" w:rsidRDefault="001A4979" w:rsidP="001A497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1A4979" w14:paraId="1AE0E7B7" w14:textId="77777777" w:rsidTr="00B62C3A">
        <w:trPr>
          <w:gridAfter w:val="1"/>
          <w:wAfter w:w="6" w:type="dxa"/>
          <w:trHeight w:hRule="exact" w:val="314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868C4" w14:textId="77777777" w:rsidR="001A4979" w:rsidRPr="007F6CF6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7FE46" w14:textId="77777777" w:rsidR="001A4979" w:rsidRPr="007F6CF6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27973" w14:textId="77777777" w:rsidR="001A4979" w:rsidRPr="007F6CF6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A2F8F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F4150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97506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MUS 2503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B54A6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Fine Arts Music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B4CAE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98A05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29FDB9A2" w14:textId="77777777" w:rsidTr="00C368F9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621BC" w14:textId="573EA315" w:rsidR="001A4979" w:rsidRPr="007F6CF6" w:rsidRDefault="00B62C3A" w:rsidP="001A497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MUSP 1112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9035C" w14:textId="7E344F2F" w:rsidR="001A4979" w:rsidRPr="007F6CF6" w:rsidRDefault="00B62C3A" w:rsidP="001A497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Voice Lesson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2C6FF" w14:textId="4B77E380" w:rsidR="001A4979" w:rsidRPr="007F6CF6" w:rsidRDefault="00B62C3A" w:rsidP="001A497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9181A" w14:textId="77777777" w:rsidR="001A4979" w:rsidRPr="007F6CF6" w:rsidRDefault="001A4979" w:rsidP="001A497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E73D6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EC324" w14:textId="77777777" w:rsidR="001A4979" w:rsidRPr="007F6CF6" w:rsidRDefault="001A4979" w:rsidP="001A497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11337" w14:textId="77777777" w:rsidR="001A4979" w:rsidRPr="007F6CF6" w:rsidRDefault="001A4979" w:rsidP="001A497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B2EB3" w14:textId="77777777" w:rsidR="001A4979" w:rsidRPr="00335EA7" w:rsidRDefault="001A4979" w:rsidP="001A497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B5D79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53C99855" w14:textId="77777777" w:rsidTr="00C368F9">
        <w:trPr>
          <w:gridAfter w:val="1"/>
          <w:wAfter w:w="6" w:type="dxa"/>
          <w:trHeight w:hRule="exact" w:val="260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74B0E" w14:textId="6A264744" w:rsidR="001A4979" w:rsidRPr="007F6CF6" w:rsidRDefault="00B215A7" w:rsidP="001A497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 3603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70B56" w14:textId="54337253" w:rsidR="001A4979" w:rsidRPr="007F6CF6" w:rsidRDefault="001A4979" w:rsidP="001A4979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 xml:space="preserve">Directing 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AC55F" w14:textId="2CA00666" w:rsidR="001A4979" w:rsidRPr="007F6CF6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2B344" w14:textId="77777777" w:rsidR="001A4979" w:rsidRPr="007F6CF6" w:rsidRDefault="001A4979" w:rsidP="001A497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404CF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92928" w14:textId="77777777" w:rsidR="001A4979" w:rsidRPr="007F6CF6" w:rsidRDefault="001A4979" w:rsidP="001A497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CA098" w14:textId="3347BF96" w:rsidR="001A4979" w:rsidRPr="007F6CF6" w:rsidRDefault="001A4979" w:rsidP="001A497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9E8D8" w14:textId="77777777" w:rsidR="001A4979" w:rsidRPr="00335EA7" w:rsidRDefault="001A4979" w:rsidP="001A497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68999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5573A1E8" w14:textId="77777777" w:rsidTr="000421F4">
        <w:trPr>
          <w:gridAfter w:val="1"/>
          <w:wAfter w:w="6" w:type="dxa"/>
          <w:trHeight w:hRule="exact" w:val="278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5E87D" w14:textId="77777777" w:rsidR="001A4979" w:rsidRPr="007F6CF6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50E07" w14:textId="77777777" w:rsidR="001A4979" w:rsidRPr="007F6CF6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7FDE2" w14:textId="09F3CE20" w:rsidR="001A4979" w:rsidRPr="007F6CF6" w:rsidRDefault="003E39DE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38AB0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C55A2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DFD92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59C17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General Education Math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1CDDC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350E8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53B44DEB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72203" w14:textId="77777777" w:rsidR="001A4979" w:rsidRPr="007F6CF6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 2010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0BA0A" w14:textId="77777777" w:rsidR="001A4979" w:rsidRPr="007F6CF6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Performance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DC928" w14:textId="77777777" w:rsidR="001A4979" w:rsidRPr="007F6CF6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ACDDB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851F5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CE02C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0CC5A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C86C3" w14:textId="0AC1CB15" w:rsidR="001A4979" w:rsidRPr="00335EA7" w:rsidRDefault="0072048F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AE086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507CF656" w14:textId="77777777" w:rsidTr="00B62C3A">
        <w:trPr>
          <w:gridAfter w:val="1"/>
          <w:wAfter w:w="6" w:type="dxa"/>
          <w:trHeight w:hRule="exact" w:val="314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E1706" w14:textId="7525BF23" w:rsidR="001A4979" w:rsidRPr="007F6CF6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ART 2503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6152C" w14:textId="09F5ECB3" w:rsidR="001A4979" w:rsidRPr="007F6CF6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Fine Arts Visual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72A94" w14:textId="77777777" w:rsidR="001A4979" w:rsidRPr="007F6CF6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93154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63AE2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DC200" w14:textId="2684E9E5" w:rsidR="001A4979" w:rsidRPr="007F6CF6" w:rsidRDefault="00B62C3A" w:rsidP="00B62C3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 xml:space="preserve">MUSP </w:t>
            </w:r>
            <w:r w:rsidR="00A54EAF" w:rsidRPr="007F6CF6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7F6CF6">
              <w:rPr>
                <w:rFonts w:ascii="Arial" w:eastAsia="Arial" w:hAnsi="Arial" w:cs="Arial"/>
                <w:sz w:val="16"/>
                <w:szCs w:val="16"/>
              </w:rPr>
              <w:t>112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841EF" w14:textId="387767B4" w:rsidR="001A4979" w:rsidRPr="007F6CF6" w:rsidRDefault="00B62C3A" w:rsidP="00B62C3A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Voice Lesson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62FAF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03FD0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39F41C74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B3453" w14:textId="77777777" w:rsidR="001A4979" w:rsidRPr="007F6CF6" w:rsidRDefault="001A4979" w:rsidP="001A497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32E38" w14:textId="42CD535E" w:rsidR="001A4979" w:rsidRPr="007F6CF6" w:rsidRDefault="001A4979" w:rsidP="001A497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0DA8F" w14:textId="77777777" w:rsidR="001A4979" w:rsidRPr="007F6CF6" w:rsidRDefault="001A4979" w:rsidP="001A497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D6CF9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A822B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0932B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AD9DF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52696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63BE1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5FCDB152" w14:textId="77777777" w:rsidTr="003E39DE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44F67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0447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3D0" w14:textId="53FD0370" w:rsidR="001A4979" w:rsidRPr="007F6CF6" w:rsidRDefault="003E39DE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998FE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F3E95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0D323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0CCF7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40543" w14:textId="472691EA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72048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A939C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3F906179" w14:textId="77777777" w:rsidTr="00323E5B">
        <w:trPr>
          <w:trHeight w:hRule="exact" w:val="233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88083" w14:textId="77777777" w:rsidR="001A4979" w:rsidRPr="007F6CF6" w:rsidRDefault="001A4979" w:rsidP="00323E5B">
            <w:pPr>
              <w:pStyle w:val="TableParagraph"/>
              <w:spacing w:before="45"/>
              <w:ind w:right="22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706BE" w14:textId="77777777" w:rsidR="001A4979" w:rsidRPr="007F6CF6" w:rsidRDefault="001A4979" w:rsidP="00323E5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A8942" w14:textId="77777777" w:rsidR="001A4979" w:rsidRPr="007F6CF6" w:rsidRDefault="001A4979" w:rsidP="00323E5B">
            <w:pPr>
              <w:pStyle w:val="TableParagraph"/>
              <w:spacing w:before="45"/>
              <w:ind w:right="215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1A4979" w14:paraId="7EFAD332" w14:textId="77777777" w:rsidTr="00C368F9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83726" w14:textId="77777777" w:rsidR="001A4979" w:rsidRPr="007F6CF6" w:rsidRDefault="001A4979" w:rsidP="001A497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– Odd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87EA0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EA773" w14:textId="77777777" w:rsidR="001A4979" w:rsidRPr="007F6CF6" w:rsidRDefault="001A4979" w:rsidP="001A497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Even</w:t>
            </w:r>
          </w:p>
        </w:tc>
      </w:tr>
      <w:tr w:rsidR="001A4979" w14:paraId="3BA9F7AF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51EFF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303F6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BE0CB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B78DB" w14:textId="77777777" w:rsidR="001A4979" w:rsidRPr="007F6CF6" w:rsidRDefault="001A4979" w:rsidP="001A497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F6CF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82A5F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E5CED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F9E7B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7F6CF6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7F6CF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F98DE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861BA" w14:textId="77777777" w:rsidR="001A4979" w:rsidRPr="00335EA7" w:rsidRDefault="001A4979" w:rsidP="001A497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35EA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1A4979" w14:paraId="30668DAD" w14:textId="77777777" w:rsidTr="007522F2">
        <w:trPr>
          <w:gridAfter w:val="1"/>
          <w:wAfter w:w="6" w:type="dxa"/>
          <w:trHeight w:hRule="exact" w:val="305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FC99F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 4001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69274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Professional Practice Seminar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D671B" w14:textId="77777777" w:rsidR="001A4979" w:rsidRPr="007F6CF6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91DB3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519EB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02790" w14:textId="77777777" w:rsidR="001A4979" w:rsidRPr="007F6CF6" w:rsidRDefault="001A4979" w:rsidP="001A497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A8BF7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8559A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8CABC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6B0BB407" w14:textId="77777777" w:rsidTr="00B62C3A">
        <w:trPr>
          <w:gridAfter w:val="1"/>
          <w:wAfter w:w="6" w:type="dxa"/>
          <w:trHeight w:hRule="exact" w:val="251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5F798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86294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A91DF" w14:textId="77777777" w:rsidR="001A4979" w:rsidRPr="007F6CF6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AE424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F0189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AB10B" w14:textId="77777777" w:rsidR="001A4979" w:rsidRPr="007F6CF6" w:rsidRDefault="001A4979" w:rsidP="001A497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 2010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6EFC0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Performance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88339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EFFE5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71B92517" w14:textId="77777777" w:rsidTr="00877E01">
        <w:trPr>
          <w:gridAfter w:val="1"/>
          <w:wAfter w:w="6" w:type="dxa"/>
          <w:trHeight w:hRule="exact" w:val="305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66774" w14:textId="77777777" w:rsidR="001A4979" w:rsidRPr="007F6CF6" w:rsidRDefault="001A4979" w:rsidP="001A497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BB12B" w14:textId="77777777" w:rsidR="001A4979" w:rsidRPr="007F6CF6" w:rsidRDefault="001A4979" w:rsidP="001A497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8AB44" w14:textId="77777777" w:rsidR="001A4979" w:rsidRPr="007F6CF6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F383B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CF1D3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5DC95" w14:textId="77FF574D" w:rsidR="001A4979" w:rsidRPr="00230761" w:rsidRDefault="001A4979" w:rsidP="001A497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23076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THEA </w:t>
            </w:r>
            <w:r w:rsidR="0039164A" w:rsidRPr="0023076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4293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C0B0F" w14:textId="11F66C5D" w:rsidR="001A4979" w:rsidRPr="00230761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23076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Theatre </w:t>
            </w:r>
            <w:r w:rsidR="001B29C4">
              <w:rPr>
                <w:rFonts w:ascii="Arial" w:eastAsia="Arial" w:hAnsi="Arial" w:cs="Arial"/>
                <w:i/>
                <w:iCs/>
                <w:sz w:val="16"/>
                <w:szCs w:val="16"/>
              </w:rPr>
              <w:t>History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10A80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CB859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074B6DC5" w14:textId="77777777" w:rsidTr="007522F2">
        <w:trPr>
          <w:gridAfter w:val="1"/>
          <w:wAfter w:w="6" w:type="dxa"/>
          <w:trHeight w:hRule="exact" w:val="278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0DFBC" w14:textId="77777777" w:rsidR="001A4979" w:rsidRPr="007F6CF6" w:rsidRDefault="001A4979" w:rsidP="001A497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41D37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Theatre Design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1B2BA" w14:textId="77777777" w:rsidR="001A4979" w:rsidRPr="007F6CF6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26B34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7775D" w14:textId="77777777" w:rsidR="001A4979" w:rsidRPr="007F6CF6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B23F1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EC9D1" w14:textId="77777777" w:rsidR="001A4979" w:rsidRPr="007F6CF6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7F6CF6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114AC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2B15F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01438CC3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ED363" w14:textId="77777777" w:rsidR="001A4979" w:rsidRPr="00335EA7" w:rsidRDefault="001A4979" w:rsidP="001A497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07F56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2088B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E918B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23B31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59B65" w14:textId="77777777" w:rsidR="001A4979" w:rsidRPr="00335EA7" w:rsidRDefault="001A4979" w:rsidP="001A497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74E4E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3CD4B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7909D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6BF8E1A3" w14:textId="77777777" w:rsidTr="007522F2">
        <w:trPr>
          <w:gridAfter w:val="1"/>
          <w:wAfter w:w="6" w:type="dxa"/>
          <w:trHeight w:hRule="exact" w:val="287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BD162" w14:textId="0710E662" w:rsidR="001A4979" w:rsidRPr="00335EA7" w:rsidRDefault="007522F2" w:rsidP="001A497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MUSP </w:t>
            </w:r>
            <w:r w:rsidR="00A54EAF"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112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C6D74" w14:textId="67016A3A" w:rsidR="001A4979" w:rsidRPr="00335EA7" w:rsidRDefault="007522F2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Voice Lessons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FB9BE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591DD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9B9BB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70AE2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952AD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70C5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3F8B3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4425CC4E" w14:textId="77777777" w:rsidTr="007522F2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518BC" w14:textId="77777777" w:rsidR="001A4979" w:rsidRPr="00335EA7" w:rsidRDefault="001A4979" w:rsidP="001A497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2BB23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21B8F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821BB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2C22C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FF782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73B26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503A2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94E18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6E871975" w14:textId="77777777" w:rsidTr="007522F2">
        <w:trPr>
          <w:gridAfter w:val="1"/>
          <w:wAfter w:w="6" w:type="dxa"/>
          <w:trHeight w:hRule="exact" w:val="242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BA127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246AF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E889B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B84C5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1209A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CA623" w14:textId="77777777" w:rsidR="001A4979" w:rsidRPr="00335EA7" w:rsidRDefault="001A4979" w:rsidP="001A497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335EA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335EA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E5FA8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8B328" w14:textId="77777777" w:rsidR="001A4979" w:rsidRPr="00335EA7" w:rsidRDefault="001A4979" w:rsidP="001A497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335EA7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DDA93" w14:textId="77777777" w:rsidR="001A4979" w:rsidRPr="00335EA7" w:rsidRDefault="001A4979" w:rsidP="001A4979">
            <w:pPr>
              <w:rPr>
                <w:sz w:val="16"/>
                <w:szCs w:val="16"/>
              </w:rPr>
            </w:pPr>
          </w:p>
        </w:tc>
      </w:tr>
      <w:tr w:rsidR="001A4979" w14:paraId="292DC38E" w14:textId="77777777" w:rsidTr="00C368F9">
        <w:trPr>
          <w:trHeight w:hRule="exact" w:val="629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89876" w14:textId="77777777" w:rsidR="001A4979" w:rsidRDefault="001A4979" w:rsidP="001A4979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1A4979" w14:paraId="4EB8073D" w14:textId="77777777" w:rsidTr="00C368F9">
        <w:trPr>
          <w:trHeight w:hRule="exact" w:val="2708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3EC83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208533D6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Completion of HIST 2763 or HIST 2773 or POSC 2103</w:t>
            </w:r>
          </w:p>
          <w:p w14:paraId="31224ED7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English Proficiency (Grade of C or better in ENG 1003 and ENG 1013)</w:t>
            </w:r>
          </w:p>
          <w:p w14:paraId="0C376D7E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in Major</w:t>
            </w:r>
          </w:p>
          <w:p w14:paraId="45703704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at ASU</w:t>
            </w:r>
          </w:p>
          <w:p w14:paraId="7CFB6FCA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Overall</w:t>
            </w:r>
          </w:p>
          <w:p w14:paraId="54FC8255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CLEP (31 hrs max)</w:t>
            </w:r>
          </w:p>
          <w:p w14:paraId="7620CAB8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45 JR/SR Hours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after completing 30 hours</w:t>
            </w:r>
          </w:p>
          <w:p w14:paraId="630DFEDC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 Total Credit Hours</w:t>
            </w:r>
          </w:p>
          <w:p w14:paraId="2AF72E3E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 of last 24 hours must be ASU-Jonesboro courses</w:t>
            </w:r>
          </w:p>
          <w:p w14:paraId="67B5BEB6" w14:textId="77777777" w:rsidR="001A4979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Minimum of 57 hours from 4-year institutions</w:t>
            </w:r>
          </w:p>
          <w:p w14:paraId="4262432E" w14:textId="77777777" w:rsidR="001A4979" w:rsidRPr="00B77308" w:rsidRDefault="001A4979" w:rsidP="001A497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32 Resident Hours if completing second degree and first degree was not from ASU-Jonesboro</w:t>
            </w:r>
          </w:p>
        </w:tc>
      </w:tr>
    </w:tbl>
    <w:p w14:paraId="71FC3ACD" w14:textId="23C7F48D" w:rsidR="00FE31CF" w:rsidRDefault="00FE31CF" w:rsidP="0069556E">
      <w:pPr>
        <w:rPr>
          <w:rFonts w:cs="Times New Roman (Body CS)"/>
          <w:sz w:val="2"/>
        </w:rPr>
      </w:pPr>
    </w:p>
    <w:p w14:paraId="48FD85D0" w14:textId="41034611" w:rsidR="004A6478" w:rsidRDefault="004A6478" w:rsidP="0069556E">
      <w:pPr>
        <w:rPr>
          <w:rFonts w:cs="Times New Roman (Body CS)"/>
          <w:sz w:val="2"/>
        </w:rPr>
      </w:pPr>
    </w:p>
    <w:p w14:paraId="35A3DB49" w14:textId="6A204294" w:rsidR="004A6478" w:rsidRDefault="004A6478" w:rsidP="0069556E">
      <w:pPr>
        <w:rPr>
          <w:rFonts w:cs="Times New Roman (Body CS)"/>
          <w:sz w:val="2"/>
        </w:rPr>
      </w:pPr>
    </w:p>
    <w:p w14:paraId="72A71768" w14:textId="0F39E35A" w:rsidR="004A6478" w:rsidRDefault="004A6478" w:rsidP="0069556E">
      <w:pPr>
        <w:rPr>
          <w:rFonts w:cs="Times New Roman (Body CS)"/>
          <w:sz w:val="2"/>
        </w:rPr>
      </w:pPr>
    </w:p>
    <w:p w14:paraId="3AD39CD5" w14:textId="63346680" w:rsidR="004A6478" w:rsidRDefault="004A6478" w:rsidP="0069556E">
      <w:pPr>
        <w:rPr>
          <w:rFonts w:cs="Times New Roman (Body CS)"/>
          <w:sz w:val="2"/>
        </w:rPr>
      </w:pPr>
    </w:p>
    <w:p w14:paraId="6C4D3582" w14:textId="690AA37A" w:rsidR="004A6478" w:rsidRDefault="004A6478" w:rsidP="0069556E">
      <w:pPr>
        <w:rPr>
          <w:rFonts w:cs="Times New Roman (Body CS)"/>
          <w:sz w:val="2"/>
        </w:rPr>
      </w:pPr>
    </w:p>
    <w:p w14:paraId="582E64D9" w14:textId="06DFB765" w:rsidR="004A6478" w:rsidRDefault="004A6478" w:rsidP="0069556E">
      <w:pPr>
        <w:rPr>
          <w:rFonts w:cs="Times New Roman (Body CS)"/>
          <w:sz w:val="2"/>
        </w:rPr>
      </w:pPr>
    </w:p>
    <w:p w14:paraId="4F8B5A02" w14:textId="3008E109" w:rsidR="004A6478" w:rsidRDefault="004A6478" w:rsidP="0069556E">
      <w:pPr>
        <w:rPr>
          <w:rFonts w:cs="Times New Roman (Body CS)"/>
          <w:sz w:val="2"/>
        </w:rPr>
      </w:pPr>
    </w:p>
    <w:p w14:paraId="5FADD5BB" w14:textId="2AED615E" w:rsidR="004A6478" w:rsidRDefault="004A6478" w:rsidP="0069556E">
      <w:pPr>
        <w:rPr>
          <w:rFonts w:cs="Times New Roman (Body CS)"/>
          <w:sz w:val="2"/>
        </w:rPr>
      </w:pPr>
    </w:p>
    <w:p w14:paraId="6FBD2558" w14:textId="464E84C6" w:rsidR="004A6478" w:rsidRDefault="004A6478" w:rsidP="0069556E">
      <w:pPr>
        <w:rPr>
          <w:rFonts w:cs="Times New Roman (Body CS)"/>
          <w:sz w:val="2"/>
        </w:rPr>
      </w:pPr>
    </w:p>
    <w:p w14:paraId="4D4877AC" w14:textId="7023CFDB" w:rsidR="004A6478" w:rsidRDefault="004A6478" w:rsidP="0069556E">
      <w:pPr>
        <w:rPr>
          <w:rFonts w:cs="Times New Roman (Body CS)"/>
          <w:sz w:val="2"/>
        </w:rPr>
      </w:pPr>
    </w:p>
    <w:p w14:paraId="28EA049D" w14:textId="34BFBED9" w:rsidR="004A6478" w:rsidRDefault="004A6478" w:rsidP="0069556E">
      <w:pPr>
        <w:rPr>
          <w:rFonts w:cs="Times New Roman (Body CS)"/>
          <w:sz w:val="2"/>
        </w:rPr>
      </w:pPr>
    </w:p>
    <w:p w14:paraId="3B094D12" w14:textId="6EDE74E4" w:rsidR="004A6478" w:rsidRDefault="004A6478" w:rsidP="0069556E">
      <w:pPr>
        <w:rPr>
          <w:rFonts w:cs="Times New Roman (Body CS)"/>
          <w:sz w:val="2"/>
        </w:rPr>
      </w:pPr>
    </w:p>
    <w:p w14:paraId="6737485C" w14:textId="4EDFE33D" w:rsidR="004A6478" w:rsidRDefault="004A6478" w:rsidP="0069556E">
      <w:pPr>
        <w:rPr>
          <w:rFonts w:cs="Times New Roman (Body CS)"/>
          <w:sz w:val="2"/>
        </w:rPr>
      </w:pPr>
    </w:p>
    <w:p w14:paraId="7E1D71A0" w14:textId="4A9CF87E" w:rsidR="004A6478" w:rsidRDefault="004A6478" w:rsidP="0069556E">
      <w:pPr>
        <w:rPr>
          <w:rFonts w:cs="Times New Roman (Body CS)"/>
          <w:sz w:val="2"/>
        </w:rPr>
      </w:pPr>
    </w:p>
    <w:p w14:paraId="02F5CCDF" w14:textId="2AC14B59" w:rsidR="004A6478" w:rsidRDefault="004A6478" w:rsidP="0069556E">
      <w:pPr>
        <w:rPr>
          <w:rFonts w:cs="Times New Roman (Body CS)"/>
          <w:sz w:val="2"/>
        </w:rPr>
      </w:pPr>
    </w:p>
    <w:p w14:paraId="547461FC" w14:textId="0FDFEA6C" w:rsidR="004A6478" w:rsidRDefault="004A6478" w:rsidP="0069556E">
      <w:pPr>
        <w:rPr>
          <w:rFonts w:cs="Times New Roman (Body CS)"/>
          <w:sz w:val="2"/>
        </w:rPr>
      </w:pPr>
    </w:p>
    <w:p w14:paraId="1C30FDF7" w14:textId="1E8BA035" w:rsidR="004A6478" w:rsidRDefault="004A6478" w:rsidP="0069556E">
      <w:pPr>
        <w:rPr>
          <w:rFonts w:cs="Times New Roman (Body CS)"/>
          <w:sz w:val="2"/>
        </w:rPr>
      </w:pPr>
    </w:p>
    <w:p w14:paraId="6D8DE2EC" w14:textId="7747777C" w:rsidR="004A6478" w:rsidRDefault="004A6478" w:rsidP="0069556E">
      <w:pPr>
        <w:rPr>
          <w:rFonts w:cs="Times New Roman (Body CS)"/>
          <w:sz w:val="2"/>
        </w:rPr>
      </w:pPr>
    </w:p>
    <w:p w14:paraId="0BBFC4B7" w14:textId="56EA4CE9" w:rsidR="004A6478" w:rsidRDefault="004A6478" w:rsidP="0069556E">
      <w:pPr>
        <w:rPr>
          <w:rFonts w:cs="Times New Roman (Body CS)"/>
          <w:sz w:val="2"/>
        </w:rPr>
      </w:pPr>
    </w:p>
    <w:p w14:paraId="75957BD4" w14:textId="02BC7785" w:rsidR="004A6478" w:rsidRDefault="004A6478" w:rsidP="0069556E">
      <w:pPr>
        <w:rPr>
          <w:rFonts w:cs="Times New Roman (Body CS)"/>
          <w:sz w:val="2"/>
        </w:rPr>
      </w:pPr>
    </w:p>
    <w:p w14:paraId="1341D467" w14:textId="5F7E37E7" w:rsidR="004A6478" w:rsidRDefault="004A6478" w:rsidP="0069556E">
      <w:pPr>
        <w:rPr>
          <w:rFonts w:cs="Times New Roman (Body CS)"/>
          <w:sz w:val="2"/>
        </w:rPr>
      </w:pPr>
    </w:p>
    <w:p w14:paraId="08338A83" w14:textId="3C558527" w:rsidR="004A6478" w:rsidRDefault="004A6478" w:rsidP="0069556E">
      <w:pPr>
        <w:rPr>
          <w:rFonts w:cs="Times New Roman (Body CS)"/>
          <w:sz w:val="2"/>
        </w:rPr>
      </w:pPr>
    </w:p>
    <w:p w14:paraId="37E20089" w14:textId="743B59AA" w:rsidR="004A6478" w:rsidRDefault="004A6478" w:rsidP="0069556E">
      <w:pPr>
        <w:rPr>
          <w:rFonts w:cs="Times New Roman (Body CS)"/>
          <w:sz w:val="2"/>
        </w:rPr>
      </w:pPr>
    </w:p>
    <w:p w14:paraId="23EBBD0E" w14:textId="25C083F3" w:rsidR="004A6478" w:rsidRDefault="004A6478" w:rsidP="0069556E">
      <w:pPr>
        <w:rPr>
          <w:rFonts w:cs="Times New Roman (Body CS)"/>
          <w:sz w:val="2"/>
        </w:rPr>
      </w:pPr>
    </w:p>
    <w:p w14:paraId="6592CE27" w14:textId="4BFB95F1" w:rsidR="004A6478" w:rsidRDefault="004A6478" w:rsidP="0069556E">
      <w:pPr>
        <w:rPr>
          <w:rFonts w:cs="Times New Roman (Body CS)"/>
          <w:sz w:val="2"/>
        </w:rPr>
      </w:pPr>
    </w:p>
    <w:p w14:paraId="0DB42E59" w14:textId="5462C01B" w:rsidR="004A6478" w:rsidRDefault="004A6478" w:rsidP="0069556E">
      <w:pPr>
        <w:rPr>
          <w:rFonts w:cs="Times New Roman (Body CS)"/>
          <w:sz w:val="2"/>
        </w:rPr>
      </w:pPr>
    </w:p>
    <w:p w14:paraId="6B70B95A" w14:textId="5E83A0F6" w:rsidR="004A6478" w:rsidRDefault="004A6478" w:rsidP="0069556E">
      <w:pPr>
        <w:rPr>
          <w:rFonts w:cs="Times New Roman (Body CS)"/>
          <w:sz w:val="2"/>
        </w:rPr>
      </w:pPr>
    </w:p>
    <w:p w14:paraId="7AC2F387" w14:textId="24056D0B" w:rsidR="004A6478" w:rsidRDefault="004A6478" w:rsidP="0069556E">
      <w:pPr>
        <w:rPr>
          <w:rFonts w:cs="Times New Roman (Body CS)"/>
          <w:sz w:val="2"/>
        </w:rPr>
      </w:pPr>
    </w:p>
    <w:p w14:paraId="7F350127" w14:textId="2F7A4448" w:rsidR="004A6478" w:rsidRDefault="004A6478" w:rsidP="0069556E">
      <w:pPr>
        <w:rPr>
          <w:rFonts w:cs="Times New Roman (Body CS)"/>
          <w:sz w:val="2"/>
        </w:rPr>
      </w:pPr>
    </w:p>
    <w:p w14:paraId="009A559A" w14:textId="3BD2A773" w:rsidR="004A6478" w:rsidRDefault="004A6478" w:rsidP="0069556E">
      <w:pPr>
        <w:rPr>
          <w:rFonts w:cs="Times New Roman (Body CS)"/>
          <w:sz w:val="2"/>
        </w:rPr>
      </w:pPr>
    </w:p>
    <w:p w14:paraId="1B6EAA97" w14:textId="7F93308D" w:rsidR="004A6478" w:rsidRDefault="004A6478" w:rsidP="0069556E">
      <w:pPr>
        <w:rPr>
          <w:rFonts w:cs="Times New Roman (Body CS)"/>
          <w:sz w:val="2"/>
        </w:rPr>
      </w:pPr>
    </w:p>
    <w:p w14:paraId="4CBA9F49" w14:textId="2E7D9C58" w:rsidR="004A6478" w:rsidRDefault="004A6478" w:rsidP="0069556E">
      <w:pPr>
        <w:rPr>
          <w:rFonts w:cs="Times New Roman (Body CS)"/>
          <w:sz w:val="2"/>
        </w:rPr>
      </w:pPr>
    </w:p>
    <w:p w14:paraId="23E3BA3B" w14:textId="726C303D" w:rsidR="004A6478" w:rsidRDefault="004A6478" w:rsidP="0069556E">
      <w:pPr>
        <w:rPr>
          <w:rFonts w:cs="Times New Roman (Body CS)"/>
          <w:sz w:val="2"/>
        </w:rPr>
      </w:pPr>
    </w:p>
    <w:p w14:paraId="3B8386F3" w14:textId="3FDCFC9B" w:rsidR="004A6478" w:rsidRDefault="004A6478" w:rsidP="0069556E">
      <w:pPr>
        <w:rPr>
          <w:rFonts w:cs="Times New Roman (Body CS)"/>
          <w:sz w:val="2"/>
        </w:rPr>
      </w:pPr>
    </w:p>
    <w:p w14:paraId="1BD3A878" w14:textId="21F2B520" w:rsidR="004A6478" w:rsidRDefault="004A6478" w:rsidP="0069556E">
      <w:pPr>
        <w:rPr>
          <w:rFonts w:cs="Times New Roman (Body CS)"/>
          <w:sz w:val="2"/>
        </w:rPr>
      </w:pPr>
    </w:p>
    <w:p w14:paraId="771B4292" w14:textId="6BD5D2D9" w:rsidR="004A6478" w:rsidRDefault="004A6478" w:rsidP="0069556E">
      <w:pPr>
        <w:rPr>
          <w:rFonts w:cs="Times New Roman (Body CS)"/>
          <w:sz w:val="2"/>
        </w:rPr>
      </w:pPr>
    </w:p>
    <w:p w14:paraId="0506B9C2" w14:textId="6E1102BE" w:rsidR="004A6478" w:rsidRDefault="004A6478" w:rsidP="0069556E">
      <w:pPr>
        <w:rPr>
          <w:rFonts w:cs="Times New Roman (Body CS)"/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418"/>
        <w:gridCol w:w="563"/>
        <w:gridCol w:w="566"/>
        <w:gridCol w:w="204"/>
        <w:gridCol w:w="1151"/>
        <w:gridCol w:w="2418"/>
        <w:gridCol w:w="563"/>
        <w:gridCol w:w="564"/>
        <w:gridCol w:w="6"/>
      </w:tblGrid>
      <w:tr w:rsidR="004A6478" w14:paraId="7C50291A" w14:textId="77777777" w:rsidTr="00C368F9">
        <w:trPr>
          <w:trHeight w:hRule="exact" w:val="1111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6BF3C" w14:textId="77777777" w:rsidR="004A6478" w:rsidRDefault="004A6478" w:rsidP="00C368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lastRenderedPageBreak/>
              <w:t xml:space="preserve">                                                          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EB31731" w14:textId="77777777" w:rsidR="004A6478" w:rsidRDefault="004A6478" w:rsidP="00C368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                          Degree: Bachelor of Arts</w:t>
            </w:r>
          </w:p>
          <w:p w14:paraId="178DAE10" w14:textId="59DA4DFB" w:rsidR="004A6478" w:rsidRDefault="004A6478" w:rsidP="00C368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                                            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or: Theatre, Design </w:t>
            </w:r>
            <w:r w:rsidRPr="005A6A4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and</w:t>
            </w:r>
            <w:r w:rsidRPr="004A6478">
              <w:rPr>
                <w:rFonts w:ascii="Arial" w:eastAsia="Arial" w:hAnsi="Arial" w:cs="Arial"/>
                <w:b/>
                <w:bCs/>
                <w:color w:val="00B0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Technology</w:t>
            </w:r>
          </w:p>
          <w:p w14:paraId="315B4792" w14:textId="77777777" w:rsidR="004A6478" w:rsidRPr="00901081" w:rsidRDefault="004A6478" w:rsidP="00C368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                       Year: 2020-2021</w:t>
            </w:r>
          </w:p>
          <w:p w14:paraId="15D588E1" w14:textId="77777777" w:rsidR="004A6478" w:rsidRDefault="004A6478" w:rsidP="00C368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BF0D53D" w14:textId="77777777" w:rsidR="004A6478" w:rsidRDefault="004A6478" w:rsidP="00C368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131532A" w14:textId="77777777" w:rsidR="004A6478" w:rsidRDefault="004A6478" w:rsidP="00C368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4A6478" w14:paraId="524296A3" w14:textId="77777777" w:rsidTr="00C368F9">
        <w:trPr>
          <w:trHeight w:hRule="exact" w:val="1033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5C927" w14:textId="77777777" w:rsidR="004A6478" w:rsidRDefault="004A6478" w:rsidP="00C368F9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4A6478" w14:paraId="024215EE" w14:textId="77777777" w:rsidTr="00C368F9">
        <w:trPr>
          <w:trHeight w:hRule="exact" w:val="260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9D144" w14:textId="77777777" w:rsidR="004A6478" w:rsidRPr="00D902AB" w:rsidRDefault="004A6478" w:rsidP="00C368F9">
            <w:pPr>
              <w:pStyle w:val="TableParagraph"/>
              <w:spacing w:before="45"/>
              <w:ind w:right="2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E06AE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3070B" w14:textId="77777777" w:rsidR="004A6478" w:rsidRPr="00D902AB" w:rsidRDefault="004A6478" w:rsidP="00C368F9">
            <w:pPr>
              <w:pStyle w:val="TableParagraph"/>
              <w:spacing w:before="45"/>
              <w:ind w:right="2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4A6478" w14:paraId="3C168C85" w14:textId="77777777" w:rsidTr="00C368F9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FF259" w14:textId="77777777" w:rsidR="004A6478" w:rsidRPr="00D902AB" w:rsidRDefault="004A6478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- Even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12496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580AF" w14:textId="77777777" w:rsidR="004A6478" w:rsidRPr="00D902AB" w:rsidRDefault="004A6478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Odd</w:t>
            </w:r>
          </w:p>
        </w:tc>
      </w:tr>
      <w:tr w:rsidR="004A6478" w14:paraId="75567D05" w14:textId="77777777" w:rsidTr="000079B7">
        <w:trPr>
          <w:gridAfter w:val="1"/>
          <w:wAfter w:w="6" w:type="dxa"/>
          <w:trHeight w:hRule="exact" w:val="197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9A714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B7F29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A1A03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4E849" w14:textId="77777777" w:rsidR="004A6478" w:rsidRPr="00D902AB" w:rsidRDefault="004A6478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03AD2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D5F55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F1FEF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90EC9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8EB45" w14:textId="77777777" w:rsidR="004A6478" w:rsidRPr="00D902AB" w:rsidRDefault="004A6478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4A6478" w14:paraId="425863D7" w14:textId="77777777" w:rsidTr="00C368F9">
        <w:trPr>
          <w:gridAfter w:val="1"/>
          <w:wAfter w:w="6" w:type="dxa"/>
          <w:trHeight w:hRule="exact" w:val="29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7298C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UC 1013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195BC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Making Connections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A17C6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EF5E6" w14:textId="77777777" w:rsidR="004A6478" w:rsidRPr="00D902AB" w:rsidRDefault="004A6478" w:rsidP="00C368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C52D9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2FD95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 xml:space="preserve">THEA 2223 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74A84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Fundamentals of Stagecraft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2A0DD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223D" w14:textId="77777777" w:rsidR="004A6478" w:rsidRPr="00D902AB" w:rsidRDefault="004A6478" w:rsidP="00C368F9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9708B" w14:paraId="0A94F5A8" w14:textId="77777777" w:rsidTr="00C368F9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AF550" w14:textId="77777777" w:rsidR="00F9708B" w:rsidRPr="00D902AB" w:rsidRDefault="00F9708B" w:rsidP="00F9708B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1213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1DF78" w14:textId="77777777" w:rsidR="00F9708B" w:rsidRPr="00D902AB" w:rsidRDefault="00F9708B" w:rsidP="00F9708B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Acting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6DD88" w14:textId="77777777" w:rsidR="00F9708B" w:rsidRPr="00D902AB" w:rsidRDefault="00F9708B" w:rsidP="00F9708B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D6333" w14:textId="77777777" w:rsidR="00F9708B" w:rsidRPr="00D902AB" w:rsidRDefault="00F9708B" w:rsidP="00F9708B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38F98" w14:textId="77777777" w:rsidR="00F9708B" w:rsidRPr="00D902AB" w:rsidRDefault="00F9708B" w:rsidP="00F9708B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87BA1" w14:textId="055B46A8" w:rsidR="00F9708B" w:rsidRPr="00D902AB" w:rsidRDefault="00F9708B" w:rsidP="00F9708B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1223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BBF48" w14:textId="67135310" w:rsidR="00F9708B" w:rsidRPr="00D902AB" w:rsidRDefault="00F9708B" w:rsidP="00F9708B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412C23">
              <w:rPr>
                <w:rFonts w:ascii="Arial" w:eastAsia="Arial" w:hAnsi="Arial" w:cs="Arial"/>
                <w:sz w:val="16"/>
                <w:szCs w:val="16"/>
              </w:rPr>
              <w:t>Principals of Stage Design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6074C" w14:textId="77777777" w:rsidR="00F9708B" w:rsidRPr="00D902AB" w:rsidRDefault="00F9708B" w:rsidP="00F9708B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2B5CB" w14:textId="77777777" w:rsidR="00F9708B" w:rsidRPr="00D902AB" w:rsidRDefault="00F9708B" w:rsidP="00F9708B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A6478" w14:paraId="30BECCF9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0D765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1011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3FB5C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Stage Makeup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EBEB5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6E7C5" w14:textId="77777777" w:rsidR="004A6478" w:rsidRPr="00D902AB" w:rsidRDefault="004A6478" w:rsidP="00C368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62504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6E9FD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ENGL 1013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B5917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Composition II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59A73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3187A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680A7F92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A3F54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C4F4F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B62B6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6D83A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2096E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08B10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3D74D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793CB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D9F06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27C22CC5" w14:textId="77777777" w:rsidTr="00C368F9">
        <w:trPr>
          <w:gridAfter w:val="1"/>
          <w:wAfter w:w="6" w:type="dxa"/>
          <w:trHeight w:hRule="exact" w:val="395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CEE6F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ENGL 1003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415D4" w14:textId="77777777" w:rsidR="004A6478" w:rsidRPr="00D902AB" w:rsidRDefault="004A6478" w:rsidP="00C368F9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Composition I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64972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C75AC" w14:textId="77777777" w:rsidR="004A6478" w:rsidRPr="00D902AB" w:rsidRDefault="004A6478" w:rsidP="00C368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B50D4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8ACE8" w14:textId="77777777" w:rsidR="004A6478" w:rsidRPr="00D902AB" w:rsidRDefault="004A6478" w:rsidP="00C368F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E1C97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BC4AB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498AE" w14:textId="77777777" w:rsidR="004A6478" w:rsidRPr="00D902AB" w:rsidRDefault="004A6478" w:rsidP="00C368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A6478" w14:paraId="73170DB1" w14:textId="77777777" w:rsidTr="00C368F9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C4813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5D7D2" w14:textId="77777777" w:rsidR="004A6478" w:rsidRPr="00D902AB" w:rsidRDefault="004A6478" w:rsidP="00C368F9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Humanities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561BD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37051" w14:textId="77777777" w:rsidR="004A6478" w:rsidRPr="00D902AB" w:rsidRDefault="004A6478" w:rsidP="00C368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8B967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D866C" w14:textId="77777777" w:rsidR="004A6478" w:rsidRPr="00D902AB" w:rsidRDefault="004A6478" w:rsidP="00C368F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ACD8D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C7EDB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B48DD" w14:textId="77777777" w:rsidR="004A6478" w:rsidRPr="00D902AB" w:rsidRDefault="004A6478" w:rsidP="00C368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A6478" w14:paraId="33DE8699" w14:textId="77777777" w:rsidTr="00C368F9">
        <w:trPr>
          <w:gridAfter w:val="1"/>
          <w:wAfter w:w="6" w:type="dxa"/>
          <w:trHeight w:hRule="exact" w:val="251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52B7A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1D430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632B9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48B4A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09CE8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300B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005F0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0B043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6DFA6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6D050825" w14:textId="77777777" w:rsidTr="00C368F9">
        <w:trPr>
          <w:trHeight w:hRule="exact" w:val="207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E6442" w14:textId="77777777" w:rsidR="004A6478" w:rsidRPr="00D902AB" w:rsidRDefault="004A6478" w:rsidP="00C368F9">
            <w:pPr>
              <w:pStyle w:val="TableParagraph"/>
              <w:spacing w:before="45"/>
              <w:ind w:right="2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93F86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6C1C9" w14:textId="77777777" w:rsidR="004A6478" w:rsidRPr="00D902AB" w:rsidRDefault="004A6478" w:rsidP="00C368F9">
            <w:pPr>
              <w:pStyle w:val="TableParagraph"/>
              <w:spacing w:before="45"/>
              <w:ind w:right="2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4A6478" w14:paraId="2816009E" w14:textId="77777777" w:rsidTr="00C368F9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66242" w14:textId="77777777" w:rsidR="004A6478" w:rsidRPr="00D902AB" w:rsidRDefault="004A6478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- Odd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470B0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413BC" w14:textId="77777777" w:rsidR="004A6478" w:rsidRPr="00D902AB" w:rsidRDefault="004A6478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Even</w:t>
            </w:r>
          </w:p>
        </w:tc>
      </w:tr>
      <w:tr w:rsidR="004A6478" w14:paraId="0E2A5203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287C2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F1FEE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8AA14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19914" w14:textId="77777777" w:rsidR="004A6478" w:rsidRPr="00D902AB" w:rsidRDefault="004A6478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A8FFA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21907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6E5A7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515C7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16989" w14:textId="77777777" w:rsidR="004A6478" w:rsidRPr="00D902AB" w:rsidRDefault="004A6478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4A6478" w14:paraId="2E2BB678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FB23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2243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7211D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Costume Construction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E469B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75F88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8B93A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6B139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9B8A9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E2D3F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A9B7C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3357DAD1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3EBF0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F47ED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744F6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D607E" w14:textId="77777777" w:rsidR="004A6478" w:rsidRPr="00D902AB" w:rsidRDefault="004A6478" w:rsidP="00C368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B946B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9B420" w14:textId="6B66769C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FEECA" w14:textId="2A9E2EA5" w:rsidR="004A6478" w:rsidRPr="00D902AB" w:rsidRDefault="00F9708B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Elective 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899F0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6953B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1390E49B" w14:textId="77777777" w:rsidTr="000079B7">
        <w:trPr>
          <w:gridAfter w:val="1"/>
          <w:wAfter w:w="6" w:type="dxa"/>
          <w:trHeight w:hRule="exact" w:val="413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24A5C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B7B5F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8BE16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10BE9" w14:textId="77777777" w:rsidR="004A6478" w:rsidRPr="00D902AB" w:rsidRDefault="004A6478" w:rsidP="00C368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2D325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B19B1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ART 2503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580AD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Fine Arts Visual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663D5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0CD4E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6569B7B1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EDBC9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280D1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4A0BF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7C2E4" w14:textId="77777777" w:rsidR="004A6478" w:rsidRPr="00D902AB" w:rsidRDefault="004A6478" w:rsidP="00C368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C4FEA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2887E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B245C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ECE6A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18F0D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793632D3" w14:textId="77777777" w:rsidTr="000D7840">
        <w:trPr>
          <w:gridAfter w:val="1"/>
          <w:wAfter w:w="6" w:type="dxa"/>
          <w:trHeight w:hRule="exact" w:val="332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8F691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7D66C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9941F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44D83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E9C23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8ED2A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F473D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CC6F9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A3A2A" w14:textId="77777777" w:rsidR="004A6478" w:rsidRPr="00D902AB" w:rsidRDefault="004A6478" w:rsidP="00C368F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A6478" w14:paraId="7DF2B389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8B320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CB0D0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7DB66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8CEF8" w14:textId="77777777" w:rsidR="004A6478" w:rsidRPr="00D902AB" w:rsidRDefault="004A6478" w:rsidP="00C368F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8BDB0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1C841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C2BC0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718D4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039B6" w14:textId="77777777" w:rsidR="004A6478" w:rsidRPr="00D902AB" w:rsidRDefault="004A6478" w:rsidP="00C368F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A6478" w14:paraId="4E642196" w14:textId="77777777" w:rsidTr="00C368F9">
        <w:trPr>
          <w:gridAfter w:val="1"/>
          <w:wAfter w:w="6" w:type="dxa"/>
          <w:trHeight w:hRule="exact" w:val="260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E865A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52701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611F4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B8726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C778D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31F49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3FCCD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610AD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A8C45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579F41D1" w14:textId="77777777" w:rsidTr="00C368F9">
        <w:trPr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94E42" w14:textId="77777777" w:rsidR="004A6478" w:rsidRPr="00D902AB" w:rsidRDefault="004A6478" w:rsidP="00C368F9">
            <w:pPr>
              <w:pStyle w:val="TableParagraph"/>
              <w:spacing w:before="45"/>
              <w:ind w:right="2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C20DA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5342C" w14:textId="77777777" w:rsidR="004A6478" w:rsidRPr="00D902AB" w:rsidRDefault="004A6478" w:rsidP="00C368F9">
            <w:pPr>
              <w:pStyle w:val="TableParagraph"/>
              <w:spacing w:before="45"/>
              <w:ind w:right="2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4A6478" w14:paraId="4710A570" w14:textId="77777777" w:rsidTr="00C368F9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CD3DB" w14:textId="77777777" w:rsidR="004A6478" w:rsidRPr="00D902AB" w:rsidRDefault="004A6478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– Even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845BC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81A95" w14:textId="77777777" w:rsidR="004A6478" w:rsidRPr="00D902AB" w:rsidRDefault="004A6478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Odd</w:t>
            </w:r>
          </w:p>
        </w:tc>
      </w:tr>
      <w:tr w:rsidR="004A6478" w14:paraId="1E623C07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79553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8709D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4FA40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11A1A" w14:textId="77777777" w:rsidR="004A6478" w:rsidRPr="00D902AB" w:rsidRDefault="004A6478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341C5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EF2D0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60401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490AD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F0F7F" w14:textId="77777777" w:rsidR="004A6478" w:rsidRPr="00D902AB" w:rsidRDefault="004A6478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4A6478" w14:paraId="5CE783B3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5978F" w14:textId="77777777" w:rsidR="004A6478" w:rsidRPr="00D902AB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41993" w14:textId="77777777" w:rsidR="004A6478" w:rsidRPr="00D902AB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5E0F6" w14:textId="77777777" w:rsidR="004A6478" w:rsidRPr="00D902AB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41EEC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3309B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C814D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MUS 2503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93C65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Fine Arts Music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EA4DE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798A3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295B6F02" w14:textId="77777777" w:rsidTr="00C368F9">
        <w:trPr>
          <w:gridAfter w:val="1"/>
          <w:wAfter w:w="6" w:type="dxa"/>
          <w:trHeight w:hRule="exact" w:val="233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445BE" w14:textId="77777777" w:rsidR="004A6478" w:rsidRPr="00153C7A" w:rsidRDefault="004A6478" w:rsidP="00C368F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 3603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44A16" w14:textId="7713E1EE" w:rsidR="004A6478" w:rsidRPr="00153C7A" w:rsidRDefault="004A6478" w:rsidP="00C368F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Directing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B1372" w14:textId="77777777" w:rsidR="004A6478" w:rsidRPr="00153C7A" w:rsidRDefault="004A6478" w:rsidP="00C368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5D427" w14:textId="77777777" w:rsidR="004A6478" w:rsidRPr="00153C7A" w:rsidRDefault="004A6478" w:rsidP="00C368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8D0E8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32E1F" w14:textId="77777777" w:rsidR="004A6478" w:rsidRPr="00153C7A" w:rsidRDefault="004A6478" w:rsidP="00C368F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D2CEF" w14:textId="77777777" w:rsidR="004A6478" w:rsidRPr="00153C7A" w:rsidRDefault="004A6478" w:rsidP="00C368F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1A636" w14:textId="77777777" w:rsidR="004A6478" w:rsidRPr="00D902AB" w:rsidRDefault="004A6478" w:rsidP="00C368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25A35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17D8476F" w14:textId="77777777" w:rsidTr="00C368F9">
        <w:trPr>
          <w:gridAfter w:val="1"/>
          <w:wAfter w:w="6" w:type="dxa"/>
          <w:trHeight w:hRule="exact" w:val="197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E6BB4" w14:textId="77777777" w:rsidR="004A6478" w:rsidRPr="00153C7A" w:rsidRDefault="004A6478" w:rsidP="00C368F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6B946" w14:textId="77777777" w:rsidR="004A6478" w:rsidRPr="00153C7A" w:rsidRDefault="004A6478" w:rsidP="00C368F9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E86F2" w14:textId="77777777" w:rsidR="004A6478" w:rsidRPr="00153C7A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BEDEC" w14:textId="77777777" w:rsidR="004A6478" w:rsidRPr="00153C7A" w:rsidRDefault="004A6478" w:rsidP="00C368F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341E3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3826C" w14:textId="77777777" w:rsidR="004A6478" w:rsidRPr="00153C7A" w:rsidRDefault="004A6478" w:rsidP="00C368F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F44B9" w14:textId="77777777" w:rsidR="004A6478" w:rsidRPr="00153C7A" w:rsidRDefault="004A6478" w:rsidP="00C368F9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C3EBB" w14:textId="77777777" w:rsidR="004A6478" w:rsidRPr="00D902AB" w:rsidRDefault="004A6478" w:rsidP="00C368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F5762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035C7702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9387A" w14:textId="77777777" w:rsidR="004A6478" w:rsidRPr="00153C7A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88147" w14:textId="5EAF9D63" w:rsidR="004A6478" w:rsidRPr="00153C7A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 xml:space="preserve">Theatre </w:t>
            </w:r>
            <w:r w:rsidR="000D7840" w:rsidRPr="00153C7A">
              <w:rPr>
                <w:rFonts w:ascii="Arial" w:eastAsia="Arial" w:hAnsi="Arial" w:cs="Arial"/>
                <w:sz w:val="16"/>
                <w:szCs w:val="16"/>
              </w:rPr>
              <w:t xml:space="preserve">Technology </w:t>
            </w: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45C47" w14:textId="13A3277A" w:rsidR="004A6478" w:rsidRPr="00153C7A" w:rsidRDefault="000D7840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507AF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469AA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6753A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BFD13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General Education Math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894ED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60577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5F721CC2" w14:textId="77777777" w:rsidTr="003208D1">
        <w:trPr>
          <w:gridAfter w:val="1"/>
          <w:wAfter w:w="6" w:type="dxa"/>
          <w:trHeight w:hRule="exact" w:val="233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E33DD" w14:textId="77777777" w:rsidR="004A6478" w:rsidRPr="00153C7A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8583D" w14:textId="71A0C1BD" w:rsidR="004A6478" w:rsidRPr="00153C7A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 xml:space="preserve">Theatre </w:t>
            </w:r>
            <w:r w:rsidR="000D7840" w:rsidRPr="00153C7A">
              <w:rPr>
                <w:rFonts w:ascii="Arial" w:eastAsia="Arial" w:hAnsi="Arial" w:cs="Arial"/>
                <w:sz w:val="16"/>
                <w:szCs w:val="16"/>
              </w:rPr>
              <w:t xml:space="preserve">Design </w:t>
            </w: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DE36C" w14:textId="77777777" w:rsidR="004A6478" w:rsidRPr="00153C7A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A4FBF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21DFE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56E51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5F97C" w14:textId="7751A369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 xml:space="preserve">Theatre </w:t>
            </w:r>
            <w:r w:rsidR="00D17023" w:rsidRPr="00153C7A">
              <w:rPr>
                <w:rFonts w:ascii="Arial" w:eastAsia="Arial" w:hAnsi="Arial" w:cs="Arial"/>
                <w:sz w:val="16"/>
                <w:szCs w:val="16"/>
              </w:rPr>
              <w:t xml:space="preserve">Technology </w:t>
            </w: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0DEA5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A1630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5485E38E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618D7" w14:textId="77777777" w:rsidR="004A6478" w:rsidRPr="00153C7A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3CC31" w14:textId="3F35733C" w:rsidR="004A6478" w:rsidRPr="00153C7A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56B5" w14:textId="77777777" w:rsidR="004A6478" w:rsidRPr="00153C7A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42E9B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CA369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C857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3793D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EE583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7AFF4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29D5B72A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7961B" w14:textId="77777777" w:rsidR="004A6478" w:rsidRPr="00153C7A" w:rsidRDefault="004A6478" w:rsidP="00C368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64348" w14:textId="77777777" w:rsidR="004A6478" w:rsidRPr="00153C7A" w:rsidRDefault="004A6478" w:rsidP="00C368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FE0D8" w14:textId="77777777" w:rsidR="004A6478" w:rsidRPr="00153C7A" w:rsidRDefault="004A6478" w:rsidP="00C368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1A772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18640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803D1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 2020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7361B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Production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360BB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2C53D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32F7ADB1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07F6F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56923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F5D2D" w14:textId="25A62529" w:rsidR="004A6478" w:rsidRPr="00153C7A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D17023" w:rsidRPr="00153C7A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64BC1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52519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CFED4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9078C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35B80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A2EF1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3C4F76D1" w14:textId="77777777" w:rsidTr="00C368F9">
        <w:trPr>
          <w:trHeight w:hRule="exact" w:val="233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F267B" w14:textId="77777777" w:rsidR="004A6478" w:rsidRPr="00153C7A" w:rsidRDefault="004A6478" w:rsidP="00C368F9">
            <w:pPr>
              <w:pStyle w:val="TableParagraph"/>
              <w:spacing w:before="45"/>
              <w:ind w:right="222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 Y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42BF4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6FF5C" w14:textId="77777777" w:rsidR="004A6478" w:rsidRPr="00153C7A" w:rsidRDefault="004A6478" w:rsidP="00C368F9">
            <w:pPr>
              <w:pStyle w:val="TableParagraph"/>
              <w:spacing w:before="45"/>
              <w:ind w:right="2156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                                              Y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A6478" w14:paraId="3E9F17B6" w14:textId="77777777" w:rsidTr="00C368F9">
        <w:trPr>
          <w:gridAfter w:val="1"/>
          <w:wAfter w:w="6" w:type="dxa"/>
          <w:trHeight w:hRule="exact" w:val="206"/>
        </w:trPr>
        <w:tc>
          <w:tcPr>
            <w:tcW w:w="48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DF648" w14:textId="77777777" w:rsidR="004A6478" w:rsidRPr="00153C7A" w:rsidRDefault="004A6478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Fall Semester – Odd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E1781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4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86031" w14:textId="77777777" w:rsidR="004A6478" w:rsidRPr="00153C7A" w:rsidRDefault="004A6478" w:rsidP="00C368F9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Spring Semester - Even</w:t>
            </w:r>
          </w:p>
        </w:tc>
      </w:tr>
      <w:tr w:rsidR="004A6478" w14:paraId="3C647630" w14:textId="77777777" w:rsidTr="00C368F9">
        <w:trPr>
          <w:gridAfter w:val="1"/>
          <w:wAfter w:w="6" w:type="dxa"/>
          <w:trHeight w:hRule="exact" w:val="206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D67C5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2FBC9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21461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49638" w14:textId="77777777" w:rsidR="004A6478" w:rsidRPr="00153C7A" w:rsidRDefault="004A6478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53C7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3B90A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E6E2D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5A15E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153C7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153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C7800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484BA" w14:textId="77777777" w:rsidR="004A6478" w:rsidRPr="00D902AB" w:rsidRDefault="004A6478" w:rsidP="00C368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D902AB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4A6478" w14:paraId="5D0DD860" w14:textId="77777777" w:rsidTr="00D94519">
        <w:trPr>
          <w:gridAfter w:val="1"/>
          <w:wAfter w:w="6" w:type="dxa"/>
          <w:trHeight w:hRule="exact" w:val="287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6E620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 4001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75FE6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Professional Practice Seminar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6C137" w14:textId="77777777" w:rsidR="004A6478" w:rsidRPr="00153C7A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F1979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0FD2A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D15AA" w14:textId="77777777" w:rsidR="004A6478" w:rsidRPr="00153C7A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4F9B1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BDA76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8AE92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21826352" w14:textId="77777777" w:rsidTr="00F22FED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2C3B2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 3251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A8849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B45D6" w14:textId="77777777" w:rsidR="004A6478" w:rsidRPr="00153C7A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3238B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76E8C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8F602" w14:textId="77777777" w:rsidR="004A6478" w:rsidRPr="00153C7A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THEA 2010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27C05" w14:textId="70599608" w:rsidR="004A6478" w:rsidRPr="00153C7A" w:rsidRDefault="00336750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Production</w:t>
            </w:r>
            <w:r w:rsidR="004A6478" w:rsidRPr="00153C7A">
              <w:rPr>
                <w:rFonts w:ascii="Arial" w:eastAsia="Arial" w:hAnsi="Arial" w:cs="Arial"/>
                <w:sz w:val="16"/>
                <w:szCs w:val="16"/>
              </w:rPr>
              <w:t xml:space="preserve"> Practicum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CCF18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1882F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185A9858" w14:textId="77777777" w:rsidTr="00C368F9">
        <w:trPr>
          <w:gridAfter w:val="1"/>
          <w:wAfter w:w="6" w:type="dxa"/>
          <w:trHeight w:hRule="exact" w:val="260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8F803" w14:textId="77777777" w:rsidR="004A6478" w:rsidRPr="00153C7A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F5FE9" w14:textId="77777777" w:rsidR="004A6478" w:rsidRPr="00153C7A" w:rsidRDefault="004A6478" w:rsidP="00C368F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F38CD" w14:textId="77777777" w:rsidR="004A6478" w:rsidRPr="00153C7A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2CB11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526AA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924C7" w14:textId="7734F891" w:rsidR="004A6478" w:rsidRPr="00480819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480819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THEA </w:t>
            </w:r>
            <w:r w:rsidR="0039164A" w:rsidRPr="00480819">
              <w:rPr>
                <w:rFonts w:ascii="Arial" w:eastAsia="Arial" w:hAnsi="Arial" w:cs="Arial"/>
                <w:i/>
                <w:iCs/>
                <w:sz w:val="16"/>
                <w:szCs w:val="16"/>
              </w:rPr>
              <w:t>4293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4E6B8" w14:textId="2B513AC7" w:rsidR="004A6478" w:rsidRPr="00480819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480819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Theatre </w:t>
            </w:r>
            <w:r w:rsidR="001B29C4">
              <w:rPr>
                <w:rFonts w:ascii="Arial" w:eastAsia="Arial" w:hAnsi="Arial" w:cs="Arial"/>
                <w:i/>
                <w:iCs/>
                <w:sz w:val="16"/>
                <w:szCs w:val="16"/>
              </w:rPr>
              <w:t>History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40793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34713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7C378D49" w14:textId="77777777" w:rsidTr="00336750">
        <w:trPr>
          <w:gridAfter w:val="1"/>
          <w:wAfter w:w="6" w:type="dxa"/>
          <w:trHeight w:hRule="exact" w:val="242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325C8" w14:textId="77777777" w:rsidR="004A6478" w:rsidRPr="00153C7A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D643D" w14:textId="10448F64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 xml:space="preserve">Theatre </w:t>
            </w:r>
            <w:r w:rsidR="00336750" w:rsidRPr="00153C7A">
              <w:rPr>
                <w:rFonts w:ascii="Arial" w:eastAsia="Arial" w:hAnsi="Arial" w:cs="Arial"/>
                <w:sz w:val="16"/>
                <w:szCs w:val="16"/>
              </w:rPr>
              <w:t>Technology</w:t>
            </w:r>
            <w:r w:rsidRPr="00153C7A">
              <w:rPr>
                <w:rFonts w:ascii="Arial" w:eastAsia="Arial" w:hAnsi="Arial" w:cs="Arial"/>
                <w:sz w:val="16"/>
                <w:szCs w:val="16"/>
              </w:rPr>
              <w:t xml:space="preserve"> 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B584C" w14:textId="77777777" w:rsidR="004A6478" w:rsidRPr="00153C7A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710D0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CADB0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026A2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702C6" w14:textId="06029BC6" w:rsidR="004A6478" w:rsidRPr="00153C7A" w:rsidRDefault="003208D1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 xml:space="preserve">Theatre Design </w:t>
            </w:r>
            <w:r w:rsidR="004A6478"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22B64" w14:textId="5729A723" w:rsidR="004A6478" w:rsidRPr="00D902AB" w:rsidRDefault="00B932BC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75D6A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5526FEEA" w14:textId="77777777" w:rsidTr="00C368F9">
        <w:trPr>
          <w:gridAfter w:val="1"/>
          <w:wAfter w:w="6" w:type="dxa"/>
          <w:trHeight w:hRule="exact" w:val="251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42B4B" w14:textId="77777777" w:rsidR="004A6478" w:rsidRPr="00153C7A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DCD2A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493E9" w14:textId="77777777" w:rsidR="004A6478" w:rsidRPr="00153C7A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B0857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BE25F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83E84" w14:textId="77777777" w:rsidR="004A6478" w:rsidRPr="00153C7A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305ED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722DF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1B3AF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3266718D" w14:textId="77777777" w:rsidTr="00C368F9">
        <w:trPr>
          <w:gridAfter w:val="1"/>
          <w:wAfter w:w="6" w:type="dxa"/>
          <w:trHeight w:hRule="exact" w:val="269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E35A4" w14:textId="77777777" w:rsidR="004A6478" w:rsidRPr="00153C7A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CBE3A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A9542" w14:textId="77777777" w:rsidR="004A6478" w:rsidRPr="00153C7A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CC4D1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75678" w14:textId="77777777" w:rsidR="004A6478" w:rsidRPr="00153C7A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D43EA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32778" w14:textId="77777777" w:rsidR="004A6478" w:rsidRPr="00153C7A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153C7A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E2108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5E746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160BA22B" w14:textId="77777777" w:rsidTr="00C368F9">
        <w:trPr>
          <w:gridAfter w:val="1"/>
          <w:wAfter w:w="6" w:type="dxa"/>
          <w:trHeight w:hRule="exact" w:val="224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EF149" w14:textId="77777777" w:rsidR="004A6478" w:rsidRPr="00D902AB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B46CE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F2AE" w14:textId="648D501F" w:rsidR="004A6478" w:rsidRPr="00D902AB" w:rsidRDefault="00F22FED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5A646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89F17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BF469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C2112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D8539" w14:textId="6A74AE03" w:rsidR="004A6478" w:rsidRPr="00D902AB" w:rsidRDefault="00B932BC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C970C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0901D915" w14:textId="77777777" w:rsidTr="00C368F9">
        <w:trPr>
          <w:gridAfter w:val="1"/>
          <w:wAfter w:w="6" w:type="dxa"/>
          <w:trHeight w:hRule="exact" w:val="224"/>
        </w:trPr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91A5F" w14:textId="77777777" w:rsidR="004A6478" w:rsidRPr="00D902AB" w:rsidRDefault="004A6478" w:rsidP="00C368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584AF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FDCB4" w14:textId="31B27FCA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F22FED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2C8E6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1DB6B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9D18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D902AB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D902A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D902AB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67A0E" w14:textId="77777777" w:rsidR="004A6478" w:rsidRPr="00D902AB" w:rsidRDefault="004A6478" w:rsidP="00C368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57135" w14:textId="77777777" w:rsidR="004A6478" w:rsidRPr="00D902AB" w:rsidRDefault="004A6478" w:rsidP="00C368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4DD7D" w14:textId="77777777" w:rsidR="004A6478" w:rsidRPr="00D902AB" w:rsidRDefault="004A6478" w:rsidP="00C368F9">
            <w:pPr>
              <w:rPr>
                <w:sz w:val="16"/>
                <w:szCs w:val="16"/>
              </w:rPr>
            </w:pPr>
          </w:p>
        </w:tc>
      </w:tr>
      <w:tr w:rsidR="004A6478" w14:paraId="2226C2AC" w14:textId="77777777" w:rsidTr="00C368F9">
        <w:trPr>
          <w:trHeight w:hRule="exact" w:val="629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1B7D9" w14:textId="77777777" w:rsidR="004A6478" w:rsidRDefault="004A6478" w:rsidP="00C368F9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4A6478" w14:paraId="216CA978" w14:textId="77777777" w:rsidTr="00C368F9">
        <w:trPr>
          <w:trHeight w:hRule="exact" w:val="2708"/>
        </w:trPr>
        <w:tc>
          <w:tcPr>
            <w:tcW w:w="9747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6F4DC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59EC747C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Completion of HIST 2763 or HIST 2773 or POSC 2103</w:t>
            </w:r>
          </w:p>
          <w:p w14:paraId="5F3DADB5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English Proficiency (Grade of C or better in ENG 1003 and ENG 1013)</w:t>
            </w:r>
          </w:p>
          <w:p w14:paraId="5C3DF1D6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in Major</w:t>
            </w:r>
          </w:p>
          <w:p w14:paraId="4F738CF6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at ASU</w:t>
            </w:r>
          </w:p>
          <w:p w14:paraId="1EF39AA0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2.00 GPA Overall</w:t>
            </w:r>
          </w:p>
          <w:p w14:paraId="027FBD20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CLEP (31 hrs max)</w:t>
            </w:r>
          </w:p>
          <w:p w14:paraId="798735A9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45 JR/SR Hours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after completing 30 hours</w:t>
            </w:r>
          </w:p>
          <w:p w14:paraId="532287B6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 Total Credit Hours</w:t>
            </w:r>
          </w:p>
          <w:p w14:paraId="6EBD3080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 of last 24 hours must be ASU-Jonesboro courses</w:t>
            </w:r>
          </w:p>
          <w:p w14:paraId="6AFA811A" w14:textId="77777777" w:rsidR="004A647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Minimum of 57 hours from 4-year institutions</w:t>
            </w:r>
          </w:p>
          <w:p w14:paraId="2737C426" w14:textId="77777777" w:rsidR="004A6478" w:rsidRPr="00B77308" w:rsidRDefault="004A6478" w:rsidP="00C368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32 Resident Hours if completing second degree and first degree was not from ASU-Jonesboro</w:t>
            </w:r>
          </w:p>
        </w:tc>
      </w:tr>
    </w:tbl>
    <w:p w14:paraId="1DA326DD" w14:textId="77777777" w:rsidR="004A6478" w:rsidRPr="009F6FB1" w:rsidRDefault="004A6478" w:rsidP="0069556E">
      <w:pPr>
        <w:rPr>
          <w:rFonts w:cs="Times New Roman (Body CS)"/>
          <w:sz w:val="2"/>
        </w:rPr>
      </w:pPr>
    </w:p>
    <w:sectPr w:rsidR="004A6478" w:rsidRPr="009F6FB1" w:rsidSect="0038453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54F7" w14:textId="77777777" w:rsidR="003B589A" w:rsidRDefault="003B589A" w:rsidP="00AF3758">
      <w:pPr>
        <w:spacing w:after="0" w:line="240" w:lineRule="auto"/>
      </w:pPr>
      <w:r>
        <w:separator/>
      </w:r>
    </w:p>
  </w:endnote>
  <w:endnote w:type="continuationSeparator" w:id="0">
    <w:p w14:paraId="23E186E1" w14:textId="77777777" w:rsidR="003B589A" w:rsidRDefault="003B589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 New Roman (Body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3076" w14:textId="462A249F" w:rsidR="00787FEB" w:rsidRPr="005A18F5" w:rsidRDefault="00787FEB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“New or Modified Course Proposal Form” </w:t>
    </w:r>
  </w:p>
  <w:p w14:paraId="3F2E04C5" w14:textId="6BB43D96" w:rsidR="00787FEB" w:rsidRDefault="00787FEB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7938A72C" w:rsidR="00787FEB" w:rsidRDefault="00787FEB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9E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0BF8" w14:textId="77777777" w:rsidR="003B589A" w:rsidRDefault="003B589A" w:rsidP="00AF3758">
      <w:pPr>
        <w:spacing w:after="0" w:line="240" w:lineRule="auto"/>
      </w:pPr>
      <w:r>
        <w:separator/>
      </w:r>
    </w:p>
  </w:footnote>
  <w:footnote w:type="continuationSeparator" w:id="0">
    <w:p w14:paraId="5F97FC2A" w14:textId="77777777" w:rsidR="003B589A" w:rsidRDefault="003B589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FA2C" w14:textId="7EA02529" w:rsidR="00787FEB" w:rsidRDefault="00787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1E66" w14:textId="60BE8396" w:rsidR="00787FEB" w:rsidRDefault="00787F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6F8A" w14:textId="1C54DC9D" w:rsidR="00787FEB" w:rsidRDefault="00787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58BA"/>
    <w:rsid w:val="000079B7"/>
    <w:rsid w:val="00010F2E"/>
    <w:rsid w:val="00014890"/>
    <w:rsid w:val="0001520C"/>
    <w:rsid w:val="00016FE7"/>
    <w:rsid w:val="000232AB"/>
    <w:rsid w:val="00024BA5"/>
    <w:rsid w:val="00032490"/>
    <w:rsid w:val="00035AEB"/>
    <w:rsid w:val="000370C0"/>
    <w:rsid w:val="00040138"/>
    <w:rsid w:val="000421F4"/>
    <w:rsid w:val="00044933"/>
    <w:rsid w:val="00050CAF"/>
    <w:rsid w:val="000627BE"/>
    <w:rsid w:val="000779C2"/>
    <w:rsid w:val="0009788F"/>
    <w:rsid w:val="000A7C2E"/>
    <w:rsid w:val="000B1EDF"/>
    <w:rsid w:val="000B2D05"/>
    <w:rsid w:val="000B6DEE"/>
    <w:rsid w:val="000D06F1"/>
    <w:rsid w:val="000D6990"/>
    <w:rsid w:val="000D7840"/>
    <w:rsid w:val="000E3A06"/>
    <w:rsid w:val="000F2A51"/>
    <w:rsid w:val="000F5B8C"/>
    <w:rsid w:val="00100BB5"/>
    <w:rsid w:val="00103070"/>
    <w:rsid w:val="00113B94"/>
    <w:rsid w:val="00116278"/>
    <w:rsid w:val="001311EC"/>
    <w:rsid w:val="0014025C"/>
    <w:rsid w:val="001410C9"/>
    <w:rsid w:val="00142BE9"/>
    <w:rsid w:val="00142DCF"/>
    <w:rsid w:val="0015089D"/>
    <w:rsid w:val="00151451"/>
    <w:rsid w:val="001515BE"/>
    <w:rsid w:val="00152424"/>
    <w:rsid w:val="00153C7A"/>
    <w:rsid w:val="0015435B"/>
    <w:rsid w:val="0015789C"/>
    <w:rsid w:val="0018269B"/>
    <w:rsid w:val="00185D67"/>
    <w:rsid w:val="001942E4"/>
    <w:rsid w:val="001952A9"/>
    <w:rsid w:val="001A4979"/>
    <w:rsid w:val="001A5B88"/>
    <w:rsid w:val="001A5DD5"/>
    <w:rsid w:val="001B29C4"/>
    <w:rsid w:val="001D3B02"/>
    <w:rsid w:val="001E36BB"/>
    <w:rsid w:val="001F5E9E"/>
    <w:rsid w:val="001F7398"/>
    <w:rsid w:val="002019EE"/>
    <w:rsid w:val="00212A76"/>
    <w:rsid w:val="002153A8"/>
    <w:rsid w:val="00220A0C"/>
    <w:rsid w:val="0022350B"/>
    <w:rsid w:val="00230761"/>
    <w:rsid w:val="002315B0"/>
    <w:rsid w:val="00247F54"/>
    <w:rsid w:val="00250257"/>
    <w:rsid w:val="00250515"/>
    <w:rsid w:val="002524CB"/>
    <w:rsid w:val="00254447"/>
    <w:rsid w:val="00261ACE"/>
    <w:rsid w:val="00262156"/>
    <w:rsid w:val="00265C17"/>
    <w:rsid w:val="002776C2"/>
    <w:rsid w:val="00281B97"/>
    <w:rsid w:val="00283A30"/>
    <w:rsid w:val="00284D02"/>
    <w:rsid w:val="002A58E2"/>
    <w:rsid w:val="002B56DB"/>
    <w:rsid w:val="002B7D95"/>
    <w:rsid w:val="002C4EFC"/>
    <w:rsid w:val="002E3FC9"/>
    <w:rsid w:val="002F27E7"/>
    <w:rsid w:val="002F54EF"/>
    <w:rsid w:val="003057B7"/>
    <w:rsid w:val="0031752A"/>
    <w:rsid w:val="003208D1"/>
    <w:rsid w:val="00323E5B"/>
    <w:rsid w:val="00324126"/>
    <w:rsid w:val="003328F3"/>
    <w:rsid w:val="0033410E"/>
    <w:rsid w:val="00335EA7"/>
    <w:rsid w:val="00336750"/>
    <w:rsid w:val="00346155"/>
    <w:rsid w:val="00346F5C"/>
    <w:rsid w:val="00362414"/>
    <w:rsid w:val="00374D72"/>
    <w:rsid w:val="00375D84"/>
    <w:rsid w:val="00384538"/>
    <w:rsid w:val="0039164A"/>
    <w:rsid w:val="0039532B"/>
    <w:rsid w:val="003A05F4"/>
    <w:rsid w:val="003A321A"/>
    <w:rsid w:val="003B019A"/>
    <w:rsid w:val="003B4E63"/>
    <w:rsid w:val="003B568D"/>
    <w:rsid w:val="003B589A"/>
    <w:rsid w:val="003C0ED1"/>
    <w:rsid w:val="003C1EE2"/>
    <w:rsid w:val="003C52FA"/>
    <w:rsid w:val="003C712A"/>
    <w:rsid w:val="003D1D69"/>
    <w:rsid w:val="003D4E4A"/>
    <w:rsid w:val="003E39DE"/>
    <w:rsid w:val="003E5EFB"/>
    <w:rsid w:val="003E73C9"/>
    <w:rsid w:val="00400712"/>
    <w:rsid w:val="004072F1"/>
    <w:rsid w:val="004121BF"/>
    <w:rsid w:val="00412C23"/>
    <w:rsid w:val="00434426"/>
    <w:rsid w:val="00434B0F"/>
    <w:rsid w:val="0044797F"/>
    <w:rsid w:val="00450CE4"/>
    <w:rsid w:val="00473252"/>
    <w:rsid w:val="00480819"/>
    <w:rsid w:val="00480AD0"/>
    <w:rsid w:val="00487771"/>
    <w:rsid w:val="00492F7C"/>
    <w:rsid w:val="00493290"/>
    <w:rsid w:val="004A6478"/>
    <w:rsid w:val="004A7706"/>
    <w:rsid w:val="004B15CF"/>
    <w:rsid w:val="004B56FA"/>
    <w:rsid w:val="004C59E8"/>
    <w:rsid w:val="004C6F90"/>
    <w:rsid w:val="004E5007"/>
    <w:rsid w:val="004F156C"/>
    <w:rsid w:val="004F188F"/>
    <w:rsid w:val="004F3314"/>
    <w:rsid w:val="004F3C87"/>
    <w:rsid w:val="004F77F2"/>
    <w:rsid w:val="00504BCC"/>
    <w:rsid w:val="005117AA"/>
    <w:rsid w:val="00513AFA"/>
    <w:rsid w:val="00515205"/>
    <w:rsid w:val="00515831"/>
    <w:rsid w:val="005202E9"/>
    <w:rsid w:val="005233FE"/>
    <w:rsid w:val="00526B81"/>
    <w:rsid w:val="00536645"/>
    <w:rsid w:val="00542133"/>
    <w:rsid w:val="00543CCF"/>
    <w:rsid w:val="00546F88"/>
    <w:rsid w:val="00554603"/>
    <w:rsid w:val="00554670"/>
    <w:rsid w:val="00561F9A"/>
    <w:rsid w:val="00563E52"/>
    <w:rsid w:val="00584C22"/>
    <w:rsid w:val="005912EB"/>
    <w:rsid w:val="00592A95"/>
    <w:rsid w:val="00596A20"/>
    <w:rsid w:val="005A18F5"/>
    <w:rsid w:val="005A1CC3"/>
    <w:rsid w:val="005A6A49"/>
    <w:rsid w:val="005B019D"/>
    <w:rsid w:val="005B101B"/>
    <w:rsid w:val="005B2E9E"/>
    <w:rsid w:val="005C4B48"/>
    <w:rsid w:val="005D4065"/>
    <w:rsid w:val="005D4E9F"/>
    <w:rsid w:val="005E1E01"/>
    <w:rsid w:val="005E360D"/>
    <w:rsid w:val="005F3301"/>
    <w:rsid w:val="005F6DBF"/>
    <w:rsid w:val="005F77C6"/>
    <w:rsid w:val="006179CB"/>
    <w:rsid w:val="00617D2C"/>
    <w:rsid w:val="00620911"/>
    <w:rsid w:val="00620BC0"/>
    <w:rsid w:val="00636DB3"/>
    <w:rsid w:val="00636E02"/>
    <w:rsid w:val="006406A9"/>
    <w:rsid w:val="0064530D"/>
    <w:rsid w:val="00645B7E"/>
    <w:rsid w:val="00646BC8"/>
    <w:rsid w:val="00650866"/>
    <w:rsid w:val="00651800"/>
    <w:rsid w:val="00653AAF"/>
    <w:rsid w:val="0065490A"/>
    <w:rsid w:val="006554A4"/>
    <w:rsid w:val="006646B3"/>
    <w:rsid w:val="006657FB"/>
    <w:rsid w:val="006721D0"/>
    <w:rsid w:val="00677A48"/>
    <w:rsid w:val="0069250C"/>
    <w:rsid w:val="00694ADE"/>
    <w:rsid w:val="00695471"/>
    <w:rsid w:val="0069556E"/>
    <w:rsid w:val="006A5BA3"/>
    <w:rsid w:val="006A7183"/>
    <w:rsid w:val="006A7362"/>
    <w:rsid w:val="006B52C0"/>
    <w:rsid w:val="006D0246"/>
    <w:rsid w:val="006D4F03"/>
    <w:rsid w:val="006D61DE"/>
    <w:rsid w:val="006D6598"/>
    <w:rsid w:val="006E0837"/>
    <w:rsid w:val="006E5691"/>
    <w:rsid w:val="006E6117"/>
    <w:rsid w:val="006E6FEC"/>
    <w:rsid w:val="006F1ED3"/>
    <w:rsid w:val="007034F7"/>
    <w:rsid w:val="00712045"/>
    <w:rsid w:val="00712CD7"/>
    <w:rsid w:val="00714652"/>
    <w:rsid w:val="00716D67"/>
    <w:rsid w:val="0072048F"/>
    <w:rsid w:val="0073025F"/>
    <w:rsid w:val="0073125A"/>
    <w:rsid w:val="00735693"/>
    <w:rsid w:val="00742746"/>
    <w:rsid w:val="00750AF6"/>
    <w:rsid w:val="007522F2"/>
    <w:rsid w:val="00753228"/>
    <w:rsid w:val="00762C15"/>
    <w:rsid w:val="007824E9"/>
    <w:rsid w:val="00783E81"/>
    <w:rsid w:val="00787FEB"/>
    <w:rsid w:val="007A06B9"/>
    <w:rsid w:val="007A18E1"/>
    <w:rsid w:val="007A7676"/>
    <w:rsid w:val="007C6042"/>
    <w:rsid w:val="007D7A5E"/>
    <w:rsid w:val="007E4484"/>
    <w:rsid w:val="007E6309"/>
    <w:rsid w:val="007F3219"/>
    <w:rsid w:val="007F6CF6"/>
    <w:rsid w:val="008107B1"/>
    <w:rsid w:val="00816780"/>
    <w:rsid w:val="00824917"/>
    <w:rsid w:val="00824943"/>
    <w:rsid w:val="00825AEF"/>
    <w:rsid w:val="00826393"/>
    <w:rsid w:val="0083170D"/>
    <w:rsid w:val="008354E9"/>
    <w:rsid w:val="0085052C"/>
    <w:rsid w:val="00853264"/>
    <w:rsid w:val="008564F4"/>
    <w:rsid w:val="0086352F"/>
    <w:rsid w:val="008657A2"/>
    <w:rsid w:val="00872F20"/>
    <w:rsid w:val="00874046"/>
    <w:rsid w:val="00877E01"/>
    <w:rsid w:val="008973B5"/>
    <w:rsid w:val="008A2544"/>
    <w:rsid w:val="008A795D"/>
    <w:rsid w:val="008C703B"/>
    <w:rsid w:val="008D012F"/>
    <w:rsid w:val="008D35A2"/>
    <w:rsid w:val="008D431C"/>
    <w:rsid w:val="008E679D"/>
    <w:rsid w:val="008E6C1C"/>
    <w:rsid w:val="008E74D2"/>
    <w:rsid w:val="008F4F16"/>
    <w:rsid w:val="008F58AD"/>
    <w:rsid w:val="00905E43"/>
    <w:rsid w:val="00920523"/>
    <w:rsid w:val="00926D54"/>
    <w:rsid w:val="00930153"/>
    <w:rsid w:val="00930F6B"/>
    <w:rsid w:val="009316BD"/>
    <w:rsid w:val="00945396"/>
    <w:rsid w:val="00960CB0"/>
    <w:rsid w:val="00971F47"/>
    <w:rsid w:val="00981991"/>
    <w:rsid w:val="00982FB1"/>
    <w:rsid w:val="00995206"/>
    <w:rsid w:val="009A529F"/>
    <w:rsid w:val="009D0CAB"/>
    <w:rsid w:val="009D6A29"/>
    <w:rsid w:val="009E1AA5"/>
    <w:rsid w:val="009E2A33"/>
    <w:rsid w:val="009F6FB1"/>
    <w:rsid w:val="009F7AE8"/>
    <w:rsid w:val="00A01035"/>
    <w:rsid w:val="00A0329C"/>
    <w:rsid w:val="00A05B72"/>
    <w:rsid w:val="00A16BB1"/>
    <w:rsid w:val="00A21B85"/>
    <w:rsid w:val="00A25331"/>
    <w:rsid w:val="00A30414"/>
    <w:rsid w:val="00A34100"/>
    <w:rsid w:val="00A377D9"/>
    <w:rsid w:val="00A415DD"/>
    <w:rsid w:val="00A5089E"/>
    <w:rsid w:val="00A52A2A"/>
    <w:rsid w:val="00A54005"/>
    <w:rsid w:val="00A54EAF"/>
    <w:rsid w:val="00A56D36"/>
    <w:rsid w:val="00A645CB"/>
    <w:rsid w:val="00A71560"/>
    <w:rsid w:val="00A73ED1"/>
    <w:rsid w:val="00A765CC"/>
    <w:rsid w:val="00A77367"/>
    <w:rsid w:val="00A95373"/>
    <w:rsid w:val="00AA15F7"/>
    <w:rsid w:val="00AB3CD0"/>
    <w:rsid w:val="00AB5523"/>
    <w:rsid w:val="00AC3DB0"/>
    <w:rsid w:val="00AC55FF"/>
    <w:rsid w:val="00AD2FB4"/>
    <w:rsid w:val="00AE234D"/>
    <w:rsid w:val="00AE6604"/>
    <w:rsid w:val="00AF046B"/>
    <w:rsid w:val="00AF20FF"/>
    <w:rsid w:val="00AF3758"/>
    <w:rsid w:val="00AF3C6A"/>
    <w:rsid w:val="00B00045"/>
    <w:rsid w:val="00B15E32"/>
    <w:rsid w:val="00B1628A"/>
    <w:rsid w:val="00B215A7"/>
    <w:rsid w:val="00B24A85"/>
    <w:rsid w:val="00B252D8"/>
    <w:rsid w:val="00B25A2C"/>
    <w:rsid w:val="00B35368"/>
    <w:rsid w:val="00B37166"/>
    <w:rsid w:val="00B50F0B"/>
    <w:rsid w:val="00B60E0F"/>
    <w:rsid w:val="00B61AA6"/>
    <w:rsid w:val="00B62C3A"/>
    <w:rsid w:val="00B74946"/>
    <w:rsid w:val="00B7606A"/>
    <w:rsid w:val="00B77308"/>
    <w:rsid w:val="00B85B7A"/>
    <w:rsid w:val="00B86C9F"/>
    <w:rsid w:val="00B932BC"/>
    <w:rsid w:val="00B93842"/>
    <w:rsid w:val="00BB0019"/>
    <w:rsid w:val="00BD2A0D"/>
    <w:rsid w:val="00BD2DDE"/>
    <w:rsid w:val="00BD618A"/>
    <w:rsid w:val="00BD6647"/>
    <w:rsid w:val="00BD7745"/>
    <w:rsid w:val="00BE069E"/>
    <w:rsid w:val="00BE5A62"/>
    <w:rsid w:val="00BF1A02"/>
    <w:rsid w:val="00BF2F99"/>
    <w:rsid w:val="00C033E8"/>
    <w:rsid w:val="00C03730"/>
    <w:rsid w:val="00C03B5F"/>
    <w:rsid w:val="00C12816"/>
    <w:rsid w:val="00C132F9"/>
    <w:rsid w:val="00C146F8"/>
    <w:rsid w:val="00C20428"/>
    <w:rsid w:val="00C23CC7"/>
    <w:rsid w:val="00C2647C"/>
    <w:rsid w:val="00C31DA0"/>
    <w:rsid w:val="00C334FF"/>
    <w:rsid w:val="00C33A62"/>
    <w:rsid w:val="00C368F9"/>
    <w:rsid w:val="00C4052E"/>
    <w:rsid w:val="00C45A28"/>
    <w:rsid w:val="00C60020"/>
    <w:rsid w:val="00C7136E"/>
    <w:rsid w:val="00C723B8"/>
    <w:rsid w:val="00C871D9"/>
    <w:rsid w:val="00C91E62"/>
    <w:rsid w:val="00C95062"/>
    <w:rsid w:val="00CA6230"/>
    <w:rsid w:val="00CB0D42"/>
    <w:rsid w:val="00CD7510"/>
    <w:rsid w:val="00CE2CE8"/>
    <w:rsid w:val="00CE5A6A"/>
    <w:rsid w:val="00D0686A"/>
    <w:rsid w:val="00D13ADB"/>
    <w:rsid w:val="00D17023"/>
    <w:rsid w:val="00D31F82"/>
    <w:rsid w:val="00D40E88"/>
    <w:rsid w:val="00D45B90"/>
    <w:rsid w:val="00D47790"/>
    <w:rsid w:val="00D477AB"/>
    <w:rsid w:val="00D51205"/>
    <w:rsid w:val="00D57716"/>
    <w:rsid w:val="00D62461"/>
    <w:rsid w:val="00D63B19"/>
    <w:rsid w:val="00D654AF"/>
    <w:rsid w:val="00D67AC4"/>
    <w:rsid w:val="00D72E20"/>
    <w:rsid w:val="00D76DEE"/>
    <w:rsid w:val="00D902AB"/>
    <w:rsid w:val="00D9040C"/>
    <w:rsid w:val="00D94519"/>
    <w:rsid w:val="00D979DD"/>
    <w:rsid w:val="00DA23A3"/>
    <w:rsid w:val="00DA36C7"/>
    <w:rsid w:val="00DA3F9B"/>
    <w:rsid w:val="00DB3983"/>
    <w:rsid w:val="00DB75F4"/>
    <w:rsid w:val="00DC046C"/>
    <w:rsid w:val="00DC3099"/>
    <w:rsid w:val="00DD40DB"/>
    <w:rsid w:val="00DF282D"/>
    <w:rsid w:val="00E0729B"/>
    <w:rsid w:val="00E113AC"/>
    <w:rsid w:val="00E336D8"/>
    <w:rsid w:val="00E3390F"/>
    <w:rsid w:val="00E37A31"/>
    <w:rsid w:val="00E45868"/>
    <w:rsid w:val="00E70F88"/>
    <w:rsid w:val="00E768FC"/>
    <w:rsid w:val="00E84731"/>
    <w:rsid w:val="00E974CB"/>
    <w:rsid w:val="00EA69E9"/>
    <w:rsid w:val="00EB4FF5"/>
    <w:rsid w:val="00EC2BA4"/>
    <w:rsid w:val="00EC6970"/>
    <w:rsid w:val="00ED422B"/>
    <w:rsid w:val="00EE55A2"/>
    <w:rsid w:val="00EF2A44"/>
    <w:rsid w:val="00F01A8B"/>
    <w:rsid w:val="00F11CE3"/>
    <w:rsid w:val="00F17DAE"/>
    <w:rsid w:val="00F21B2A"/>
    <w:rsid w:val="00F22FED"/>
    <w:rsid w:val="00F25DAF"/>
    <w:rsid w:val="00F355F5"/>
    <w:rsid w:val="00F51B97"/>
    <w:rsid w:val="00F52BE5"/>
    <w:rsid w:val="00F61F8B"/>
    <w:rsid w:val="00F62193"/>
    <w:rsid w:val="00F645B5"/>
    <w:rsid w:val="00F727C4"/>
    <w:rsid w:val="00F74FFE"/>
    <w:rsid w:val="00F75657"/>
    <w:rsid w:val="00F76204"/>
    <w:rsid w:val="00F87993"/>
    <w:rsid w:val="00F9708B"/>
    <w:rsid w:val="00FB00D4"/>
    <w:rsid w:val="00FC0592"/>
    <w:rsid w:val="00FC1ABD"/>
    <w:rsid w:val="00FC7598"/>
    <w:rsid w:val="00FE2F4D"/>
    <w:rsid w:val="00FE31CF"/>
    <w:rsid w:val="00FE5CDE"/>
    <w:rsid w:val="00FE69D9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E5A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5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5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B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9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7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0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2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7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5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8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5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5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3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EC558F35AF24850949AB115BAF40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EBD1C-A518-484F-9E8A-0BF2385E7A4A}"/>
      </w:docPartPr>
      <w:docPartBody>
        <w:p w:rsidR="00940F2D" w:rsidRDefault="00AC1BD2" w:rsidP="00AC1BD2">
          <w:pPr>
            <w:pStyle w:val="7EC558F35AF24850949AB115BAF4033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17F66D68FA64833963A51346AC6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1B33-1A3B-4278-9BE5-4F78191BCBB6}"/>
      </w:docPartPr>
      <w:docPartBody>
        <w:p w:rsidR="00E92F4E" w:rsidRDefault="0079277D" w:rsidP="0079277D">
          <w:pPr>
            <w:pStyle w:val="E17F66D68FA64833963A51346AC6FE0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 New Roman (Body CS)">
    <w:panose1 w:val="020206030504050203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5161D"/>
    <w:rsid w:val="00065364"/>
    <w:rsid w:val="000723D9"/>
    <w:rsid w:val="000D3E26"/>
    <w:rsid w:val="000F73CD"/>
    <w:rsid w:val="00156A9E"/>
    <w:rsid w:val="00167F72"/>
    <w:rsid w:val="001B45B5"/>
    <w:rsid w:val="001F2440"/>
    <w:rsid w:val="0028126C"/>
    <w:rsid w:val="00293680"/>
    <w:rsid w:val="00342C55"/>
    <w:rsid w:val="00371DB3"/>
    <w:rsid w:val="004027ED"/>
    <w:rsid w:val="004068B1"/>
    <w:rsid w:val="004245F8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61760"/>
    <w:rsid w:val="006A63B5"/>
    <w:rsid w:val="006C0858"/>
    <w:rsid w:val="00724E33"/>
    <w:rsid w:val="0079277D"/>
    <w:rsid w:val="007B5EE7"/>
    <w:rsid w:val="007C429E"/>
    <w:rsid w:val="0080185E"/>
    <w:rsid w:val="0088172E"/>
    <w:rsid w:val="0090194D"/>
    <w:rsid w:val="00940F2D"/>
    <w:rsid w:val="009C0E11"/>
    <w:rsid w:val="009E7A3B"/>
    <w:rsid w:val="00A21721"/>
    <w:rsid w:val="00A46E7F"/>
    <w:rsid w:val="00A84D4A"/>
    <w:rsid w:val="00AC1BD2"/>
    <w:rsid w:val="00AC3009"/>
    <w:rsid w:val="00AD5D56"/>
    <w:rsid w:val="00B10A86"/>
    <w:rsid w:val="00B2559E"/>
    <w:rsid w:val="00B46AFF"/>
    <w:rsid w:val="00B5782F"/>
    <w:rsid w:val="00BA2926"/>
    <w:rsid w:val="00C16165"/>
    <w:rsid w:val="00C35680"/>
    <w:rsid w:val="00C3760F"/>
    <w:rsid w:val="00CD4EF8"/>
    <w:rsid w:val="00D14CFE"/>
    <w:rsid w:val="00D42314"/>
    <w:rsid w:val="00E92F4E"/>
    <w:rsid w:val="00FD70C9"/>
    <w:rsid w:val="00FE4AFE"/>
    <w:rsid w:val="00FF0712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C1BD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7EC558F35AF24850949AB115BAF40339">
    <w:name w:val="7EC558F35AF24850949AB115BAF40339"/>
    <w:rsid w:val="00AC1BD2"/>
    <w:pPr>
      <w:spacing w:after="160" w:line="259" w:lineRule="auto"/>
    </w:pPr>
  </w:style>
  <w:style w:type="paragraph" w:customStyle="1" w:styleId="E17F66D68FA64833963A51346AC6FE03">
    <w:name w:val="E17F66D68FA64833963A51346AC6FE03"/>
    <w:rsid w:val="007927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B967B2E-79F7-0E40-B0F8-47A62F53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23</Pages>
  <Words>5159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25</cp:revision>
  <dcterms:created xsi:type="dcterms:W3CDTF">2020-02-21T18:43:00Z</dcterms:created>
  <dcterms:modified xsi:type="dcterms:W3CDTF">2020-03-19T14:53:00Z</dcterms:modified>
</cp:coreProperties>
</file>