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3DB96C10" w:rsidR="00142DCF" w:rsidRDefault="00A50C3A" w:rsidP="00694ADE">
            <w:r>
              <w:t>SM06</w:t>
            </w:r>
            <w:r w:rsidR="00227892">
              <w:t xml:space="preserve"> </w:t>
            </w:r>
          </w:p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0AE331BB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817C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B113B9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397770E5" w:rsidR="0085052C" w:rsidRPr="0085052C" w:rsidRDefault="00A21B85" w:rsidP="00B113B9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proofErr w:type="gramEnd"/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C60509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11762D5F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Content>
                      <w:r w:rsidR="001A736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Virginie Rolland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3-03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7CAA9299" w:rsidR="00AD2FB4" w:rsidRDefault="0020053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3/16/2023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34349F60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Content>
                      <w:r w:rsidR="00E71CA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Stephen J. Mullin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3-03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0212AD61" w:rsidR="00AD2FB4" w:rsidRDefault="00E71CA9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3/16/2023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0E606D08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Content>
                      <w:r w:rsidR="00E86E6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Hershberger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3-03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4BE9BB47" w:rsidR="00AD2FB4" w:rsidRDefault="00E86E62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3/28/2023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B113B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000000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40237F77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Content>
                      <w:r w:rsidR="002A11A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Jennifer L. Bouldin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3-03-3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7D6383DF" w:rsidR="00A316CE" w:rsidRDefault="002A11A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3/31/2023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47DCCC46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197282834"/>
                          <w:placeholder>
                            <w:docPart w:val="3A23EFB790C2FF40B78C850694B94B00"/>
                          </w:placeholder>
                        </w:sdtPr>
                        <w:sdtContent>
                          <w:r w:rsidR="00717594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Len Frey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3-04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234F4258" w:rsidR="00A316CE" w:rsidRDefault="0071759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4/20/2023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000000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Content>
        <w:p w14:paraId="2E42995F" w14:textId="7F145579" w:rsidR="006E6FEC" w:rsidRDefault="00C817C5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Ronald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 xml:space="preserve">Johnson,   </w:t>
          </w:r>
          <w:proofErr w:type="gramEnd"/>
          <w:r>
            <w:fldChar w:fldCharType="begin"/>
          </w:r>
          <w:r>
            <w:instrText>HYPERLINK "mailto:rlj@astate.edu"</w:instrText>
          </w:r>
          <w:r>
            <w:fldChar w:fldCharType="separate"/>
          </w:r>
          <w:r w:rsidRPr="00F61859">
            <w:rPr>
              <w:rStyle w:val="Hyperlink"/>
              <w:rFonts w:asciiTheme="majorHAnsi" w:hAnsiTheme="majorHAnsi" w:cs="Arial"/>
              <w:sz w:val="20"/>
              <w:szCs w:val="20"/>
            </w:rPr>
            <w:t>rlj@astate.edu</w:t>
          </w:r>
          <w:r>
            <w:rPr>
              <w:rStyle w:val="Hyperlink"/>
              <w:rFonts w:asciiTheme="majorHAnsi" w:hAnsiTheme="majorHAnsi" w:cs="Arial"/>
              <w:sz w:val="20"/>
              <w:szCs w:val="20"/>
            </w:rPr>
            <w:fldChar w:fldCharType="end"/>
          </w:r>
          <w:r>
            <w:rPr>
              <w:rFonts w:asciiTheme="majorHAnsi" w:hAnsiTheme="majorHAnsi" w:cs="Arial"/>
              <w:sz w:val="20"/>
              <w:szCs w:val="20"/>
            </w:rPr>
            <w:t xml:space="preserve">    870.972.2638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Content>
        <w:p w14:paraId="1B3C1C6B" w14:textId="6CCAB78A" w:rsidR="002E3FC9" w:rsidRDefault="00E97B8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B113B9">
            <w:rPr>
              <w:rFonts w:asciiTheme="majorHAnsi" w:hAnsiTheme="majorHAnsi"/>
              <w:sz w:val="20"/>
              <w:szCs w:val="20"/>
            </w:rPr>
            <w:t xml:space="preserve">We </w:t>
          </w:r>
          <w:r w:rsidR="0032536C">
            <w:rPr>
              <w:rFonts w:asciiTheme="majorHAnsi" w:hAnsiTheme="majorHAnsi"/>
              <w:sz w:val="20"/>
              <w:szCs w:val="20"/>
            </w:rPr>
            <w:t>propose</w:t>
          </w:r>
          <w:r w:rsidRPr="00B113B9">
            <w:rPr>
              <w:rFonts w:asciiTheme="majorHAnsi" w:hAnsiTheme="majorHAnsi"/>
              <w:sz w:val="20"/>
              <w:szCs w:val="20"/>
            </w:rPr>
            <w:t xml:space="preserve"> updat</w:t>
          </w:r>
          <w:r w:rsidR="0032536C">
            <w:rPr>
              <w:rFonts w:asciiTheme="majorHAnsi" w:hAnsiTheme="majorHAnsi"/>
              <w:sz w:val="20"/>
              <w:szCs w:val="20"/>
            </w:rPr>
            <w:t>ing</w:t>
          </w:r>
          <w:r w:rsidRPr="00B113B9">
            <w:rPr>
              <w:rFonts w:asciiTheme="majorHAnsi" w:hAnsiTheme="majorHAnsi"/>
              <w:sz w:val="20"/>
              <w:szCs w:val="20"/>
            </w:rPr>
            <w:t xml:space="preserve"> the list of possible electives for the BS Biological Sciences, Emphasis in Pre-professional Studies, adding new options and removing courses that have not been offered in a long time. The degree program would still require three electives from the provided list, so these updates would not affect the program or suggested 8-semester </w:t>
          </w:r>
          <w:r w:rsidR="00325587">
            <w:rPr>
              <w:rFonts w:asciiTheme="majorHAnsi" w:hAnsiTheme="majorHAnsi"/>
              <w:sz w:val="20"/>
              <w:szCs w:val="20"/>
            </w:rPr>
            <w:t xml:space="preserve">graduation </w:t>
          </w:r>
          <w:r w:rsidRPr="00B113B9">
            <w:rPr>
              <w:rFonts w:asciiTheme="majorHAnsi" w:hAnsiTheme="majorHAnsi"/>
              <w:sz w:val="20"/>
              <w:szCs w:val="20"/>
            </w:rPr>
            <w:t>plan</w:t>
          </w:r>
          <w:r w:rsidRPr="00E97B82">
            <w:rPr>
              <w:rFonts w:asciiTheme="majorHAnsi" w:hAnsiTheme="majorHAnsi"/>
              <w:sz w:val="20"/>
              <w:szCs w:val="20"/>
            </w:rPr>
            <w:t>.</w:t>
          </w:r>
          <w:r>
            <w:t xml:space="preserve">  </w:t>
          </w:r>
          <w:r w:rsidR="00C817C5">
            <w:rPr>
              <w:rFonts w:asciiTheme="majorHAnsi" w:hAnsiTheme="majorHAnsi" w:cs="Arial"/>
              <w:sz w:val="20"/>
              <w:szCs w:val="20"/>
            </w:rPr>
            <w:t>Under the elective</w:t>
          </w:r>
          <w:r w:rsidR="00325587">
            <w:rPr>
              <w:rFonts w:asciiTheme="majorHAnsi" w:hAnsiTheme="majorHAnsi" w:cs="Arial"/>
              <w:sz w:val="20"/>
              <w:szCs w:val="20"/>
            </w:rPr>
            <w:t xml:space="preserve"> course</w:t>
          </w:r>
          <w:r w:rsidR="00C817C5">
            <w:rPr>
              <w:rFonts w:asciiTheme="majorHAnsi" w:hAnsiTheme="majorHAnsi" w:cs="Arial"/>
              <w:sz w:val="20"/>
              <w:szCs w:val="20"/>
            </w:rPr>
            <w:t xml:space="preserve"> options </w:t>
          </w:r>
          <w:r w:rsidR="005A78A3">
            <w:rPr>
              <w:rFonts w:asciiTheme="majorHAnsi" w:hAnsiTheme="majorHAnsi" w:cs="Arial"/>
              <w:sz w:val="20"/>
              <w:szCs w:val="20"/>
            </w:rPr>
            <w:t xml:space="preserve">for the </w:t>
          </w:r>
          <w:r w:rsidR="00795EA0">
            <w:rPr>
              <w:rFonts w:asciiTheme="majorHAnsi" w:hAnsiTheme="majorHAnsi" w:cs="Arial"/>
              <w:sz w:val="20"/>
              <w:szCs w:val="20"/>
            </w:rPr>
            <w:t xml:space="preserve">BS degree in </w:t>
          </w:r>
          <w:r w:rsidR="005A78A3">
            <w:rPr>
              <w:rFonts w:asciiTheme="majorHAnsi" w:hAnsiTheme="majorHAnsi" w:cs="Arial"/>
              <w:sz w:val="20"/>
              <w:szCs w:val="20"/>
            </w:rPr>
            <w:t>Biological Sciences, Emphasis in Pre-professional studies</w:t>
          </w:r>
          <w:r w:rsidR="00325587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 w:rsidR="00C817C5">
            <w:rPr>
              <w:rFonts w:asciiTheme="majorHAnsi" w:hAnsiTheme="majorHAnsi" w:cs="Arial"/>
              <w:sz w:val="20"/>
              <w:szCs w:val="20"/>
            </w:rPr>
            <w:t>the following changes are demonstrated on the attached document</w:t>
          </w:r>
          <w:r w:rsidR="005A78A3">
            <w:rPr>
              <w:rFonts w:asciiTheme="majorHAnsi" w:hAnsiTheme="majorHAnsi" w:cs="Arial"/>
              <w:sz w:val="20"/>
              <w:szCs w:val="20"/>
            </w:rPr>
            <w:t>s</w:t>
          </w:r>
          <w:r w:rsidR="00C817C5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23-07-01T00:00:00Z">
          <w:dateFormat w:val="M/d/yyyy"/>
          <w:lid w:val="en-US"/>
          <w:storeMappedDataAs w:val="dateTime"/>
          <w:calendar w:val="gregorian"/>
        </w:date>
      </w:sdtPr>
      <w:sdtContent>
        <w:p w14:paraId="31D89629" w14:textId="677DCC12" w:rsidR="002E3FC9" w:rsidRDefault="00C817C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7/1/2023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Content>
        <w:p w14:paraId="3A2E7CF3" w14:textId="764C9EB5" w:rsidR="00C817C5" w:rsidRDefault="00B113B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Several</w:t>
          </w:r>
          <w:r w:rsidR="00C817C5">
            <w:rPr>
              <w:rFonts w:asciiTheme="majorHAnsi" w:hAnsiTheme="majorHAnsi" w:cs="Arial"/>
              <w:sz w:val="20"/>
              <w:szCs w:val="20"/>
            </w:rPr>
            <w:t xml:space="preserve"> courses were </w:t>
          </w:r>
          <w:r>
            <w:rPr>
              <w:rFonts w:asciiTheme="majorHAnsi" w:hAnsiTheme="majorHAnsi" w:cs="Arial"/>
              <w:sz w:val="20"/>
              <w:szCs w:val="20"/>
            </w:rPr>
            <w:t xml:space="preserve">historically included as electives within the Pre-professional program, yet were </w:t>
          </w:r>
          <w:r w:rsidR="00C817C5">
            <w:rPr>
              <w:rFonts w:asciiTheme="majorHAnsi" w:hAnsiTheme="majorHAnsi" w:cs="Arial"/>
              <w:sz w:val="20"/>
              <w:szCs w:val="20"/>
            </w:rPr>
            <w:t xml:space="preserve">never entered correctly into the </w:t>
          </w:r>
          <w:r>
            <w:rPr>
              <w:rFonts w:asciiTheme="majorHAnsi" w:hAnsiTheme="majorHAnsi" w:cs="Arial"/>
              <w:sz w:val="20"/>
              <w:szCs w:val="20"/>
            </w:rPr>
            <w:t xml:space="preserve">undergraduate catalog.  </w:t>
          </w:r>
          <w:r w:rsidR="005003A2">
            <w:rPr>
              <w:rFonts w:asciiTheme="majorHAnsi" w:hAnsiTheme="majorHAnsi" w:cs="Arial"/>
              <w:sz w:val="20"/>
              <w:szCs w:val="20"/>
            </w:rPr>
            <w:t xml:space="preserve">Some courses have </w:t>
          </w:r>
          <w:r>
            <w:rPr>
              <w:rFonts w:asciiTheme="majorHAnsi" w:hAnsiTheme="majorHAnsi" w:cs="Arial"/>
              <w:sz w:val="20"/>
              <w:szCs w:val="20"/>
            </w:rPr>
            <w:t xml:space="preserve">also </w:t>
          </w:r>
          <w:r w:rsidR="005003A2">
            <w:rPr>
              <w:rFonts w:asciiTheme="majorHAnsi" w:hAnsiTheme="majorHAnsi" w:cs="Arial"/>
              <w:sz w:val="20"/>
              <w:szCs w:val="20"/>
            </w:rPr>
            <w:t>been renamed or removed</w:t>
          </w:r>
          <w:r>
            <w:rPr>
              <w:rFonts w:asciiTheme="majorHAnsi" w:hAnsiTheme="majorHAnsi" w:cs="Arial"/>
              <w:sz w:val="20"/>
              <w:szCs w:val="20"/>
            </w:rPr>
            <w:t>,</w:t>
          </w:r>
          <w:r w:rsidR="005003A2">
            <w:rPr>
              <w:rFonts w:asciiTheme="majorHAnsi" w:hAnsiTheme="majorHAnsi" w:cs="Arial"/>
              <w:sz w:val="20"/>
              <w:szCs w:val="20"/>
            </w:rPr>
            <w:t xml:space="preserve"> and these changes need to be reflected in the bulletin for this degree program. </w:t>
          </w:r>
          <w:r>
            <w:rPr>
              <w:rFonts w:asciiTheme="majorHAnsi" w:hAnsiTheme="majorHAnsi" w:cs="Arial"/>
              <w:sz w:val="20"/>
              <w:szCs w:val="20"/>
            </w:rPr>
            <w:t>S</w:t>
          </w:r>
          <w:r w:rsidR="005003A2">
            <w:rPr>
              <w:rFonts w:asciiTheme="majorHAnsi" w:hAnsiTheme="majorHAnsi" w:cs="Arial"/>
              <w:sz w:val="20"/>
              <w:szCs w:val="20"/>
            </w:rPr>
            <w:t>ome new courses have been created and can serve students in this degree</w:t>
          </w:r>
          <w:r w:rsidR="00325587">
            <w:rPr>
              <w:rFonts w:asciiTheme="majorHAnsi" w:hAnsiTheme="majorHAnsi" w:cs="Arial"/>
              <w:sz w:val="20"/>
              <w:szCs w:val="20"/>
            </w:rPr>
            <w:t xml:space="preserve"> path</w:t>
          </w:r>
          <w:r w:rsidR="005003A2">
            <w:rPr>
              <w:rFonts w:asciiTheme="majorHAnsi" w:hAnsiTheme="majorHAnsi" w:cs="Arial"/>
              <w:sz w:val="20"/>
              <w:szCs w:val="20"/>
            </w:rPr>
            <w:t>. Below are the specific changes needed with a brief explanation</w:t>
          </w:r>
          <w:r w:rsidR="00C817C5">
            <w:rPr>
              <w:rFonts w:asciiTheme="majorHAnsi" w:hAnsiTheme="majorHAnsi" w:cs="Arial"/>
              <w:sz w:val="20"/>
              <w:szCs w:val="20"/>
            </w:rPr>
            <w:t>:</w:t>
          </w:r>
        </w:p>
        <w:p w14:paraId="4D546083" w14:textId="34C23246" w:rsidR="00C817C5" w:rsidRDefault="00C817C5" w:rsidP="00C817C5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The deletion of BIO 4111 Immunology Laboratory.  This course has been offered perhaps twice in the past 15 years and </w:t>
          </w:r>
          <w:r w:rsidR="005A78A3">
            <w:rPr>
              <w:rFonts w:asciiTheme="majorHAnsi" w:hAnsiTheme="majorHAnsi" w:cs="Arial"/>
              <w:sz w:val="20"/>
              <w:szCs w:val="20"/>
            </w:rPr>
            <w:t>is not anticipated in being offered on a regular basis.</w:t>
          </w:r>
        </w:p>
        <w:p w14:paraId="1CE6C6FB" w14:textId="3062C5E4" w:rsidR="005A78A3" w:rsidRDefault="005A78A3" w:rsidP="00C817C5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change in prefix and numbering of BIO 4143 Pharmacology to CHEM 4343 Pharmacology.  This course </w:t>
          </w:r>
          <w:r w:rsidR="00325587">
            <w:rPr>
              <w:rFonts w:asciiTheme="majorHAnsi" w:hAnsiTheme="majorHAnsi" w:cs="Arial"/>
              <w:sz w:val="20"/>
              <w:szCs w:val="20"/>
            </w:rPr>
            <w:t>was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325587">
            <w:rPr>
              <w:rFonts w:asciiTheme="majorHAnsi" w:hAnsiTheme="majorHAnsi" w:cs="Arial"/>
              <w:sz w:val="20"/>
              <w:szCs w:val="20"/>
            </w:rPr>
            <w:t xml:space="preserve">previously </w:t>
          </w:r>
          <w:r>
            <w:rPr>
              <w:rFonts w:asciiTheme="majorHAnsi" w:hAnsiTheme="majorHAnsi" w:cs="Arial"/>
              <w:sz w:val="20"/>
              <w:szCs w:val="20"/>
            </w:rPr>
            <w:t>co-taught between Biology and Chemistry faculty and was dual-numbered</w:t>
          </w:r>
          <w:r w:rsidR="00325587">
            <w:rPr>
              <w:rFonts w:asciiTheme="majorHAnsi" w:hAnsiTheme="majorHAnsi" w:cs="Arial"/>
              <w:sz w:val="20"/>
              <w:szCs w:val="20"/>
            </w:rPr>
            <w:t>, but currently</w:t>
          </w:r>
          <w:r>
            <w:rPr>
              <w:rFonts w:asciiTheme="majorHAnsi" w:hAnsiTheme="majorHAnsi" w:cs="Arial"/>
              <w:sz w:val="20"/>
              <w:szCs w:val="20"/>
            </w:rPr>
            <w:t xml:space="preserve"> solely offered by the Chemistry department.</w:t>
          </w:r>
        </w:p>
        <w:p w14:paraId="6155F739" w14:textId="70268143" w:rsidR="005A78A3" w:rsidRDefault="005A78A3" w:rsidP="00B113B9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C041B">
            <w:rPr>
              <w:rFonts w:asciiTheme="majorHAnsi" w:hAnsiTheme="majorHAnsi" w:cs="Arial"/>
              <w:sz w:val="20"/>
              <w:szCs w:val="20"/>
            </w:rPr>
            <w:t>The addition of HP 3003</w:t>
          </w:r>
          <w:r w:rsidR="007C041B">
            <w:rPr>
              <w:rFonts w:asciiTheme="majorHAnsi" w:hAnsiTheme="majorHAnsi" w:cs="Arial"/>
              <w:sz w:val="20"/>
              <w:szCs w:val="20"/>
            </w:rPr>
            <w:t xml:space="preserve"> General</w:t>
          </w:r>
          <w:r w:rsidRPr="007C041B">
            <w:rPr>
              <w:rFonts w:asciiTheme="majorHAnsi" w:hAnsiTheme="majorHAnsi" w:cs="Arial"/>
              <w:sz w:val="20"/>
              <w:szCs w:val="20"/>
            </w:rPr>
            <w:t xml:space="preserve"> Gross Anatomy, BIO </w:t>
          </w:r>
          <w:r w:rsidR="007C041B" w:rsidRPr="007C041B">
            <w:rPr>
              <w:rFonts w:asciiTheme="majorHAnsi" w:hAnsiTheme="majorHAnsi" w:cs="Arial"/>
              <w:sz w:val="20"/>
              <w:szCs w:val="20"/>
            </w:rPr>
            <w:t>4324 Comparative Vertebrate Anatomy, BIO 4443 Comparative Animal Physiology AND BIO 4441 - Comparative Animal Physiology Laboratory</w:t>
          </w:r>
          <w:r w:rsidR="00A621A5">
            <w:rPr>
              <w:rFonts w:asciiTheme="majorHAnsi" w:hAnsiTheme="majorHAnsi" w:cs="Arial"/>
              <w:sz w:val="20"/>
              <w:szCs w:val="20"/>
            </w:rPr>
            <w:t>, and BIO 4384 Parasitology</w:t>
          </w:r>
          <w:r w:rsidR="00621CC2">
            <w:rPr>
              <w:rFonts w:asciiTheme="majorHAnsi" w:hAnsiTheme="majorHAnsi" w:cs="Arial"/>
              <w:sz w:val="20"/>
              <w:szCs w:val="20"/>
            </w:rPr>
            <w:t>. These courses are all relevant and valid electives to this degree</w:t>
          </w:r>
          <w:r w:rsidR="00B113B9">
            <w:rPr>
              <w:rFonts w:asciiTheme="majorHAnsi" w:hAnsiTheme="majorHAnsi" w:cs="Arial"/>
              <w:sz w:val="20"/>
              <w:szCs w:val="20"/>
            </w:rPr>
            <w:t xml:space="preserve"> and have a history of being accepted as electives</w:t>
          </w:r>
          <w:r w:rsidR="00621CC2">
            <w:rPr>
              <w:rFonts w:asciiTheme="majorHAnsi" w:hAnsiTheme="majorHAnsi" w:cs="Arial"/>
              <w:sz w:val="20"/>
              <w:szCs w:val="20"/>
            </w:rPr>
            <w:t>.</w:t>
          </w:r>
        </w:p>
        <w:p w14:paraId="7B023FD2" w14:textId="6F541C34" w:rsidR="007C041B" w:rsidRDefault="007C041B" w:rsidP="00B113B9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addition of BIO </w:t>
          </w:r>
          <w:r w:rsidR="001078A2">
            <w:rPr>
              <w:rFonts w:asciiTheme="majorHAnsi" w:hAnsiTheme="majorHAnsi" w:cs="Arial"/>
              <w:sz w:val="20"/>
              <w:szCs w:val="20"/>
            </w:rPr>
            <w:t xml:space="preserve">4173 </w:t>
          </w:r>
          <w:r w:rsidRPr="007C041B">
            <w:rPr>
              <w:rFonts w:asciiTheme="majorHAnsi" w:hAnsiTheme="majorHAnsi" w:cs="Arial"/>
              <w:sz w:val="20"/>
              <w:szCs w:val="20"/>
            </w:rPr>
            <w:t>Molecular Biology</w:t>
          </w:r>
          <w:r>
            <w:rPr>
              <w:rFonts w:asciiTheme="majorHAnsi" w:hAnsiTheme="majorHAnsi" w:cs="Arial"/>
              <w:sz w:val="20"/>
              <w:szCs w:val="20"/>
            </w:rPr>
            <w:t>.  This course was recently developed</w:t>
          </w:r>
          <w:r w:rsidR="001078A2">
            <w:rPr>
              <w:rFonts w:asciiTheme="majorHAnsi" w:hAnsiTheme="majorHAnsi" w:cs="Arial"/>
              <w:sz w:val="20"/>
              <w:szCs w:val="20"/>
            </w:rPr>
            <w:t xml:space="preserve"> and approved.  It</w:t>
          </w:r>
          <w:r>
            <w:rPr>
              <w:rFonts w:asciiTheme="majorHAnsi" w:hAnsiTheme="majorHAnsi" w:cs="Arial"/>
              <w:sz w:val="20"/>
              <w:szCs w:val="20"/>
            </w:rPr>
            <w:t xml:space="preserve"> is appropriate for pre-professional students.</w:t>
          </w:r>
        </w:p>
        <w:p w14:paraId="7E14AF32" w14:textId="3F9C9F08" w:rsidR="007C041B" w:rsidRDefault="007C041B" w:rsidP="00B113B9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addition of BIO 4383 Vertebrate Endocrinology</w:t>
          </w:r>
          <w:r w:rsidR="00621CC2">
            <w:rPr>
              <w:rFonts w:asciiTheme="majorHAnsi" w:hAnsiTheme="majorHAnsi" w:cs="Arial"/>
              <w:sz w:val="20"/>
              <w:szCs w:val="20"/>
            </w:rPr>
            <w:t xml:space="preserve"> and the deletion of BIO 4223 Human Endocrinology</w:t>
          </w:r>
          <w:r>
            <w:rPr>
              <w:rFonts w:asciiTheme="majorHAnsi" w:hAnsiTheme="majorHAnsi" w:cs="Arial"/>
              <w:sz w:val="20"/>
              <w:szCs w:val="20"/>
            </w:rPr>
            <w:t xml:space="preserve">.  </w:t>
          </w:r>
          <w:r w:rsidR="005003A2">
            <w:rPr>
              <w:rFonts w:asciiTheme="majorHAnsi" w:hAnsiTheme="majorHAnsi" w:cs="Arial"/>
              <w:sz w:val="20"/>
              <w:szCs w:val="20"/>
            </w:rPr>
            <w:t>T</w:t>
          </w:r>
          <w:r>
            <w:rPr>
              <w:rFonts w:asciiTheme="majorHAnsi" w:hAnsiTheme="majorHAnsi" w:cs="Arial"/>
              <w:sz w:val="20"/>
              <w:szCs w:val="20"/>
            </w:rPr>
            <w:t xml:space="preserve">he name and focus of the course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w</w:t>
          </w:r>
          <w:r w:rsidR="00B113B9">
            <w:rPr>
              <w:rFonts w:asciiTheme="majorHAnsi" w:hAnsiTheme="majorHAnsi" w:cs="Arial"/>
              <w:sz w:val="20"/>
              <w:szCs w:val="20"/>
            </w:rPr>
            <w:t>as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broadened.  Th</w:t>
          </w:r>
          <w:r w:rsidR="005003A2">
            <w:rPr>
              <w:rFonts w:asciiTheme="majorHAnsi" w:hAnsiTheme="majorHAnsi" w:cs="Arial"/>
              <w:sz w:val="20"/>
              <w:szCs w:val="20"/>
            </w:rPr>
            <w:t>e change of</w:t>
          </w:r>
          <w:r w:rsidR="005003A2" w:rsidRPr="005003A2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5003A2">
            <w:rPr>
              <w:rFonts w:asciiTheme="majorHAnsi" w:hAnsiTheme="majorHAnsi" w:cs="Arial"/>
              <w:sz w:val="20"/>
              <w:szCs w:val="20"/>
            </w:rPr>
            <w:t>BIO 4223 Human Endocrinology to BIO 4383 Vertebrate Endocrinology</w:t>
          </w:r>
          <w:r>
            <w:rPr>
              <w:rFonts w:asciiTheme="majorHAnsi" w:hAnsiTheme="majorHAnsi" w:cs="Arial"/>
              <w:sz w:val="20"/>
              <w:szCs w:val="20"/>
            </w:rPr>
            <w:t xml:space="preserve"> was never entered into the system.</w:t>
          </w:r>
        </w:p>
        <w:p w14:paraId="3E242815" w14:textId="39DEB8C2" w:rsidR="00621CC2" w:rsidRPr="001078A2" w:rsidRDefault="001078A2" w:rsidP="00B113B9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78A2">
            <w:rPr>
              <w:rFonts w:asciiTheme="majorHAnsi" w:hAnsiTheme="majorHAnsi" w:cs="Arial"/>
              <w:sz w:val="20"/>
              <w:szCs w:val="20"/>
            </w:rPr>
            <w:t>The addition</w:t>
          </w:r>
          <w:r w:rsidR="00261A7E">
            <w:rPr>
              <w:rFonts w:asciiTheme="majorHAnsi" w:hAnsiTheme="majorHAnsi" w:cs="Arial"/>
              <w:sz w:val="20"/>
              <w:szCs w:val="20"/>
            </w:rPr>
            <w:t>s</w:t>
          </w:r>
          <w:r w:rsidRPr="001078A2">
            <w:rPr>
              <w:rFonts w:asciiTheme="majorHAnsi" w:hAnsiTheme="majorHAnsi" w:cs="Arial"/>
              <w:sz w:val="20"/>
              <w:szCs w:val="20"/>
            </w:rPr>
            <w:t xml:space="preserve"> of:  BIO 4011/4012</w:t>
          </w:r>
          <w:r w:rsidRPr="001078A2">
            <w:rPr>
              <w:rFonts w:asciiTheme="majorHAnsi" w:hAnsiTheme="majorHAnsi" w:cs="Arial"/>
              <w:sz w:val="20"/>
              <w:szCs w:val="20"/>
            </w:rPr>
            <w:tab/>
          </w:r>
          <w:proofErr w:type="spellStart"/>
          <w:r w:rsidRPr="001078A2">
            <w:rPr>
              <w:rFonts w:asciiTheme="majorHAnsi" w:hAnsiTheme="majorHAnsi" w:cs="Arial"/>
              <w:sz w:val="20"/>
              <w:szCs w:val="20"/>
            </w:rPr>
            <w:t>Microtechniques</w:t>
          </w:r>
          <w:proofErr w:type="spellEnd"/>
          <w:r w:rsidRPr="001078A2">
            <w:rPr>
              <w:rFonts w:asciiTheme="majorHAnsi" w:hAnsiTheme="majorHAnsi" w:cs="Arial"/>
              <w:sz w:val="20"/>
              <w:szCs w:val="20"/>
            </w:rPr>
            <w:t xml:space="preserve"> and Lab; BIO 4033 Bioinformatics and Applications; and BIO 4063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1078A2">
            <w:rPr>
              <w:rFonts w:asciiTheme="majorHAnsi" w:hAnsiTheme="majorHAnsi" w:cs="Arial"/>
              <w:sz w:val="20"/>
              <w:szCs w:val="20"/>
            </w:rPr>
            <w:t>Biosafety and Ethics in Research</w:t>
          </w:r>
          <w:r>
            <w:rPr>
              <w:rFonts w:asciiTheme="majorHAnsi" w:hAnsiTheme="majorHAnsi" w:cs="Arial"/>
              <w:sz w:val="20"/>
              <w:szCs w:val="20"/>
            </w:rPr>
            <w:t xml:space="preserve">.  These options are appropriate for students </w:t>
          </w:r>
          <w:r w:rsidR="00261A7E">
            <w:rPr>
              <w:rFonts w:asciiTheme="majorHAnsi" w:hAnsiTheme="majorHAnsi" w:cs="Arial"/>
              <w:sz w:val="20"/>
              <w:szCs w:val="20"/>
            </w:rPr>
            <w:t xml:space="preserve">seeking </w:t>
          </w:r>
          <w:r>
            <w:rPr>
              <w:rFonts w:asciiTheme="majorHAnsi" w:hAnsiTheme="majorHAnsi" w:cs="Arial"/>
              <w:sz w:val="20"/>
              <w:szCs w:val="20"/>
            </w:rPr>
            <w:t xml:space="preserve">a career in medical research.  </w:t>
          </w:r>
        </w:p>
        <w:p w14:paraId="019AAB76" w14:textId="500064F9" w:rsidR="002E3FC9" w:rsidRDefault="0000000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B113B9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B113B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B113B9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B113B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B113B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B113B9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B113B9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B113B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B113B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B113B9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Content>
        <w:p w14:paraId="2ACF287E" w14:textId="77777777" w:rsidR="005003A2" w:rsidRPr="00B113B9" w:rsidRDefault="005003A2" w:rsidP="00B113B9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b/>
              <w:szCs w:val="20"/>
            </w:rPr>
          </w:pPr>
          <w:r w:rsidRPr="00B113B9">
            <w:rPr>
              <w:rFonts w:asciiTheme="majorHAnsi" w:hAnsiTheme="majorHAnsi" w:cs="Arial"/>
              <w:b/>
              <w:szCs w:val="20"/>
            </w:rPr>
            <w:t>Before changes:</w:t>
          </w:r>
        </w:p>
        <w:p w14:paraId="0EA4A658" w14:textId="77777777" w:rsidR="005003A2" w:rsidRDefault="005003A2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W w:w="10155" w:type="dxa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0185"/>
          </w:tblGrid>
          <w:tr w:rsidR="005003A2" w:rsidRPr="005379BF" w14:paraId="18DAF255" w14:textId="77777777" w:rsidTr="00B113B9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tbl>
                <w:tblPr>
                  <w:tblW w:w="10125" w:type="dxa"/>
                  <w:tblCellSpacing w:w="15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10125"/>
                </w:tblGrid>
                <w:tr w:rsidR="005003A2" w:rsidRPr="005379BF" w14:paraId="6B06B615" w14:textId="77777777" w:rsidTr="00B113B9">
                  <w:trPr>
                    <w:tblCellSpacing w:w="15" w:type="dxa"/>
                  </w:trPr>
                  <w:tc>
                    <w:tcPr>
                      <w:tcW w:w="0" w:type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7C01C59B" w14:textId="77777777" w:rsidR="005003A2" w:rsidRPr="005379BF" w:rsidRDefault="005003A2" w:rsidP="00B113B9">
                      <w:pPr>
                        <w:spacing w:after="0" w:line="240" w:lineRule="auto"/>
                        <w:textAlignment w:val="baseline"/>
                        <w:outlineLvl w:val="0"/>
                        <w:rPr>
                          <w:rFonts w:ascii="Oswald" w:eastAsia="Times New Roman" w:hAnsi="Oswald" w:cs="Arial"/>
                          <w:b/>
                          <w:bCs/>
                          <w:color w:val="000000"/>
                          <w:kern w:val="36"/>
                          <w:sz w:val="48"/>
                          <w:szCs w:val="48"/>
                        </w:rPr>
                      </w:pPr>
                      <w:r w:rsidRPr="001A736C">
                        <w:rPr>
                          <w:rFonts w:ascii="inherit" w:eastAsia="Times New Roman" w:hAnsi="inherit" w:cs="Arial"/>
                          <w:b/>
                          <w:bCs/>
                          <w:color w:val="000000"/>
                          <w:kern w:val="36"/>
                          <w:sz w:val="48"/>
                          <w:szCs w:val="48"/>
                          <w:bdr w:val="none" w:sz="0" w:space="0" w:color="auto" w:frame="1"/>
                        </w:rPr>
                        <w:t>Biological</w:t>
                      </w:r>
                      <w:r w:rsidRPr="001A736C">
                        <w:rPr>
                          <w:rFonts w:ascii="Oswald" w:eastAsia="Times New Roman" w:hAnsi="Oswald" w:cs="Arial"/>
                          <w:b/>
                          <w:bCs/>
                          <w:color w:val="000000"/>
                          <w:kern w:val="36"/>
                          <w:sz w:val="48"/>
                          <w:szCs w:val="48"/>
                        </w:rPr>
                        <w:t> </w:t>
                      </w:r>
                      <w:r w:rsidRPr="001A736C">
                        <w:rPr>
                          <w:rFonts w:ascii="inherit" w:eastAsia="Times New Roman" w:hAnsi="inherit" w:cs="Arial"/>
                          <w:b/>
                          <w:bCs/>
                          <w:color w:val="000000"/>
                          <w:kern w:val="36"/>
                          <w:sz w:val="48"/>
                          <w:szCs w:val="48"/>
                          <w:bdr w:val="none" w:sz="0" w:space="0" w:color="auto" w:frame="1"/>
                        </w:rPr>
                        <w:t>Sciences</w:t>
                      </w:r>
                      <w:r w:rsidRPr="005379BF">
                        <w:rPr>
                          <w:rFonts w:ascii="Oswald" w:eastAsia="Times New Roman" w:hAnsi="Oswald" w:cs="Arial"/>
                          <w:b/>
                          <w:bCs/>
                          <w:color w:val="000000"/>
                          <w:kern w:val="36"/>
                          <w:sz w:val="48"/>
                          <w:szCs w:val="48"/>
                        </w:rPr>
                        <w:t>, Emphasis in Pre-professional Studies, BS</w:t>
                      </w:r>
                    </w:p>
                  </w:tc>
                </w:tr>
                <w:tr w:rsidR="005003A2" w:rsidRPr="005379BF" w14:paraId="173A4D08" w14:textId="77777777" w:rsidTr="00B113B9">
                  <w:trPr>
                    <w:tblCellSpacing w:w="15" w:type="dxa"/>
                  </w:trPr>
                  <w:tc>
                    <w:tcPr>
                      <w:tcW w:w="0" w:type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7B8422DC" w14:textId="77777777" w:rsidR="005003A2" w:rsidRPr="005379BF" w:rsidRDefault="002854FD" w:rsidP="00B113B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color w:val="000000"/>
                          <w:sz w:val="20"/>
                          <w:szCs w:val="20"/>
                        </w:rPr>
                        <w:pict w14:anchorId="5D8E2947">
                          <v:rect id="_x0000_i1048" alt="" style="width:468pt;height:.05pt;mso-width-percent:0;mso-height-percent:0;mso-width-percent:0;mso-height-percent:0" o:hralign="center" o:hrstd="t" o:hr="t" fillcolor="#a0a0a0" stroked="f"/>
                        </w:pict>
                      </w:r>
                    </w:p>
                  </w:tc>
                </w:tr>
              </w:tbl>
              <w:p w14:paraId="32A9F02B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noProof/>
                    <w:color w:val="000000"/>
                    <w:sz w:val="20"/>
                    <w:szCs w:val="20"/>
                  </w:rPr>
                  <w:drawing>
                    <wp:inline distT="0" distB="0" distL="0" distR="0" wp14:anchorId="2A5D1986" wp14:editId="50A8FEA6">
                      <wp:extent cx="123825" cy="133350"/>
                      <wp:effectExtent l="0" t="0" r="9525" b="0"/>
                      <wp:docPr id="1" name="Picture 1" descr="Return to {$returnto_text}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Return to {$returnto_text}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 Return to: </w:t>
                </w:r>
                <w:hyperlink r:id="rId9" w:history="1">
                  <w:r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Catalog Search</w:t>
                  </w:r>
                </w:hyperlink>
              </w:p>
              <w:p w14:paraId="3C6F674E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A complete 8-semester degree plan is available at </w:t>
                </w:r>
                <w:hyperlink r:id="rId10" w:tgtFrame="_blank" w:history="1">
                  <w:r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https://www.astate.edu/info/academics/degrees/</w:t>
                  </w:r>
                </w:hyperlink>
              </w:p>
            </w:tc>
          </w:tr>
          <w:tr w:rsidR="005003A2" w:rsidRPr="005379BF" w14:paraId="2FCB6E8E" w14:textId="77777777" w:rsidTr="00B113B9">
            <w:trPr>
              <w:tblCellSpacing w:w="15" w:type="dxa"/>
            </w:trPr>
            <w:tc>
              <w:tcPr>
                <w:tcW w:w="1012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28F55F0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outlineLvl w:val="1"/>
                  <w:rPr>
                    <w:rFonts w:ascii="Oswald" w:eastAsia="Times New Roman" w:hAnsi="Oswald" w:cs="Arial"/>
                    <w:b/>
                    <w:bCs/>
                    <w:caps/>
                    <w:color w:val="CC092F"/>
                    <w:sz w:val="30"/>
                    <w:szCs w:val="30"/>
                  </w:rPr>
                </w:pPr>
                <w:r w:rsidRPr="005379BF">
                  <w:rPr>
                    <w:rFonts w:ascii="Oswald" w:eastAsia="Times New Roman" w:hAnsi="Oswald" w:cs="Arial"/>
                    <w:b/>
                    <w:bCs/>
                    <w:caps/>
                    <w:color w:val="CC092F"/>
                    <w:sz w:val="30"/>
                    <w:szCs w:val="30"/>
                  </w:rPr>
                  <w:t>UNIVERSITY REQUIREMENTS:</w:t>
                </w:r>
              </w:p>
              <w:p w14:paraId="6FE08E5C" w14:textId="77777777" w:rsidR="005003A2" w:rsidRPr="005379BF" w:rsidRDefault="002854FD" w:rsidP="00B113B9">
                <w:pPr>
                  <w:spacing w:after="0" w:line="240" w:lineRule="auto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eastAsia="Times New Roman" w:hAnsi="inherit" w:cs="Arial"/>
                    <w:noProof/>
                    <w:color w:val="000000"/>
                    <w:sz w:val="20"/>
                    <w:szCs w:val="20"/>
                  </w:rPr>
                  <w:pict w14:anchorId="31D2622F">
                    <v:rect id="_x0000_i1047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14C245C7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See </w:t>
                </w:r>
                <w:hyperlink r:id="rId11" w:anchor="university-general-requirements-for-all-baccalaureate-degrees" w:history="1">
                  <w:r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University General Requirements for Baccalaureate degrees</w:t>
                  </w:r>
                </w:hyperlink>
              </w:p>
              <w:p w14:paraId="7BFB9B90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outlineLvl w:val="1"/>
                  <w:rPr>
                    <w:rFonts w:ascii="Oswald" w:eastAsia="Times New Roman" w:hAnsi="Oswald" w:cs="Arial"/>
                    <w:b/>
                    <w:bCs/>
                    <w:caps/>
                    <w:color w:val="CC092F"/>
                    <w:sz w:val="30"/>
                    <w:szCs w:val="30"/>
                  </w:rPr>
                </w:pPr>
                <w:bookmarkStart w:id="0" w:name="FirstYearMakingConnectionsCourse"/>
                <w:bookmarkEnd w:id="0"/>
                <w:r w:rsidRPr="005379BF">
                  <w:rPr>
                    <w:rFonts w:ascii="Oswald" w:eastAsia="Times New Roman" w:hAnsi="Oswald" w:cs="Arial"/>
                    <w:b/>
                    <w:bCs/>
                    <w:caps/>
                    <w:color w:val="CC092F"/>
                    <w:sz w:val="30"/>
                    <w:szCs w:val="30"/>
                  </w:rPr>
                  <w:t>FIRST YEAR MAKING CONNECTIONS COURSE:</w:t>
                </w:r>
              </w:p>
              <w:p w14:paraId="7E8BCCF5" w14:textId="77777777" w:rsidR="005003A2" w:rsidRPr="005379BF" w:rsidRDefault="002854FD" w:rsidP="00B113B9">
                <w:pPr>
                  <w:spacing w:after="0" w:line="240" w:lineRule="auto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eastAsia="Times New Roman" w:hAnsi="inherit" w:cs="Arial"/>
                    <w:noProof/>
                    <w:color w:val="000000"/>
                    <w:sz w:val="20"/>
                    <w:szCs w:val="20"/>
                  </w:rPr>
                  <w:pict w14:anchorId="6F0D734C">
                    <v:rect id="_x0000_i1046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5442D7B3" w14:textId="77777777" w:rsidR="005003A2" w:rsidRPr="005379BF" w:rsidRDefault="00000000" w:rsidP="005003A2">
                <w:pPr>
                  <w:numPr>
                    <w:ilvl w:val="0"/>
                    <w:numId w:val="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2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1013 - Making Connections Biology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2359E23E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outlineLvl w:val="1"/>
                  <w:rPr>
                    <w:rFonts w:ascii="Oswald" w:eastAsia="Times New Roman" w:hAnsi="Oswald" w:cs="Arial"/>
                    <w:b/>
                    <w:bCs/>
                    <w:caps/>
                    <w:color w:val="CC092F"/>
                    <w:sz w:val="30"/>
                    <w:szCs w:val="30"/>
                  </w:rPr>
                </w:pPr>
                <w:bookmarkStart w:id="1" w:name="GeneralEducationRequirements"/>
                <w:bookmarkEnd w:id="1"/>
                <w:r w:rsidRPr="005379BF">
                  <w:rPr>
                    <w:rFonts w:ascii="Oswald" w:eastAsia="Times New Roman" w:hAnsi="Oswald" w:cs="Arial"/>
                    <w:b/>
                    <w:bCs/>
                    <w:caps/>
                    <w:color w:val="CC092F"/>
                    <w:sz w:val="30"/>
                    <w:szCs w:val="30"/>
                  </w:rPr>
                  <w:t>GENERAL EDUCATION REQUIREMENTS:</w:t>
                </w:r>
              </w:p>
              <w:p w14:paraId="4A4933CC" w14:textId="77777777" w:rsidR="005003A2" w:rsidRPr="005379BF" w:rsidRDefault="002854FD" w:rsidP="00B113B9">
                <w:pPr>
                  <w:spacing w:after="0" w:line="240" w:lineRule="auto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eastAsia="Times New Roman" w:hAnsi="inherit" w:cs="Arial"/>
                    <w:noProof/>
                    <w:color w:val="000000"/>
                    <w:sz w:val="20"/>
                    <w:szCs w:val="20"/>
                  </w:rPr>
                  <w:pict w14:anchorId="720D1CB9">
                    <v:rect id="_x0000_i1045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7554F9B0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See </w:t>
                </w:r>
                <w:hyperlink r:id="rId13" w:history="1">
                  <w:r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General Education Curriculum for Baccalaureate degrees</w:t>
                  </w:r>
                </w:hyperlink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 </w:t>
                </w:r>
                <w:r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 35</w:t>
                </w:r>
              </w:p>
              <w:p w14:paraId="57FBDA4F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outlineLvl w:val="2"/>
                  <w:rPr>
                    <w:rFonts w:ascii="Arial" w:eastAsia="Times New Roman" w:hAnsi="Arial" w:cs="Arial"/>
                    <w:b/>
                    <w:bCs/>
                    <w:color w:val="000000"/>
                    <w:sz w:val="24"/>
                    <w:szCs w:val="24"/>
                  </w:rPr>
                </w:pPr>
                <w:bookmarkStart w:id="2" w:name="StudentsWithThisMajorMustTakeTheFollowin"/>
                <w:bookmarkEnd w:id="2"/>
                <w:r w:rsidRPr="005379BF">
                  <w:rPr>
                    <w:rFonts w:ascii="Arial" w:eastAsia="Times New Roman" w:hAnsi="Arial" w:cs="Arial"/>
                    <w:b/>
                    <w:bCs/>
                    <w:color w:val="000000"/>
                    <w:sz w:val="24"/>
                    <w:szCs w:val="24"/>
                  </w:rPr>
                  <w:t>Students with this major must take the following:</w:t>
                </w:r>
              </w:p>
              <w:p w14:paraId="73F2EED3" w14:textId="77777777" w:rsidR="005003A2" w:rsidRPr="005379BF" w:rsidRDefault="002854FD" w:rsidP="00B113B9">
                <w:pPr>
                  <w:spacing w:after="0" w:line="240" w:lineRule="auto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eastAsia="Times New Roman" w:hAnsi="inherit" w:cs="Arial"/>
                    <w:noProof/>
                    <w:color w:val="000000"/>
                    <w:sz w:val="20"/>
                    <w:szCs w:val="20"/>
                  </w:rPr>
                  <w:pict w14:anchorId="7C13D79F">
                    <v:rect id="_x0000_i1044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49C10498" w14:textId="77777777" w:rsidR="005003A2" w:rsidRPr="005379BF" w:rsidRDefault="00000000" w:rsidP="005003A2">
                <w:pPr>
                  <w:numPr>
                    <w:ilvl w:val="0"/>
                    <w:numId w:val="9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4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MATH 1023 - College Algebra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>or MATH course that requires </w:t>
                </w:r>
                <w:hyperlink r:id="rId15" w:anchor="tt5709" w:tgtFrame="_blank" w:history="1">
                  <w:r w:rsidR="005003A2" w:rsidRPr="005379BF">
                    <w:rPr>
                      <w:rFonts w:ascii="Arial" w:eastAsia="Times New Roman" w:hAnsi="Arial" w:cs="Arial"/>
                      <w:i/>
                      <w:iCs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MATH 1023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> as a prerequisite</w:t>
                </w:r>
              </w:p>
              <w:p w14:paraId="0CDA2373" w14:textId="77777777" w:rsidR="005003A2" w:rsidRPr="005379BF" w:rsidRDefault="00000000" w:rsidP="005003A2">
                <w:pPr>
                  <w:numPr>
                    <w:ilvl w:val="0"/>
                    <w:numId w:val="9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6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CHEM 1013 - General Chemistry I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278E994B" w14:textId="77777777" w:rsidR="005003A2" w:rsidRPr="005379BF" w:rsidRDefault="00000000" w:rsidP="005003A2">
                <w:pPr>
                  <w:numPr>
                    <w:ilvl w:val="0"/>
                    <w:numId w:val="9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7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CHEM 1011 - General Chemistry I Laboratory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  <w:p w14:paraId="249B93A9" w14:textId="77777777" w:rsidR="005003A2" w:rsidRPr="005379BF" w:rsidRDefault="00000000" w:rsidP="005003A2">
                <w:pPr>
                  <w:numPr>
                    <w:ilvl w:val="0"/>
                    <w:numId w:val="9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8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2013 - Biology of the Cell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7F7C83D2" w14:textId="77777777" w:rsidR="005003A2" w:rsidRPr="005379BF" w:rsidRDefault="00000000" w:rsidP="005003A2">
                <w:pPr>
                  <w:numPr>
                    <w:ilvl w:val="0"/>
                    <w:numId w:val="9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9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2011 - Biology of the Cell Laboratory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  <w:p w14:paraId="66DA0FCA" w14:textId="77777777" w:rsidR="005003A2" w:rsidRPr="005379BF" w:rsidRDefault="00000000" w:rsidP="005003A2">
                <w:pPr>
                  <w:numPr>
                    <w:ilvl w:val="0"/>
                    <w:numId w:val="9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20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COMS 1203 - Oral Communication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>(Required Departmental Gen. Ed. Option)</w:t>
                </w:r>
              </w:p>
              <w:p w14:paraId="569CA600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outlineLvl w:val="1"/>
                  <w:rPr>
                    <w:rFonts w:ascii="Oswald" w:eastAsia="Times New Roman" w:hAnsi="Oswald" w:cs="Arial"/>
                    <w:b/>
                    <w:bCs/>
                    <w:caps/>
                    <w:color w:val="CC092F"/>
                    <w:sz w:val="30"/>
                    <w:szCs w:val="30"/>
                  </w:rPr>
                </w:pPr>
                <w:bookmarkStart w:id="3" w:name="LanguageRequirement"/>
                <w:bookmarkEnd w:id="3"/>
                <w:r w:rsidRPr="005379BF">
                  <w:rPr>
                    <w:rFonts w:ascii="Oswald" w:eastAsia="Times New Roman" w:hAnsi="Oswald" w:cs="Arial"/>
                    <w:b/>
                    <w:bCs/>
                    <w:caps/>
                    <w:color w:val="CC092F"/>
                    <w:sz w:val="30"/>
                    <w:szCs w:val="30"/>
                  </w:rPr>
                  <w:t>LANGUAGE REQUIREMENT:</w:t>
                </w:r>
              </w:p>
              <w:p w14:paraId="5299443C" w14:textId="77777777" w:rsidR="005003A2" w:rsidRPr="005379BF" w:rsidRDefault="002854FD" w:rsidP="00B113B9">
                <w:pPr>
                  <w:spacing w:after="0" w:line="240" w:lineRule="auto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eastAsia="Times New Roman" w:hAnsi="inherit" w:cs="Arial"/>
                    <w:noProof/>
                    <w:color w:val="000000"/>
                    <w:sz w:val="20"/>
                    <w:szCs w:val="20"/>
                  </w:rPr>
                  <w:pict w14:anchorId="2043D6B1">
                    <v:rect id="_x0000_i1043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5CDBA3C3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lastRenderedPageBreak/>
                  <w:t>A student must complete the foreign language requirements before being considered a </w:t>
                </w:r>
                <w:r w:rsidRPr="001A736C">
                  <w:rPr>
                    <w:rFonts w:ascii="inherit" w:eastAsia="Times New Roman" w:hAnsi="inherit" w:cs="Arial"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>Biological Sciences</w:t>
                </w:r>
                <w:r w:rsidRPr="005379BF">
                  <w:rPr>
                    <w:rFonts w:ascii="inherit" w:eastAsia="Times New Roman" w:hAnsi="inherit" w:cs="Arial"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> Major. (Refer to Department of </w:t>
                </w:r>
                <w:r w:rsidRPr="001A736C">
                  <w:rPr>
                    <w:rFonts w:ascii="inherit" w:eastAsia="Times New Roman" w:hAnsi="inherit" w:cs="Arial"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>Biological Sciences</w:t>
                </w:r>
                <w:r w:rsidRPr="005379BF">
                  <w:rPr>
                    <w:rFonts w:ascii="inherit" w:eastAsia="Times New Roman" w:hAnsi="inherit" w:cs="Arial"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hyperlink r:id="rId21" w:anchor="foreign-language-requirement" w:history="1">
                  <w:r w:rsidRPr="005379BF">
                    <w:rPr>
                      <w:rFonts w:ascii="Arial" w:eastAsia="Times New Roman" w:hAnsi="Arial" w:cs="Arial"/>
                      <w:i/>
                      <w:iCs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Foreign Language Requirement</w:t>
                  </w:r>
                </w:hyperlink>
                <w:r w:rsidRPr="005379BF">
                  <w:rPr>
                    <w:rFonts w:ascii="inherit" w:eastAsia="Times New Roman" w:hAnsi="inherit" w:cs="Arial"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>).</w:t>
                </w:r>
              </w:p>
              <w:p w14:paraId="7126543E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outlineLvl w:val="1"/>
                  <w:rPr>
                    <w:rFonts w:ascii="Oswald" w:eastAsia="Times New Roman" w:hAnsi="Oswald" w:cs="Arial"/>
                    <w:b/>
                    <w:bCs/>
                    <w:caps/>
                    <w:color w:val="CC092F"/>
                    <w:sz w:val="30"/>
                    <w:szCs w:val="30"/>
                  </w:rPr>
                </w:pPr>
                <w:bookmarkStart w:id="4" w:name="MajorRequirements"/>
                <w:bookmarkEnd w:id="4"/>
                <w:r w:rsidRPr="005379BF">
                  <w:rPr>
                    <w:rFonts w:ascii="Oswald" w:eastAsia="Times New Roman" w:hAnsi="Oswald" w:cs="Arial"/>
                    <w:b/>
                    <w:bCs/>
                    <w:caps/>
                    <w:color w:val="CC092F"/>
                    <w:sz w:val="30"/>
                    <w:szCs w:val="30"/>
                  </w:rPr>
                  <w:t>MAJOR REQUIREMENTS:</w:t>
                </w:r>
              </w:p>
              <w:p w14:paraId="667AB7A5" w14:textId="77777777" w:rsidR="005003A2" w:rsidRPr="005379BF" w:rsidRDefault="002854FD" w:rsidP="00B113B9">
                <w:pPr>
                  <w:spacing w:after="0" w:line="240" w:lineRule="auto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eastAsia="Times New Roman" w:hAnsi="inherit" w:cs="Arial"/>
                    <w:noProof/>
                    <w:color w:val="000000"/>
                    <w:sz w:val="20"/>
                    <w:szCs w:val="20"/>
                  </w:rPr>
                  <w:pict w14:anchorId="658FF560">
                    <v:rect id="_x0000_i1042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0CE42F27" w14:textId="77777777" w:rsidR="005003A2" w:rsidRPr="005379BF" w:rsidRDefault="00000000" w:rsidP="005003A2">
                <w:pPr>
                  <w:numPr>
                    <w:ilvl w:val="0"/>
                    <w:numId w:val="10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22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1303 - Biology of Animals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28F1A876" w14:textId="77777777" w:rsidR="005003A2" w:rsidRPr="005379BF" w:rsidRDefault="00000000" w:rsidP="005003A2">
                <w:pPr>
                  <w:numPr>
                    <w:ilvl w:val="0"/>
                    <w:numId w:val="10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23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1301 - Biology of Animals Laboratory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  <w:p w14:paraId="59D880AC" w14:textId="77777777" w:rsidR="005003A2" w:rsidRPr="005379BF" w:rsidRDefault="00000000" w:rsidP="005003A2">
                <w:pPr>
                  <w:numPr>
                    <w:ilvl w:val="0"/>
                    <w:numId w:val="10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24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1503 - Biology of Plants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61CD1D1A" w14:textId="77777777" w:rsidR="005003A2" w:rsidRPr="005379BF" w:rsidRDefault="00000000" w:rsidP="005003A2">
                <w:pPr>
                  <w:numPr>
                    <w:ilvl w:val="0"/>
                    <w:numId w:val="10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25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1501 - Biology of Plants Laboratory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  <w:p w14:paraId="14E24763" w14:textId="77777777" w:rsidR="005003A2" w:rsidRPr="005379BF" w:rsidRDefault="00000000" w:rsidP="005003A2">
                <w:pPr>
                  <w:numPr>
                    <w:ilvl w:val="0"/>
                    <w:numId w:val="10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26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3013 - Genetics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47D96BBE" w14:textId="77777777" w:rsidR="005003A2" w:rsidRPr="005379BF" w:rsidRDefault="00000000" w:rsidP="005003A2">
                <w:pPr>
                  <w:numPr>
                    <w:ilvl w:val="0"/>
                    <w:numId w:val="10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27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3011 - Genetics Laboratory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  <w:p w14:paraId="7B073C80" w14:textId="77777777" w:rsidR="005003A2" w:rsidRPr="005379BF" w:rsidRDefault="00000000" w:rsidP="005003A2">
                <w:pPr>
                  <w:numPr>
                    <w:ilvl w:val="0"/>
                    <w:numId w:val="10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28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3023 - Principles of Ecology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5FA8EA97" w14:textId="77777777" w:rsidR="005003A2" w:rsidRPr="005379BF" w:rsidRDefault="00000000" w:rsidP="005003A2">
                <w:pPr>
                  <w:numPr>
                    <w:ilvl w:val="0"/>
                    <w:numId w:val="10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29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4021 - </w:t>
                  </w:r>
                  <w:r w:rsidR="005003A2" w:rsidRPr="001A736C">
                    <w:rPr>
                      <w:rFonts w:ascii="inherit" w:eastAsia="Times New Roman" w:hAnsi="inherit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Biological</w:t>
                  </w:r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 Seminar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  <w:p w14:paraId="6E3C98DD" w14:textId="77777777" w:rsidR="005003A2" w:rsidRPr="005379BF" w:rsidRDefault="00000000" w:rsidP="005003A2">
                <w:pPr>
                  <w:numPr>
                    <w:ilvl w:val="0"/>
                    <w:numId w:val="10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30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CHEM 1023 - General Chemistry II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25C159B6" w14:textId="77777777" w:rsidR="005003A2" w:rsidRPr="005379BF" w:rsidRDefault="00000000" w:rsidP="005003A2">
                <w:pPr>
                  <w:numPr>
                    <w:ilvl w:val="0"/>
                    <w:numId w:val="10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31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CHEM 1021 - General Chemistry II Laboratory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  <w:p w14:paraId="059B65AD" w14:textId="77777777" w:rsidR="005003A2" w:rsidRPr="005379BF" w:rsidRDefault="00000000" w:rsidP="005003A2">
                <w:pPr>
                  <w:numPr>
                    <w:ilvl w:val="0"/>
                    <w:numId w:val="10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32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CHEM 3103 - Organic Chemistry I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3598470F" w14:textId="77777777" w:rsidR="005003A2" w:rsidRPr="005379BF" w:rsidRDefault="00000000" w:rsidP="005003A2">
                <w:pPr>
                  <w:numPr>
                    <w:ilvl w:val="0"/>
                    <w:numId w:val="10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33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CHEM 3101 - Organic Chemistry I Laboratory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  <w:p w14:paraId="2DEAE08B" w14:textId="77777777" w:rsidR="005003A2" w:rsidRPr="005379BF" w:rsidRDefault="00000000" w:rsidP="005003A2">
                <w:pPr>
                  <w:numPr>
                    <w:ilvl w:val="0"/>
                    <w:numId w:val="10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34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CHEM 3113 - Organic Chemistry II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26B50306" w14:textId="77777777" w:rsidR="005003A2" w:rsidRPr="005379BF" w:rsidRDefault="00000000" w:rsidP="005003A2">
                <w:pPr>
                  <w:numPr>
                    <w:ilvl w:val="0"/>
                    <w:numId w:val="10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35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CHEM 3111 - Organic Chemistry II Laboratory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  <w:p w14:paraId="0941BE72" w14:textId="77777777" w:rsidR="005003A2" w:rsidRPr="005379BF" w:rsidRDefault="005003A2" w:rsidP="005003A2">
                <w:pPr>
                  <w:numPr>
                    <w:ilvl w:val="0"/>
                    <w:numId w:val="10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 </w:t>
                </w:r>
              </w:p>
              <w:p w14:paraId="3A33D6E8" w14:textId="77777777" w:rsidR="005003A2" w:rsidRPr="005379BF" w:rsidRDefault="00000000" w:rsidP="005003A2">
                <w:pPr>
                  <w:numPr>
                    <w:ilvl w:val="0"/>
                    <w:numId w:val="10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36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MATH 2194 - Survey of Calculus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  <w:p w14:paraId="71C864A9" w14:textId="77777777" w:rsidR="005003A2" w:rsidRPr="005379BF" w:rsidRDefault="005003A2" w:rsidP="005003A2">
                <w:pPr>
                  <w:numPr>
                    <w:ilvl w:val="0"/>
                    <w:numId w:val="10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b/>
                    <w:bCs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>OR</w:t>
                </w:r>
              </w:p>
              <w:p w14:paraId="2FCA9431" w14:textId="77777777" w:rsidR="005003A2" w:rsidRPr="005379BF" w:rsidRDefault="00000000" w:rsidP="005003A2">
                <w:pPr>
                  <w:numPr>
                    <w:ilvl w:val="0"/>
                    <w:numId w:val="10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37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MATH 2204 - Calculus I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  <w:p w14:paraId="09A3EBC1" w14:textId="77777777" w:rsidR="005003A2" w:rsidRPr="005379BF" w:rsidRDefault="005003A2" w:rsidP="005003A2">
                <w:pPr>
                  <w:numPr>
                    <w:ilvl w:val="0"/>
                    <w:numId w:val="10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 </w:t>
                </w:r>
              </w:p>
              <w:p w14:paraId="7097F751" w14:textId="77777777" w:rsidR="005003A2" w:rsidRPr="005379BF" w:rsidRDefault="00000000" w:rsidP="005003A2">
                <w:pPr>
                  <w:numPr>
                    <w:ilvl w:val="0"/>
                    <w:numId w:val="10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38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PHYS 2054 - General Physics I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  <w:p w14:paraId="10F7E513" w14:textId="77777777" w:rsidR="005003A2" w:rsidRPr="005379BF" w:rsidRDefault="00000000" w:rsidP="005003A2">
                <w:pPr>
                  <w:numPr>
                    <w:ilvl w:val="0"/>
                    <w:numId w:val="10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39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PHYS 2064 - General Physics II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  <w:p w14:paraId="111BCD1E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outlineLvl w:val="2"/>
                  <w:rPr>
                    <w:rFonts w:ascii="Arial" w:eastAsia="Times New Roman" w:hAnsi="Arial" w:cs="Arial"/>
                    <w:b/>
                    <w:bCs/>
                    <w:color w:val="000000"/>
                    <w:sz w:val="24"/>
                    <w:szCs w:val="24"/>
                  </w:rPr>
                </w:pPr>
                <w:bookmarkStart w:id="5" w:name="Subtotal40"/>
                <w:bookmarkEnd w:id="5"/>
                <w:r w:rsidRPr="005379BF">
                  <w:rPr>
                    <w:rFonts w:ascii="Arial" w:eastAsia="Times New Roman" w:hAnsi="Arial" w:cs="Arial"/>
                    <w:b/>
                    <w:bCs/>
                    <w:color w:val="000000"/>
                    <w:sz w:val="24"/>
                    <w:szCs w:val="24"/>
                  </w:rPr>
                  <w:t>Sub-total: 40</w:t>
                </w:r>
              </w:p>
              <w:p w14:paraId="7298A8C0" w14:textId="77777777" w:rsidR="005003A2" w:rsidRPr="005379BF" w:rsidRDefault="002854FD" w:rsidP="00B113B9">
                <w:pPr>
                  <w:spacing w:after="0" w:line="240" w:lineRule="auto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eastAsia="Times New Roman" w:hAnsi="inherit" w:cs="Arial"/>
                    <w:noProof/>
                    <w:color w:val="000000"/>
                    <w:sz w:val="20"/>
                    <w:szCs w:val="20"/>
                  </w:rPr>
                  <w:pict w14:anchorId="5EC5631A">
                    <v:rect id="_x0000_i1041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658EB812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outlineLvl w:val="1"/>
                  <w:rPr>
                    <w:rFonts w:ascii="Oswald" w:eastAsia="Times New Roman" w:hAnsi="Oswald" w:cs="Arial"/>
                    <w:b/>
                    <w:bCs/>
                    <w:caps/>
                    <w:color w:val="CC092F"/>
                    <w:sz w:val="30"/>
                    <w:szCs w:val="30"/>
                  </w:rPr>
                </w:pPr>
                <w:bookmarkStart w:id="6" w:name="EmphasisAreaPreprofessionalStudies"/>
                <w:bookmarkEnd w:id="6"/>
                <w:r w:rsidRPr="005379BF">
                  <w:rPr>
                    <w:rFonts w:ascii="Oswald" w:eastAsia="Times New Roman" w:hAnsi="Oswald" w:cs="Arial"/>
                    <w:b/>
                    <w:bCs/>
                    <w:caps/>
                    <w:color w:val="CC092F"/>
                    <w:sz w:val="30"/>
                    <w:szCs w:val="30"/>
                  </w:rPr>
                  <w:t>EMPHASIS AREA (PRE-PROFESSIONAL STUDIES):</w:t>
                </w:r>
              </w:p>
              <w:p w14:paraId="2F388127" w14:textId="77777777" w:rsidR="005003A2" w:rsidRPr="005379BF" w:rsidRDefault="002854FD" w:rsidP="00B113B9">
                <w:pPr>
                  <w:spacing w:after="0" w:line="240" w:lineRule="auto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eastAsia="Times New Roman" w:hAnsi="inherit" w:cs="Arial"/>
                    <w:noProof/>
                    <w:color w:val="000000"/>
                    <w:sz w:val="20"/>
                    <w:szCs w:val="20"/>
                  </w:rPr>
                  <w:pict w14:anchorId="5577C69E">
                    <v:rect id="_x0000_i1040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25BF7D40" w14:textId="77777777" w:rsidR="005003A2" w:rsidRPr="005379BF" w:rsidRDefault="00000000" w:rsidP="005003A2">
                <w:pPr>
                  <w:numPr>
                    <w:ilvl w:val="0"/>
                    <w:numId w:val="11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40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4324 - Comparative Vertebrate Anatomy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  <w:p w14:paraId="3E34D00D" w14:textId="77777777" w:rsidR="005003A2" w:rsidRPr="005379BF" w:rsidRDefault="00000000" w:rsidP="005003A2">
                <w:pPr>
                  <w:numPr>
                    <w:ilvl w:val="0"/>
                    <w:numId w:val="11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41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4443 - Comparative Animal Physiology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0B1E475C" w14:textId="77777777" w:rsidR="005003A2" w:rsidRPr="005379BF" w:rsidRDefault="00000000" w:rsidP="005003A2">
                <w:pPr>
                  <w:numPr>
                    <w:ilvl w:val="0"/>
                    <w:numId w:val="11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42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4441 - Comparative Animal Physiology Laboratory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  <w:p w14:paraId="23A45696" w14:textId="77777777" w:rsidR="005003A2" w:rsidRPr="005379BF" w:rsidRDefault="005003A2" w:rsidP="005003A2">
                <w:pPr>
                  <w:numPr>
                    <w:ilvl w:val="0"/>
                    <w:numId w:val="11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b/>
                    <w:bCs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>OR</w:t>
                </w:r>
              </w:p>
              <w:p w14:paraId="729A7AE0" w14:textId="77777777" w:rsidR="005003A2" w:rsidRPr="005379BF" w:rsidRDefault="00000000" w:rsidP="005003A2">
                <w:pPr>
                  <w:numPr>
                    <w:ilvl w:val="0"/>
                    <w:numId w:val="11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43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3223 - Human Structure and Function I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2B68E108" w14:textId="77777777" w:rsidR="005003A2" w:rsidRPr="005379BF" w:rsidRDefault="00000000" w:rsidP="005003A2">
                <w:pPr>
                  <w:numPr>
                    <w:ilvl w:val="0"/>
                    <w:numId w:val="11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44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3221 - Human Structure and Function I Laboratory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  <w:p w14:paraId="718DBAE8" w14:textId="77777777" w:rsidR="005003A2" w:rsidRPr="005379BF" w:rsidRDefault="00000000" w:rsidP="005003A2">
                <w:pPr>
                  <w:numPr>
                    <w:ilvl w:val="0"/>
                    <w:numId w:val="11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45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3233 - Human Structure and Function II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65484FAA" w14:textId="77777777" w:rsidR="005003A2" w:rsidRPr="005379BF" w:rsidRDefault="00000000" w:rsidP="005003A2">
                <w:pPr>
                  <w:numPr>
                    <w:ilvl w:val="0"/>
                    <w:numId w:val="11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46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3231 - Human Structure and Function II Laboratory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  <w:p w14:paraId="2225107D" w14:textId="77777777" w:rsidR="005003A2" w:rsidRPr="005379BF" w:rsidRDefault="005003A2" w:rsidP="005003A2">
                <w:pPr>
                  <w:numPr>
                    <w:ilvl w:val="0"/>
                    <w:numId w:val="11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 </w:t>
                </w:r>
              </w:p>
              <w:p w14:paraId="02F65C30" w14:textId="77777777" w:rsidR="005003A2" w:rsidRPr="005379BF" w:rsidRDefault="00000000" w:rsidP="005003A2">
                <w:pPr>
                  <w:numPr>
                    <w:ilvl w:val="0"/>
                    <w:numId w:val="11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47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4083 - Evolution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403B4992" w14:textId="77777777" w:rsidR="005003A2" w:rsidRPr="005379BF" w:rsidRDefault="005003A2" w:rsidP="005003A2">
                <w:pPr>
                  <w:numPr>
                    <w:ilvl w:val="0"/>
                    <w:numId w:val="11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 </w:t>
                </w:r>
              </w:p>
              <w:p w14:paraId="3D823F5B" w14:textId="77777777" w:rsidR="005003A2" w:rsidRPr="005379BF" w:rsidRDefault="00000000" w:rsidP="005003A2">
                <w:pPr>
                  <w:numPr>
                    <w:ilvl w:val="0"/>
                    <w:numId w:val="11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48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4104 - Microbiology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  <w:p w14:paraId="48C56451" w14:textId="77777777" w:rsidR="005003A2" w:rsidRPr="005379BF" w:rsidRDefault="005003A2" w:rsidP="005003A2">
                <w:pPr>
                  <w:numPr>
                    <w:ilvl w:val="0"/>
                    <w:numId w:val="11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 </w:t>
                </w:r>
              </w:p>
              <w:p w14:paraId="57A66498" w14:textId="77777777" w:rsidR="005003A2" w:rsidRPr="005379BF" w:rsidRDefault="00000000" w:rsidP="005003A2">
                <w:pPr>
                  <w:numPr>
                    <w:ilvl w:val="0"/>
                    <w:numId w:val="11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49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4133 - Cell Biology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>AND</w:t>
                </w:r>
              </w:p>
              <w:p w14:paraId="256E0E03" w14:textId="77777777" w:rsidR="005003A2" w:rsidRPr="005379BF" w:rsidRDefault="00000000" w:rsidP="005003A2">
                <w:pPr>
                  <w:numPr>
                    <w:ilvl w:val="0"/>
                    <w:numId w:val="11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50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4131 - Cell Biology Lab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  <w:p w14:paraId="0A1C470F" w14:textId="77777777" w:rsidR="005003A2" w:rsidRPr="005379BF" w:rsidRDefault="005003A2" w:rsidP="005003A2">
                <w:pPr>
                  <w:numPr>
                    <w:ilvl w:val="0"/>
                    <w:numId w:val="11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b/>
                    <w:bCs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>OR</w:t>
                </w:r>
              </w:p>
              <w:p w14:paraId="79DEC63D" w14:textId="77777777" w:rsidR="005003A2" w:rsidRPr="005379BF" w:rsidRDefault="00000000" w:rsidP="005003A2">
                <w:pPr>
                  <w:numPr>
                    <w:ilvl w:val="0"/>
                    <w:numId w:val="11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51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CHEM 4243 - Biochemistry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72681069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outlineLvl w:val="2"/>
                  <w:rPr>
                    <w:rFonts w:ascii="Arial" w:eastAsia="Times New Roman" w:hAnsi="Arial" w:cs="Arial"/>
                    <w:b/>
                    <w:bCs/>
                    <w:color w:val="000000"/>
                    <w:sz w:val="24"/>
                    <w:szCs w:val="24"/>
                  </w:rPr>
                </w:pPr>
                <w:bookmarkStart w:id="7" w:name="SelectThreeOfTheFollowing"/>
                <w:bookmarkEnd w:id="7"/>
                <w:r w:rsidRPr="005379BF">
                  <w:rPr>
                    <w:rFonts w:ascii="Arial" w:eastAsia="Times New Roman" w:hAnsi="Arial" w:cs="Arial"/>
                    <w:b/>
                    <w:bCs/>
                    <w:color w:val="000000"/>
                    <w:sz w:val="24"/>
                    <w:szCs w:val="24"/>
                  </w:rPr>
                  <w:t>Select three of the following:</w:t>
                </w:r>
              </w:p>
              <w:p w14:paraId="1D4A8EE6" w14:textId="77777777" w:rsidR="005003A2" w:rsidRPr="005379BF" w:rsidRDefault="002854FD" w:rsidP="00B113B9">
                <w:pPr>
                  <w:spacing w:after="0" w:line="240" w:lineRule="auto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eastAsia="Times New Roman" w:hAnsi="inherit" w:cs="Arial"/>
                    <w:noProof/>
                    <w:color w:val="000000"/>
                    <w:sz w:val="20"/>
                    <w:szCs w:val="20"/>
                  </w:rPr>
                  <w:pict w14:anchorId="6F0B83FF">
                    <v:rect id="_x0000_i1039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5058BFAE" w14:textId="77777777" w:rsidR="005003A2" w:rsidRPr="005379BF" w:rsidRDefault="00000000" w:rsidP="005003A2">
                <w:pPr>
                  <w:numPr>
                    <w:ilvl w:val="0"/>
                    <w:numId w:val="12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52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3203 - Pathophysiology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77BE63E7" w14:textId="77777777" w:rsidR="005003A2" w:rsidRPr="005379BF" w:rsidRDefault="00000000" w:rsidP="005003A2">
                <w:pPr>
                  <w:numPr>
                    <w:ilvl w:val="0"/>
                    <w:numId w:val="12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53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4103 - Virology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5E0B921F" w14:textId="77777777" w:rsidR="005003A2" w:rsidRPr="005379BF" w:rsidRDefault="005003A2" w:rsidP="005003A2">
                <w:pPr>
                  <w:numPr>
                    <w:ilvl w:val="0"/>
                    <w:numId w:val="12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 </w:t>
                </w:r>
              </w:p>
              <w:p w14:paraId="7CF19D2E" w14:textId="77777777" w:rsidR="005003A2" w:rsidRPr="005379BF" w:rsidRDefault="00000000" w:rsidP="005003A2">
                <w:pPr>
                  <w:numPr>
                    <w:ilvl w:val="0"/>
                    <w:numId w:val="12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54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4113 - Immunology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3D4238">
                  <w:rPr>
                    <w:rFonts w:ascii="inherit" w:eastAsia="Times New Roman" w:hAnsi="inherit" w:cs="Arial"/>
                    <w:b/>
                    <w:bCs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>AND</w:t>
                </w:r>
              </w:p>
              <w:p w14:paraId="5C27D975" w14:textId="77777777" w:rsidR="005003A2" w:rsidRPr="005379BF" w:rsidRDefault="00000000" w:rsidP="005003A2">
                <w:pPr>
                  <w:numPr>
                    <w:ilvl w:val="0"/>
                    <w:numId w:val="12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strike/>
                    <w:color w:val="000000"/>
                    <w:sz w:val="20"/>
                    <w:szCs w:val="20"/>
                    <w:highlight w:val="yellow"/>
                  </w:rPr>
                </w:pPr>
                <w:hyperlink r:id="rId55" w:history="1">
                  <w:r w:rsidR="005003A2" w:rsidRPr="005379BF">
                    <w:rPr>
                      <w:rFonts w:ascii="Arial" w:eastAsia="Times New Roman" w:hAnsi="Arial" w:cs="Arial"/>
                      <w:strike/>
                      <w:color w:val="5327EF"/>
                      <w:sz w:val="20"/>
                      <w:szCs w:val="20"/>
                      <w:highlight w:val="yellow"/>
                      <w:u w:val="single"/>
                      <w:bdr w:val="none" w:sz="0" w:space="0" w:color="auto" w:frame="1"/>
                    </w:rPr>
                    <w:t>BIO 4111 - Immunology Laboratory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strike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strike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strike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strike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1</w:t>
                </w:r>
              </w:p>
              <w:p w14:paraId="7FCE3F22" w14:textId="77777777" w:rsidR="005003A2" w:rsidRPr="005379BF" w:rsidRDefault="005003A2" w:rsidP="005003A2">
                <w:pPr>
                  <w:numPr>
                    <w:ilvl w:val="0"/>
                    <w:numId w:val="12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 </w:t>
                </w:r>
              </w:p>
              <w:p w14:paraId="2658EF31" w14:textId="77777777" w:rsidR="005003A2" w:rsidRPr="005379BF" w:rsidRDefault="00000000" w:rsidP="005003A2">
                <w:pPr>
                  <w:numPr>
                    <w:ilvl w:val="0"/>
                    <w:numId w:val="12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56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4123 - Cell Signaling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3CDCFDBF" w14:textId="77777777" w:rsidR="005003A2" w:rsidRPr="005379BF" w:rsidRDefault="005003A2" w:rsidP="005003A2">
                <w:pPr>
                  <w:numPr>
                    <w:ilvl w:val="0"/>
                    <w:numId w:val="12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 </w:t>
                </w:r>
              </w:p>
              <w:p w14:paraId="04FF6527" w14:textId="77777777" w:rsidR="005003A2" w:rsidRPr="005379BF" w:rsidRDefault="00000000" w:rsidP="005003A2">
                <w:pPr>
                  <w:numPr>
                    <w:ilvl w:val="0"/>
                    <w:numId w:val="12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57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4133 - Cell Biology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>AND</w:t>
                </w:r>
              </w:p>
              <w:p w14:paraId="54D837B3" w14:textId="77777777" w:rsidR="005003A2" w:rsidRPr="005379BF" w:rsidRDefault="00000000" w:rsidP="005003A2">
                <w:pPr>
                  <w:numPr>
                    <w:ilvl w:val="0"/>
                    <w:numId w:val="12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58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4131 - Cell Biology Lab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  <w:p w14:paraId="05DDA027" w14:textId="77777777" w:rsidR="005003A2" w:rsidRPr="005379BF" w:rsidRDefault="005003A2" w:rsidP="005003A2">
                <w:pPr>
                  <w:numPr>
                    <w:ilvl w:val="0"/>
                    <w:numId w:val="12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 </w:t>
                </w:r>
              </w:p>
              <w:p w14:paraId="2255AEA5" w14:textId="77777777" w:rsidR="005003A2" w:rsidRPr="005379BF" w:rsidRDefault="00000000" w:rsidP="005003A2">
                <w:pPr>
                  <w:numPr>
                    <w:ilvl w:val="0"/>
                    <w:numId w:val="12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highlight w:val="yellow"/>
                  </w:rPr>
                </w:pPr>
                <w:hyperlink r:id="rId59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highlight w:val="yellow"/>
                      <w:u w:val="single"/>
                      <w:bdr w:val="none" w:sz="0" w:space="0" w:color="auto" w:frame="1"/>
                    </w:rPr>
                    <w:t>BIO 4143 - Pharmacology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3</w:t>
                </w:r>
              </w:p>
              <w:p w14:paraId="4C19A571" w14:textId="77777777" w:rsidR="005003A2" w:rsidRPr="005379BF" w:rsidRDefault="005003A2" w:rsidP="005003A2">
                <w:pPr>
                  <w:numPr>
                    <w:ilvl w:val="0"/>
                    <w:numId w:val="12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 </w:t>
                </w:r>
              </w:p>
              <w:p w14:paraId="0EECAE0E" w14:textId="77777777" w:rsidR="005003A2" w:rsidRPr="005379BF" w:rsidRDefault="00000000" w:rsidP="005003A2">
                <w:pPr>
                  <w:numPr>
                    <w:ilvl w:val="0"/>
                    <w:numId w:val="12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60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4213 - Human Genetics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28DE05EF" w14:textId="77777777" w:rsidR="005003A2" w:rsidRPr="005379BF" w:rsidRDefault="005003A2" w:rsidP="005003A2">
                <w:pPr>
                  <w:numPr>
                    <w:ilvl w:val="0"/>
                    <w:numId w:val="12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 </w:t>
                </w:r>
              </w:p>
              <w:p w14:paraId="68967A2A" w14:textId="77777777" w:rsidR="005003A2" w:rsidRPr="005379BF" w:rsidRDefault="00000000" w:rsidP="005003A2">
                <w:pPr>
                  <w:numPr>
                    <w:ilvl w:val="0"/>
                    <w:numId w:val="12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61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4332 - Animal Histology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>AND</w:t>
                </w:r>
              </w:p>
              <w:p w14:paraId="6FD97D03" w14:textId="77777777" w:rsidR="005003A2" w:rsidRPr="005379BF" w:rsidRDefault="00000000" w:rsidP="005003A2">
                <w:pPr>
                  <w:numPr>
                    <w:ilvl w:val="0"/>
                    <w:numId w:val="12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62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4342 - Animal Histology Laboratory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  <w:p w14:paraId="059DE18B" w14:textId="77777777" w:rsidR="005003A2" w:rsidRPr="005379BF" w:rsidRDefault="005003A2" w:rsidP="005003A2">
                <w:pPr>
                  <w:numPr>
                    <w:ilvl w:val="0"/>
                    <w:numId w:val="12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 </w:t>
                </w:r>
              </w:p>
              <w:p w14:paraId="14E231F1" w14:textId="77777777" w:rsidR="005003A2" w:rsidRPr="005379BF" w:rsidRDefault="00000000" w:rsidP="005003A2">
                <w:pPr>
                  <w:numPr>
                    <w:ilvl w:val="0"/>
                    <w:numId w:val="12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63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4343 - Animal Embryology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>AND</w:t>
                </w:r>
              </w:p>
              <w:p w14:paraId="44A2B6FA" w14:textId="77777777" w:rsidR="005003A2" w:rsidRPr="005379BF" w:rsidRDefault="00000000" w:rsidP="005003A2">
                <w:pPr>
                  <w:numPr>
                    <w:ilvl w:val="0"/>
                    <w:numId w:val="12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64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4341 - Animal Embryology Laboratory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  <w:p w14:paraId="31527927" w14:textId="77777777" w:rsidR="005003A2" w:rsidRPr="005379BF" w:rsidRDefault="005003A2" w:rsidP="005003A2">
                <w:pPr>
                  <w:numPr>
                    <w:ilvl w:val="0"/>
                    <w:numId w:val="12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 </w:t>
                </w:r>
              </w:p>
              <w:p w14:paraId="43FE88F6" w14:textId="77777777" w:rsidR="005003A2" w:rsidRPr="005379BF" w:rsidRDefault="00000000" w:rsidP="005003A2">
                <w:pPr>
                  <w:numPr>
                    <w:ilvl w:val="0"/>
                    <w:numId w:val="12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65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4552 - Medical Mycology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>AND</w:t>
                </w:r>
              </w:p>
              <w:p w14:paraId="16D91D43" w14:textId="77777777" w:rsidR="005003A2" w:rsidRPr="005379BF" w:rsidRDefault="00000000" w:rsidP="005003A2">
                <w:pPr>
                  <w:numPr>
                    <w:ilvl w:val="0"/>
                    <w:numId w:val="12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66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4551 - Medical Mycology Laboratory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  <w:p w14:paraId="2244494A" w14:textId="77777777" w:rsidR="005003A2" w:rsidRPr="005379BF" w:rsidRDefault="005003A2" w:rsidP="005003A2">
                <w:pPr>
                  <w:numPr>
                    <w:ilvl w:val="0"/>
                    <w:numId w:val="12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 </w:t>
                </w:r>
              </w:p>
              <w:p w14:paraId="30BC6D55" w14:textId="77777777" w:rsidR="005003A2" w:rsidRPr="005379BF" w:rsidRDefault="00000000" w:rsidP="005003A2">
                <w:pPr>
                  <w:numPr>
                    <w:ilvl w:val="0"/>
                    <w:numId w:val="12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67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4623 - Environmental Microbiology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47BB1A5D" w14:textId="77777777" w:rsidR="005003A2" w:rsidRPr="005379BF" w:rsidRDefault="00000000" w:rsidP="005003A2">
                <w:pPr>
                  <w:numPr>
                    <w:ilvl w:val="0"/>
                    <w:numId w:val="12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68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CHEM 3153 - Survey of Physical Chemistry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6FEF3C5F" w14:textId="77777777" w:rsidR="005003A2" w:rsidRPr="005379BF" w:rsidRDefault="00000000" w:rsidP="005003A2">
                <w:pPr>
                  <w:numPr>
                    <w:ilvl w:val="0"/>
                    <w:numId w:val="12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69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CHEM 4243 - Biochemistry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47EBF981" w14:textId="77777777" w:rsidR="005003A2" w:rsidRPr="005379BF" w:rsidRDefault="00000000" w:rsidP="005003A2">
                <w:pPr>
                  <w:numPr>
                    <w:ilvl w:val="0"/>
                    <w:numId w:val="12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70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PHIL 3713 - Ethics in the Health Professions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42CFA068" w14:textId="77777777" w:rsidR="005003A2" w:rsidRPr="005379BF" w:rsidRDefault="00000000" w:rsidP="005003A2">
                <w:pPr>
                  <w:numPr>
                    <w:ilvl w:val="0"/>
                    <w:numId w:val="12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71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STAT 3233 - Applied Statistics I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324987C1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outlineLvl w:val="2"/>
                  <w:rPr>
                    <w:rFonts w:ascii="Arial" w:eastAsia="Times New Roman" w:hAnsi="Arial" w:cs="Arial"/>
                    <w:b/>
                    <w:bCs/>
                    <w:color w:val="000000"/>
                    <w:sz w:val="24"/>
                    <w:szCs w:val="24"/>
                  </w:rPr>
                </w:pPr>
                <w:bookmarkStart w:id="8" w:name="Subtotal2731"/>
                <w:bookmarkEnd w:id="8"/>
                <w:r w:rsidRPr="005379BF">
                  <w:rPr>
                    <w:rFonts w:ascii="Arial" w:eastAsia="Times New Roman" w:hAnsi="Arial" w:cs="Arial"/>
                    <w:b/>
                    <w:bCs/>
                    <w:color w:val="000000"/>
                    <w:sz w:val="24"/>
                    <w:szCs w:val="24"/>
                  </w:rPr>
                  <w:t>Sub-total: 27-31</w:t>
                </w:r>
              </w:p>
              <w:p w14:paraId="49E9C603" w14:textId="77777777" w:rsidR="005003A2" w:rsidRPr="005379BF" w:rsidRDefault="002854FD" w:rsidP="00B113B9">
                <w:pPr>
                  <w:spacing w:after="0" w:line="240" w:lineRule="auto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eastAsia="Times New Roman" w:hAnsi="inherit" w:cs="Arial"/>
                    <w:noProof/>
                    <w:color w:val="000000"/>
                    <w:sz w:val="20"/>
                    <w:szCs w:val="20"/>
                  </w:rPr>
                  <w:pict w14:anchorId="27D3BD5B">
                    <v:rect id="_x0000_i1038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285E4532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outlineLvl w:val="1"/>
                  <w:rPr>
                    <w:rFonts w:ascii="Oswald" w:eastAsia="Times New Roman" w:hAnsi="Oswald" w:cs="Arial"/>
                    <w:b/>
                    <w:bCs/>
                    <w:caps/>
                    <w:color w:val="CC092F"/>
                    <w:sz w:val="30"/>
                    <w:szCs w:val="30"/>
                  </w:rPr>
                </w:pPr>
                <w:bookmarkStart w:id="9" w:name="Electives"/>
                <w:bookmarkEnd w:id="9"/>
                <w:r w:rsidRPr="005379BF">
                  <w:rPr>
                    <w:rFonts w:ascii="Oswald" w:eastAsia="Times New Roman" w:hAnsi="Oswald" w:cs="Arial"/>
                    <w:b/>
                    <w:bCs/>
                    <w:caps/>
                    <w:color w:val="CC092F"/>
                    <w:sz w:val="30"/>
                    <w:szCs w:val="30"/>
                  </w:rPr>
                  <w:t>ELECTIVES:</w:t>
                </w:r>
              </w:p>
              <w:p w14:paraId="43915C6A" w14:textId="77777777" w:rsidR="005003A2" w:rsidRPr="005379BF" w:rsidRDefault="002854FD" w:rsidP="00B113B9">
                <w:pPr>
                  <w:spacing w:after="0" w:line="240" w:lineRule="auto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eastAsia="Times New Roman" w:hAnsi="inherit" w:cs="Arial"/>
                    <w:noProof/>
                    <w:color w:val="000000"/>
                    <w:sz w:val="20"/>
                    <w:szCs w:val="20"/>
                  </w:rPr>
                  <w:pict w14:anchorId="01141F4F">
                    <v:rect id="_x0000_i1037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3A9332C3" w14:textId="77777777" w:rsidR="005003A2" w:rsidRPr="005379BF" w:rsidRDefault="005003A2" w:rsidP="005003A2">
                <w:pPr>
                  <w:numPr>
                    <w:ilvl w:val="0"/>
                    <w:numId w:val="13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Electives </w:t>
                </w:r>
                <w:r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 11-15</w:t>
                </w:r>
              </w:p>
              <w:p w14:paraId="3C0F3E07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outlineLvl w:val="1"/>
                  <w:rPr>
                    <w:rFonts w:ascii="Oswald" w:eastAsia="Times New Roman" w:hAnsi="Oswald" w:cs="Arial"/>
                    <w:b/>
                    <w:bCs/>
                    <w:caps/>
                    <w:color w:val="CC092F"/>
                    <w:sz w:val="30"/>
                    <w:szCs w:val="30"/>
                  </w:rPr>
                </w:pPr>
                <w:bookmarkStart w:id="10" w:name="TotalRequiredHours120"/>
                <w:bookmarkEnd w:id="10"/>
                <w:r w:rsidRPr="005379BF">
                  <w:rPr>
                    <w:rFonts w:ascii="Oswald" w:eastAsia="Times New Roman" w:hAnsi="Oswald" w:cs="Arial"/>
                    <w:b/>
                    <w:bCs/>
                    <w:caps/>
                    <w:color w:val="CC092F"/>
                    <w:sz w:val="30"/>
                    <w:szCs w:val="30"/>
                  </w:rPr>
                  <w:t>TOTAL REQUIRED HOURS: 120</w:t>
                </w:r>
              </w:p>
            </w:tc>
          </w:tr>
        </w:tbl>
        <w:p w14:paraId="2B7B9E68" w14:textId="77777777" w:rsidR="005003A2" w:rsidRDefault="005003A2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704024B" w14:textId="77777777" w:rsidR="005003A2" w:rsidRDefault="005003A2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B513606" w14:textId="77777777" w:rsidR="005003A2" w:rsidRPr="003D4238" w:rsidRDefault="005003A2" w:rsidP="003D4238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b/>
              <w:sz w:val="20"/>
              <w:szCs w:val="20"/>
            </w:rPr>
          </w:pPr>
          <w:r w:rsidRPr="003D4238">
            <w:rPr>
              <w:rFonts w:asciiTheme="majorHAnsi" w:hAnsiTheme="majorHAnsi" w:cs="Arial"/>
              <w:b/>
              <w:sz w:val="20"/>
              <w:szCs w:val="20"/>
            </w:rPr>
            <w:t>After changes:</w:t>
          </w:r>
        </w:p>
        <w:p w14:paraId="6EC58E1A" w14:textId="77777777" w:rsidR="005003A2" w:rsidRDefault="005003A2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W w:w="10155" w:type="dxa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0185"/>
          </w:tblGrid>
          <w:tr w:rsidR="005003A2" w:rsidRPr="005379BF" w14:paraId="0B39D685" w14:textId="77777777" w:rsidTr="00B113B9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tbl>
                <w:tblPr>
                  <w:tblW w:w="10125" w:type="dxa"/>
                  <w:tblCellSpacing w:w="15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10125"/>
                </w:tblGrid>
                <w:tr w:rsidR="005003A2" w:rsidRPr="005379BF" w14:paraId="13FE1D5A" w14:textId="77777777" w:rsidTr="00B113B9">
                  <w:trPr>
                    <w:tblCellSpacing w:w="15" w:type="dxa"/>
                  </w:trPr>
                  <w:tc>
                    <w:tcPr>
                      <w:tcW w:w="0" w:type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313D33EF" w14:textId="77777777" w:rsidR="005003A2" w:rsidRPr="005379BF" w:rsidRDefault="005003A2" w:rsidP="00B113B9">
                      <w:pPr>
                        <w:spacing w:after="0" w:line="240" w:lineRule="auto"/>
                        <w:textAlignment w:val="baseline"/>
                        <w:outlineLvl w:val="0"/>
                        <w:rPr>
                          <w:rFonts w:ascii="Oswald" w:eastAsia="Times New Roman" w:hAnsi="Oswald" w:cs="Arial"/>
                          <w:b/>
                          <w:bCs/>
                          <w:color w:val="000000"/>
                          <w:kern w:val="36"/>
                          <w:sz w:val="48"/>
                          <w:szCs w:val="48"/>
                        </w:rPr>
                      </w:pPr>
                      <w:r w:rsidRPr="001A736C">
                        <w:rPr>
                          <w:rFonts w:ascii="inherit" w:eastAsia="Times New Roman" w:hAnsi="inherit" w:cs="Arial"/>
                          <w:b/>
                          <w:bCs/>
                          <w:color w:val="000000"/>
                          <w:kern w:val="36"/>
                          <w:sz w:val="48"/>
                          <w:szCs w:val="48"/>
                          <w:bdr w:val="none" w:sz="0" w:space="0" w:color="auto" w:frame="1"/>
                        </w:rPr>
                        <w:t>Biological</w:t>
                      </w:r>
                      <w:r w:rsidRPr="001A736C">
                        <w:rPr>
                          <w:rFonts w:ascii="Oswald" w:eastAsia="Times New Roman" w:hAnsi="Oswald" w:cs="Arial"/>
                          <w:b/>
                          <w:bCs/>
                          <w:color w:val="000000"/>
                          <w:kern w:val="36"/>
                          <w:sz w:val="48"/>
                          <w:szCs w:val="48"/>
                        </w:rPr>
                        <w:t> </w:t>
                      </w:r>
                      <w:r w:rsidRPr="001A736C">
                        <w:rPr>
                          <w:rFonts w:ascii="inherit" w:eastAsia="Times New Roman" w:hAnsi="inherit" w:cs="Arial"/>
                          <w:b/>
                          <w:bCs/>
                          <w:color w:val="000000"/>
                          <w:kern w:val="36"/>
                          <w:sz w:val="48"/>
                          <w:szCs w:val="48"/>
                          <w:bdr w:val="none" w:sz="0" w:space="0" w:color="auto" w:frame="1"/>
                        </w:rPr>
                        <w:t>Sciences</w:t>
                      </w:r>
                      <w:r w:rsidRPr="005379BF">
                        <w:rPr>
                          <w:rFonts w:ascii="Oswald" w:eastAsia="Times New Roman" w:hAnsi="Oswald" w:cs="Arial"/>
                          <w:b/>
                          <w:bCs/>
                          <w:color w:val="000000"/>
                          <w:kern w:val="36"/>
                          <w:sz w:val="48"/>
                          <w:szCs w:val="48"/>
                        </w:rPr>
                        <w:t>, Emphasis in Pre-professional Studies, BS</w:t>
                      </w:r>
                    </w:p>
                  </w:tc>
                </w:tr>
                <w:tr w:rsidR="005003A2" w:rsidRPr="005379BF" w14:paraId="489783BA" w14:textId="77777777" w:rsidTr="00B113B9">
                  <w:trPr>
                    <w:tblCellSpacing w:w="15" w:type="dxa"/>
                  </w:trPr>
                  <w:tc>
                    <w:tcPr>
                      <w:tcW w:w="0" w:type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16B8BF81" w14:textId="77777777" w:rsidR="005003A2" w:rsidRPr="005379BF" w:rsidRDefault="002854FD" w:rsidP="00B113B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color w:val="000000"/>
                          <w:sz w:val="20"/>
                          <w:szCs w:val="20"/>
                        </w:rPr>
                        <w:pict w14:anchorId="62E2BCC7">
                          <v:rect id="_x0000_i1036" alt="" style="width:468pt;height:.05pt;mso-width-percent:0;mso-height-percent:0;mso-width-percent:0;mso-height-percent:0" o:hralign="center" o:hrstd="t" o:hr="t" fillcolor="#a0a0a0" stroked="f"/>
                        </w:pict>
                      </w:r>
                    </w:p>
                  </w:tc>
                </w:tr>
              </w:tbl>
              <w:p w14:paraId="77A5602E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noProof/>
                    <w:color w:val="000000"/>
                    <w:sz w:val="20"/>
                    <w:szCs w:val="20"/>
                  </w:rPr>
                  <w:drawing>
                    <wp:inline distT="0" distB="0" distL="0" distR="0" wp14:anchorId="4D69331C" wp14:editId="57DA9987">
                      <wp:extent cx="123825" cy="133350"/>
                      <wp:effectExtent l="0" t="0" r="9525" b="0"/>
                      <wp:docPr id="2" name="Picture 2" descr="Return to {$returnto_text}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" descr="Return to {$returnto_text}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 Return to: </w:t>
                </w:r>
                <w:hyperlink r:id="rId72" w:history="1">
                  <w:r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Catalog Search</w:t>
                  </w:r>
                </w:hyperlink>
              </w:p>
              <w:p w14:paraId="1E67B28F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A complete 8-semester degree plan is available at </w:t>
                </w:r>
                <w:hyperlink r:id="rId73" w:tgtFrame="_blank" w:history="1">
                  <w:r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https://www.astate.edu/info/academics/degrees/</w:t>
                  </w:r>
                </w:hyperlink>
              </w:p>
            </w:tc>
          </w:tr>
          <w:tr w:rsidR="005003A2" w:rsidRPr="005379BF" w14:paraId="2C337701" w14:textId="77777777" w:rsidTr="00B113B9">
            <w:trPr>
              <w:tblCellSpacing w:w="15" w:type="dxa"/>
            </w:trPr>
            <w:tc>
              <w:tcPr>
                <w:tcW w:w="1012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4E75321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outlineLvl w:val="1"/>
                  <w:rPr>
                    <w:rFonts w:ascii="Oswald" w:eastAsia="Times New Roman" w:hAnsi="Oswald" w:cs="Arial"/>
                    <w:b/>
                    <w:bCs/>
                    <w:caps/>
                    <w:color w:val="CC092F"/>
                    <w:sz w:val="30"/>
                    <w:szCs w:val="30"/>
                  </w:rPr>
                </w:pPr>
                <w:r w:rsidRPr="005379BF">
                  <w:rPr>
                    <w:rFonts w:ascii="Oswald" w:eastAsia="Times New Roman" w:hAnsi="Oswald" w:cs="Arial"/>
                    <w:b/>
                    <w:bCs/>
                    <w:caps/>
                    <w:color w:val="CC092F"/>
                    <w:sz w:val="30"/>
                    <w:szCs w:val="30"/>
                  </w:rPr>
                  <w:t>UNIVERSITY REQUIREMENTS:</w:t>
                </w:r>
              </w:p>
              <w:p w14:paraId="796CF645" w14:textId="77777777" w:rsidR="005003A2" w:rsidRPr="005379BF" w:rsidRDefault="002854FD" w:rsidP="00B113B9">
                <w:pPr>
                  <w:spacing w:after="0" w:line="240" w:lineRule="auto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eastAsia="Times New Roman" w:hAnsi="inherit" w:cs="Arial"/>
                    <w:noProof/>
                    <w:color w:val="000000"/>
                    <w:sz w:val="20"/>
                    <w:szCs w:val="20"/>
                  </w:rPr>
                  <w:pict w14:anchorId="2F710A31">
                    <v:rect id="_x0000_i1035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6430BABD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See </w:t>
                </w:r>
                <w:hyperlink r:id="rId74" w:anchor="university-general-requirements-for-all-baccalaureate-degrees" w:history="1">
                  <w:r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University General Requirements for Baccalaureate degrees</w:t>
                  </w:r>
                </w:hyperlink>
              </w:p>
              <w:p w14:paraId="3C78C04C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outlineLvl w:val="1"/>
                  <w:rPr>
                    <w:rFonts w:ascii="Oswald" w:eastAsia="Times New Roman" w:hAnsi="Oswald" w:cs="Arial"/>
                    <w:b/>
                    <w:bCs/>
                    <w:caps/>
                    <w:color w:val="CC092F"/>
                    <w:sz w:val="30"/>
                    <w:szCs w:val="30"/>
                  </w:rPr>
                </w:pPr>
                <w:r w:rsidRPr="005379BF">
                  <w:rPr>
                    <w:rFonts w:ascii="Oswald" w:eastAsia="Times New Roman" w:hAnsi="Oswald" w:cs="Arial"/>
                    <w:b/>
                    <w:bCs/>
                    <w:caps/>
                    <w:color w:val="CC092F"/>
                    <w:sz w:val="30"/>
                    <w:szCs w:val="30"/>
                  </w:rPr>
                  <w:t>FIRST YEAR MAKING CONNECTIONS COURSE:</w:t>
                </w:r>
              </w:p>
              <w:p w14:paraId="7F760311" w14:textId="77777777" w:rsidR="005003A2" w:rsidRPr="005379BF" w:rsidRDefault="002854FD" w:rsidP="00B113B9">
                <w:pPr>
                  <w:spacing w:after="0" w:line="240" w:lineRule="auto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eastAsia="Times New Roman" w:hAnsi="inherit" w:cs="Arial"/>
                    <w:noProof/>
                    <w:color w:val="000000"/>
                    <w:sz w:val="20"/>
                    <w:szCs w:val="20"/>
                  </w:rPr>
                  <w:lastRenderedPageBreak/>
                  <w:pict w14:anchorId="1EA0C2DC">
                    <v:rect id="_x0000_i1034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6D608CBF" w14:textId="77777777" w:rsidR="005003A2" w:rsidRPr="005379BF" w:rsidRDefault="00000000" w:rsidP="005003A2">
                <w:pPr>
                  <w:numPr>
                    <w:ilvl w:val="0"/>
                    <w:numId w:val="14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75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1013 - Making Connections Biology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2C04790B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outlineLvl w:val="1"/>
                  <w:rPr>
                    <w:rFonts w:ascii="Oswald" w:eastAsia="Times New Roman" w:hAnsi="Oswald" w:cs="Arial"/>
                    <w:b/>
                    <w:bCs/>
                    <w:caps/>
                    <w:color w:val="CC092F"/>
                    <w:sz w:val="30"/>
                    <w:szCs w:val="30"/>
                  </w:rPr>
                </w:pPr>
                <w:r w:rsidRPr="005379BF">
                  <w:rPr>
                    <w:rFonts w:ascii="Oswald" w:eastAsia="Times New Roman" w:hAnsi="Oswald" w:cs="Arial"/>
                    <w:b/>
                    <w:bCs/>
                    <w:caps/>
                    <w:color w:val="CC092F"/>
                    <w:sz w:val="30"/>
                    <w:szCs w:val="30"/>
                  </w:rPr>
                  <w:t>GENERAL EDUCATION REQUIREMENTS:</w:t>
                </w:r>
              </w:p>
              <w:p w14:paraId="42A46600" w14:textId="77777777" w:rsidR="005003A2" w:rsidRPr="005379BF" w:rsidRDefault="002854FD" w:rsidP="00B113B9">
                <w:pPr>
                  <w:spacing w:after="0" w:line="240" w:lineRule="auto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eastAsia="Times New Roman" w:hAnsi="inherit" w:cs="Arial"/>
                    <w:noProof/>
                    <w:color w:val="000000"/>
                    <w:sz w:val="20"/>
                    <w:szCs w:val="20"/>
                  </w:rPr>
                  <w:pict w14:anchorId="18602939">
                    <v:rect id="_x0000_i1033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37E9E105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See </w:t>
                </w:r>
                <w:hyperlink r:id="rId76" w:history="1">
                  <w:r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General Education Curriculum for Baccalaureate degrees</w:t>
                  </w:r>
                </w:hyperlink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 </w:t>
                </w:r>
                <w:r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 35</w:t>
                </w:r>
              </w:p>
              <w:p w14:paraId="226A608C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outlineLvl w:val="2"/>
                  <w:rPr>
                    <w:rFonts w:ascii="Arial" w:eastAsia="Times New Roman" w:hAnsi="Arial" w:cs="Arial"/>
                    <w:b/>
                    <w:bCs/>
                    <w:color w:val="000000"/>
                    <w:sz w:val="24"/>
                    <w:szCs w:val="24"/>
                  </w:rPr>
                </w:pPr>
                <w:r w:rsidRPr="005379BF">
                  <w:rPr>
                    <w:rFonts w:ascii="Arial" w:eastAsia="Times New Roman" w:hAnsi="Arial" w:cs="Arial"/>
                    <w:b/>
                    <w:bCs/>
                    <w:color w:val="000000"/>
                    <w:sz w:val="24"/>
                    <w:szCs w:val="24"/>
                  </w:rPr>
                  <w:t>Students with this major must take the following:</w:t>
                </w:r>
              </w:p>
              <w:p w14:paraId="6606ABA1" w14:textId="77777777" w:rsidR="005003A2" w:rsidRPr="005379BF" w:rsidRDefault="002854FD" w:rsidP="00B113B9">
                <w:pPr>
                  <w:spacing w:after="0" w:line="240" w:lineRule="auto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eastAsia="Times New Roman" w:hAnsi="inherit" w:cs="Arial"/>
                    <w:noProof/>
                    <w:color w:val="000000"/>
                    <w:sz w:val="20"/>
                    <w:szCs w:val="20"/>
                  </w:rPr>
                  <w:pict w14:anchorId="3C1A2522">
                    <v:rect id="_x0000_i1032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28F33859" w14:textId="77777777" w:rsidR="005003A2" w:rsidRPr="005379BF" w:rsidRDefault="00000000" w:rsidP="005003A2">
                <w:pPr>
                  <w:numPr>
                    <w:ilvl w:val="0"/>
                    <w:numId w:val="15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77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MATH 1023 - College Algebra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>or MATH course that requires </w:t>
                </w:r>
                <w:hyperlink r:id="rId78" w:anchor="tt5709" w:tgtFrame="_blank" w:history="1">
                  <w:r w:rsidR="005003A2" w:rsidRPr="005379BF">
                    <w:rPr>
                      <w:rFonts w:ascii="Arial" w:eastAsia="Times New Roman" w:hAnsi="Arial" w:cs="Arial"/>
                      <w:i/>
                      <w:iCs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MATH 1023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> as a prerequisite</w:t>
                </w:r>
              </w:p>
              <w:p w14:paraId="15C587A6" w14:textId="77777777" w:rsidR="005003A2" w:rsidRPr="005379BF" w:rsidRDefault="00000000" w:rsidP="005003A2">
                <w:pPr>
                  <w:numPr>
                    <w:ilvl w:val="0"/>
                    <w:numId w:val="15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79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CHEM 1013 - General Chemistry I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55F1B28F" w14:textId="77777777" w:rsidR="005003A2" w:rsidRPr="005379BF" w:rsidRDefault="00000000" w:rsidP="005003A2">
                <w:pPr>
                  <w:numPr>
                    <w:ilvl w:val="0"/>
                    <w:numId w:val="15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80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CHEM 1011 - General Chemistry I Laboratory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  <w:p w14:paraId="345C0E30" w14:textId="77777777" w:rsidR="005003A2" w:rsidRPr="005379BF" w:rsidRDefault="00000000" w:rsidP="005003A2">
                <w:pPr>
                  <w:numPr>
                    <w:ilvl w:val="0"/>
                    <w:numId w:val="15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81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2013 - Biology of the Cell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4A99130A" w14:textId="77777777" w:rsidR="005003A2" w:rsidRPr="005379BF" w:rsidRDefault="00000000" w:rsidP="005003A2">
                <w:pPr>
                  <w:numPr>
                    <w:ilvl w:val="0"/>
                    <w:numId w:val="15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82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2011 - Biology of the Cell Laboratory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  <w:p w14:paraId="6D7C4B09" w14:textId="77777777" w:rsidR="005003A2" w:rsidRPr="005379BF" w:rsidRDefault="00000000" w:rsidP="005003A2">
                <w:pPr>
                  <w:numPr>
                    <w:ilvl w:val="0"/>
                    <w:numId w:val="15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83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COMS 1203 - Oral Communication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>(Required Departmental Gen. Ed. Option)</w:t>
                </w:r>
              </w:p>
              <w:p w14:paraId="54578165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outlineLvl w:val="1"/>
                  <w:rPr>
                    <w:rFonts w:ascii="Oswald" w:eastAsia="Times New Roman" w:hAnsi="Oswald" w:cs="Arial"/>
                    <w:b/>
                    <w:bCs/>
                    <w:caps/>
                    <w:color w:val="CC092F"/>
                    <w:sz w:val="30"/>
                    <w:szCs w:val="30"/>
                  </w:rPr>
                </w:pPr>
                <w:r w:rsidRPr="005379BF">
                  <w:rPr>
                    <w:rFonts w:ascii="Oswald" w:eastAsia="Times New Roman" w:hAnsi="Oswald" w:cs="Arial"/>
                    <w:b/>
                    <w:bCs/>
                    <w:caps/>
                    <w:color w:val="CC092F"/>
                    <w:sz w:val="30"/>
                    <w:szCs w:val="30"/>
                  </w:rPr>
                  <w:t>LANGUAGE REQUIREMENT:</w:t>
                </w:r>
              </w:p>
              <w:p w14:paraId="3C0BD389" w14:textId="77777777" w:rsidR="005003A2" w:rsidRPr="005379BF" w:rsidRDefault="002854FD" w:rsidP="00B113B9">
                <w:pPr>
                  <w:spacing w:after="0" w:line="240" w:lineRule="auto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eastAsia="Times New Roman" w:hAnsi="inherit" w:cs="Arial"/>
                    <w:noProof/>
                    <w:color w:val="000000"/>
                    <w:sz w:val="20"/>
                    <w:szCs w:val="20"/>
                  </w:rPr>
                  <w:pict w14:anchorId="520F5062">
                    <v:rect id="_x0000_i1031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2CBF126D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 xml:space="preserve">A student must complete the foreign language requirements before being considered </w:t>
                </w:r>
                <w:r w:rsidRPr="001A736C">
                  <w:rPr>
                    <w:rFonts w:ascii="inherit" w:eastAsia="Times New Roman" w:hAnsi="inherit" w:cs="Arial"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>a Biological Sciences</w:t>
                </w:r>
                <w:r w:rsidRPr="005379BF">
                  <w:rPr>
                    <w:rFonts w:ascii="inherit" w:eastAsia="Times New Roman" w:hAnsi="inherit" w:cs="Arial"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> Major. (Refer to Department of </w:t>
                </w:r>
                <w:r w:rsidRPr="001A736C">
                  <w:rPr>
                    <w:rFonts w:ascii="inherit" w:eastAsia="Times New Roman" w:hAnsi="inherit" w:cs="Arial"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>Biological Sciences</w:t>
                </w:r>
                <w:r w:rsidRPr="005379BF">
                  <w:rPr>
                    <w:rFonts w:ascii="inherit" w:eastAsia="Times New Roman" w:hAnsi="inherit" w:cs="Arial"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hyperlink r:id="rId84" w:anchor="foreign-language-requirement" w:history="1">
                  <w:r w:rsidRPr="005379BF">
                    <w:rPr>
                      <w:rFonts w:ascii="Arial" w:eastAsia="Times New Roman" w:hAnsi="Arial" w:cs="Arial"/>
                      <w:i/>
                      <w:iCs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Foreign Language Requirement</w:t>
                  </w:r>
                </w:hyperlink>
                <w:r w:rsidRPr="005379BF">
                  <w:rPr>
                    <w:rFonts w:ascii="inherit" w:eastAsia="Times New Roman" w:hAnsi="inherit" w:cs="Arial"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>).</w:t>
                </w:r>
              </w:p>
              <w:p w14:paraId="3932A967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outlineLvl w:val="1"/>
                  <w:rPr>
                    <w:rFonts w:ascii="Oswald" w:eastAsia="Times New Roman" w:hAnsi="Oswald" w:cs="Arial"/>
                    <w:b/>
                    <w:bCs/>
                    <w:caps/>
                    <w:color w:val="CC092F"/>
                    <w:sz w:val="30"/>
                    <w:szCs w:val="30"/>
                  </w:rPr>
                </w:pPr>
                <w:r w:rsidRPr="005379BF">
                  <w:rPr>
                    <w:rFonts w:ascii="Oswald" w:eastAsia="Times New Roman" w:hAnsi="Oswald" w:cs="Arial"/>
                    <w:b/>
                    <w:bCs/>
                    <w:caps/>
                    <w:color w:val="CC092F"/>
                    <w:sz w:val="30"/>
                    <w:szCs w:val="30"/>
                  </w:rPr>
                  <w:t>MAJOR REQUIREMENTS:</w:t>
                </w:r>
              </w:p>
              <w:p w14:paraId="6799AB08" w14:textId="77777777" w:rsidR="005003A2" w:rsidRPr="005379BF" w:rsidRDefault="002854FD" w:rsidP="00B113B9">
                <w:pPr>
                  <w:spacing w:after="0" w:line="240" w:lineRule="auto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eastAsia="Times New Roman" w:hAnsi="inherit" w:cs="Arial"/>
                    <w:noProof/>
                    <w:color w:val="000000"/>
                    <w:sz w:val="20"/>
                    <w:szCs w:val="20"/>
                  </w:rPr>
                  <w:pict w14:anchorId="308BA0EF">
                    <v:rect id="_x0000_i1030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0D435136" w14:textId="77777777" w:rsidR="005003A2" w:rsidRPr="005379BF" w:rsidRDefault="00000000" w:rsidP="005003A2">
                <w:pPr>
                  <w:numPr>
                    <w:ilvl w:val="0"/>
                    <w:numId w:val="16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85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1303 - Biology of Animals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6A8F4F65" w14:textId="77777777" w:rsidR="005003A2" w:rsidRPr="005379BF" w:rsidRDefault="00000000" w:rsidP="005003A2">
                <w:pPr>
                  <w:numPr>
                    <w:ilvl w:val="0"/>
                    <w:numId w:val="16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86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1301 - Biology of Animals Laboratory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  <w:p w14:paraId="16E5BA2C" w14:textId="77777777" w:rsidR="005003A2" w:rsidRPr="005379BF" w:rsidRDefault="00000000" w:rsidP="005003A2">
                <w:pPr>
                  <w:numPr>
                    <w:ilvl w:val="0"/>
                    <w:numId w:val="16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87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1503 - Biology of Plants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0623F3B8" w14:textId="77777777" w:rsidR="005003A2" w:rsidRPr="005379BF" w:rsidRDefault="00000000" w:rsidP="005003A2">
                <w:pPr>
                  <w:numPr>
                    <w:ilvl w:val="0"/>
                    <w:numId w:val="16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88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1501 - Biology of Plants Laboratory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  <w:p w14:paraId="2C498321" w14:textId="77777777" w:rsidR="005003A2" w:rsidRPr="005379BF" w:rsidRDefault="00000000" w:rsidP="005003A2">
                <w:pPr>
                  <w:numPr>
                    <w:ilvl w:val="0"/>
                    <w:numId w:val="16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89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3013 - Genetics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1B38660D" w14:textId="77777777" w:rsidR="005003A2" w:rsidRPr="005379BF" w:rsidRDefault="00000000" w:rsidP="005003A2">
                <w:pPr>
                  <w:numPr>
                    <w:ilvl w:val="0"/>
                    <w:numId w:val="16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90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3011 - Genetics Laboratory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  <w:p w14:paraId="5DAFCB20" w14:textId="77777777" w:rsidR="005003A2" w:rsidRPr="005379BF" w:rsidRDefault="00000000" w:rsidP="005003A2">
                <w:pPr>
                  <w:numPr>
                    <w:ilvl w:val="0"/>
                    <w:numId w:val="16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91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3023 - Principles of Ecology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3C1072A0" w14:textId="77777777" w:rsidR="005003A2" w:rsidRPr="005379BF" w:rsidRDefault="00000000" w:rsidP="005003A2">
                <w:pPr>
                  <w:numPr>
                    <w:ilvl w:val="0"/>
                    <w:numId w:val="16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92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4021 - </w:t>
                  </w:r>
                  <w:r w:rsidR="005003A2" w:rsidRPr="001A736C">
                    <w:rPr>
                      <w:rFonts w:ascii="inherit" w:eastAsia="Times New Roman" w:hAnsi="inherit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Biological</w:t>
                  </w:r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 Seminar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  <w:p w14:paraId="5E0A4275" w14:textId="77777777" w:rsidR="005003A2" w:rsidRPr="005379BF" w:rsidRDefault="00000000" w:rsidP="005003A2">
                <w:pPr>
                  <w:numPr>
                    <w:ilvl w:val="0"/>
                    <w:numId w:val="16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93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CHEM 1023 - General Chemistry II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4AA476A4" w14:textId="77777777" w:rsidR="005003A2" w:rsidRPr="005379BF" w:rsidRDefault="00000000" w:rsidP="005003A2">
                <w:pPr>
                  <w:numPr>
                    <w:ilvl w:val="0"/>
                    <w:numId w:val="16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94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CHEM 1021 - General Chemistry II Laboratory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  <w:p w14:paraId="22686040" w14:textId="77777777" w:rsidR="005003A2" w:rsidRPr="005379BF" w:rsidRDefault="00000000" w:rsidP="005003A2">
                <w:pPr>
                  <w:numPr>
                    <w:ilvl w:val="0"/>
                    <w:numId w:val="16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95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CHEM 3103 - Organic Chemistry I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19413598" w14:textId="77777777" w:rsidR="005003A2" w:rsidRPr="005379BF" w:rsidRDefault="00000000" w:rsidP="005003A2">
                <w:pPr>
                  <w:numPr>
                    <w:ilvl w:val="0"/>
                    <w:numId w:val="16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96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CHEM 3101 - Organic Chemistry I Laboratory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  <w:p w14:paraId="75B1C07D" w14:textId="77777777" w:rsidR="005003A2" w:rsidRPr="005379BF" w:rsidRDefault="00000000" w:rsidP="005003A2">
                <w:pPr>
                  <w:numPr>
                    <w:ilvl w:val="0"/>
                    <w:numId w:val="16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97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CHEM 3113 - Organic Chemistry II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3F32650F" w14:textId="77777777" w:rsidR="005003A2" w:rsidRPr="005379BF" w:rsidRDefault="00000000" w:rsidP="005003A2">
                <w:pPr>
                  <w:numPr>
                    <w:ilvl w:val="0"/>
                    <w:numId w:val="16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98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CHEM 3111 - Organic Chemistry II Laboratory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  <w:p w14:paraId="0B5BCECA" w14:textId="77777777" w:rsidR="005003A2" w:rsidRPr="005379BF" w:rsidRDefault="005003A2" w:rsidP="005003A2">
                <w:pPr>
                  <w:numPr>
                    <w:ilvl w:val="0"/>
                    <w:numId w:val="16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 </w:t>
                </w:r>
              </w:p>
              <w:p w14:paraId="5C18C2CB" w14:textId="77777777" w:rsidR="005003A2" w:rsidRPr="005379BF" w:rsidRDefault="00000000" w:rsidP="005003A2">
                <w:pPr>
                  <w:numPr>
                    <w:ilvl w:val="0"/>
                    <w:numId w:val="16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99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MATH 2194 - Survey of Calculus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  <w:p w14:paraId="3CF5D46A" w14:textId="77777777" w:rsidR="005003A2" w:rsidRPr="005379BF" w:rsidRDefault="005003A2" w:rsidP="005003A2">
                <w:pPr>
                  <w:numPr>
                    <w:ilvl w:val="0"/>
                    <w:numId w:val="16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b/>
                    <w:bCs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>OR</w:t>
                </w:r>
              </w:p>
              <w:p w14:paraId="3DE2CB36" w14:textId="77777777" w:rsidR="005003A2" w:rsidRPr="005379BF" w:rsidRDefault="00000000" w:rsidP="005003A2">
                <w:pPr>
                  <w:numPr>
                    <w:ilvl w:val="0"/>
                    <w:numId w:val="16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00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MATH 2204 - Calculus I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  <w:p w14:paraId="409AB540" w14:textId="77777777" w:rsidR="005003A2" w:rsidRPr="005379BF" w:rsidRDefault="005003A2" w:rsidP="005003A2">
                <w:pPr>
                  <w:numPr>
                    <w:ilvl w:val="0"/>
                    <w:numId w:val="16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 </w:t>
                </w:r>
              </w:p>
              <w:p w14:paraId="0A2841E7" w14:textId="77777777" w:rsidR="005003A2" w:rsidRPr="005379BF" w:rsidRDefault="00000000" w:rsidP="005003A2">
                <w:pPr>
                  <w:numPr>
                    <w:ilvl w:val="0"/>
                    <w:numId w:val="16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01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PHYS 2054 - General Physics I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  <w:p w14:paraId="4574F2BD" w14:textId="77777777" w:rsidR="005003A2" w:rsidRPr="005379BF" w:rsidRDefault="00000000" w:rsidP="005003A2">
                <w:pPr>
                  <w:numPr>
                    <w:ilvl w:val="0"/>
                    <w:numId w:val="16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02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PHYS 2064 - General Physics II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  <w:p w14:paraId="329122DD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outlineLvl w:val="2"/>
                  <w:rPr>
                    <w:rFonts w:ascii="Arial" w:eastAsia="Times New Roman" w:hAnsi="Arial" w:cs="Arial"/>
                    <w:b/>
                    <w:bCs/>
                    <w:color w:val="000000"/>
                    <w:sz w:val="24"/>
                    <w:szCs w:val="24"/>
                  </w:rPr>
                </w:pPr>
                <w:r w:rsidRPr="005379BF">
                  <w:rPr>
                    <w:rFonts w:ascii="Arial" w:eastAsia="Times New Roman" w:hAnsi="Arial" w:cs="Arial"/>
                    <w:b/>
                    <w:bCs/>
                    <w:color w:val="000000"/>
                    <w:sz w:val="24"/>
                    <w:szCs w:val="24"/>
                  </w:rPr>
                  <w:t>Sub-total: 40</w:t>
                </w:r>
              </w:p>
              <w:p w14:paraId="04F348D6" w14:textId="77777777" w:rsidR="005003A2" w:rsidRPr="005379BF" w:rsidRDefault="002854FD" w:rsidP="00B113B9">
                <w:pPr>
                  <w:spacing w:after="0" w:line="240" w:lineRule="auto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eastAsia="Times New Roman" w:hAnsi="inherit" w:cs="Arial"/>
                    <w:noProof/>
                    <w:color w:val="000000"/>
                    <w:sz w:val="20"/>
                    <w:szCs w:val="20"/>
                  </w:rPr>
                  <w:pict w14:anchorId="77A9C8C9">
                    <v:rect id="_x0000_i1029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043DF756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outlineLvl w:val="1"/>
                  <w:rPr>
                    <w:rFonts w:ascii="Oswald" w:eastAsia="Times New Roman" w:hAnsi="Oswald" w:cs="Arial"/>
                    <w:b/>
                    <w:bCs/>
                    <w:caps/>
                    <w:color w:val="CC092F"/>
                    <w:sz w:val="30"/>
                    <w:szCs w:val="30"/>
                  </w:rPr>
                </w:pPr>
                <w:r w:rsidRPr="005379BF">
                  <w:rPr>
                    <w:rFonts w:ascii="Oswald" w:eastAsia="Times New Roman" w:hAnsi="Oswald" w:cs="Arial"/>
                    <w:b/>
                    <w:bCs/>
                    <w:caps/>
                    <w:color w:val="CC092F"/>
                    <w:sz w:val="30"/>
                    <w:szCs w:val="30"/>
                  </w:rPr>
                  <w:t>EMPHASIS AREA (PRE-PROFESSIONAL STUDIES):</w:t>
                </w:r>
              </w:p>
              <w:p w14:paraId="58465D8E" w14:textId="77777777" w:rsidR="005003A2" w:rsidRPr="005379BF" w:rsidRDefault="002854FD" w:rsidP="00B113B9">
                <w:pPr>
                  <w:spacing w:after="0" w:line="240" w:lineRule="auto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eastAsia="Times New Roman" w:hAnsi="inherit" w:cs="Arial"/>
                    <w:noProof/>
                    <w:color w:val="000000"/>
                    <w:sz w:val="20"/>
                    <w:szCs w:val="20"/>
                  </w:rPr>
                  <w:pict w14:anchorId="4788D0AA">
                    <v:rect id="_x0000_i1028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1E7FFD16" w14:textId="77777777" w:rsidR="005003A2" w:rsidRPr="005379BF" w:rsidRDefault="00000000" w:rsidP="005003A2">
                <w:pPr>
                  <w:numPr>
                    <w:ilvl w:val="0"/>
                    <w:numId w:val="17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03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4324 - Comparative Vertebrate Anatomy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  <w:p w14:paraId="2F1CE912" w14:textId="77777777" w:rsidR="005003A2" w:rsidRPr="005379BF" w:rsidRDefault="00000000" w:rsidP="005003A2">
                <w:pPr>
                  <w:numPr>
                    <w:ilvl w:val="0"/>
                    <w:numId w:val="17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04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4443 - Comparative Animal Physiology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0326143C" w14:textId="77777777" w:rsidR="005003A2" w:rsidRPr="005379BF" w:rsidRDefault="00000000" w:rsidP="005003A2">
                <w:pPr>
                  <w:numPr>
                    <w:ilvl w:val="0"/>
                    <w:numId w:val="17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05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4441 - Comparative Animal Physiology Laboratory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  <w:p w14:paraId="66E2FA37" w14:textId="77777777" w:rsidR="005003A2" w:rsidRPr="005379BF" w:rsidRDefault="005003A2" w:rsidP="005003A2">
                <w:pPr>
                  <w:numPr>
                    <w:ilvl w:val="0"/>
                    <w:numId w:val="17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b/>
                    <w:bCs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>OR</w:t>
                </w:r>
              </w:p>
              <w:p w14:paraId="2CA60792" w14:textId="77777777" w:rsidR="005003A2" w:rsidRPr="005379BF" w:rsidRDefault="00000000" w:rsidP="005003A2">
                <w:pPr>
                  <w:numPr>
                    <w:ilvl w:val="0"/>
                    <w:numId w:val="17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06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3223 - Human Structure and Function I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787D329E" w14:textId="77777777" w:rsidR="005003A2" w:rsidRPr="005379BF" w:rsidRDefault="00000000" w:rsidP="005003A2">
                <w:pPr>
                  <w:numPr>
                    <w:ilvl w:val="0"/>
                    <w:numId w:val="17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07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3221 - Human Structure and Function I Laboratory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  <w:p w14:paraId="760BDBA5" w14:textId="77777777" w:rsidR="005003A2" w:rsidRPr="005379BF" w:rsidRDefault="00000000" w:rsidP="005003A2">
                <w:pPr>
                  <w:numPr>
                    <w:ilvl w:val="0"/>
                    <w:numId w:val="17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08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3233 - Human Structure and Function II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3FF639B5" w14:textId="77777777" w:rsidR="005003A2" w:rsidRPr="005379BF" w:rsidRDefault="00000000" w:rsidP="005003A2">
                <w:pPr>
                  <w:numPr>
                    <w:ilvl w:val="0"/>
                    <w:numId w:val="17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09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3231 - Human Structure and Function II Laboratory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  <w:p w14:paraId="6410BCD4" w14:textId="77777777" w:rsidR="005003A2" w:rsidRPr="005379BF" w:rsidRDefault="005003A2" w:rsidP="005003A2">
                <w:pPr>
                  <w:numPr>
                    <w:ilvl w:val="0"/>
                    <w:numId w:val="17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 </w:t>
                </w:r>
              </w:p>
              <w:p w14:paraId="7128F651" w14:textId="77777777" w:rsidR="005003A2" w:rsidRPr="005379BF" w:rsidRDefault="00000000" w:rsidP="005003A2">
                <w:pPr>
                  <w:numPr>
                    <w:ilvl w:val="0"/>
                    <w:numId w:val="17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10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4083 - Evolution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4B7E7171" w14:textId="77777777" w:rsidR="005003A2" w:rsidRPr="005379BF" w:rsidRDefault="005003A2" w:rsidP="005003A2">
                <w:pPr>
                  <w:numPr>
                    <w:ilvl w:val="0"/>
                    <w:numId w:val="17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 </w:t>
                </w:r>
              </w:p>
              <w:p w14:paraId="4CD2EB2B" w14:textId="77777777" w:rsidR="005003A2" w:rsidRPr="005379BF" w:rsidRDefault="00000000" w:rsidP="005003A2">
                <w:pPr>
                  <w:numPr>
                    <w:ilvl w:val="0"/>
                    <w:numId w:val="17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11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4104 - Microbiology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  <w:p w14:paraId="5294B8C5" w14:textId="77777777" w:rsidR="005003A2" w:rsidRPr="005379BF" w:rsidRDefault="005003A2" w:rsidP="005003A2">
                <w:pPr>
                  <w:numPr>
                    <w:ilvl w:val="0"/>
                    <w:numId w:val="17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 </w:t>
                </w:r>
              </w:p>
              <w:p w14:paraId="2E8149D7" w14:textId="77777777" w:rsidR="005003A2" w:rsidRPr="005379BF" w:rsidRDefault="00000000" w:rsidP="005003A2">
                <w:pPr>
                  <w:numPr>
                    <w:ilvl w:val="0"/>
                    <w:numId w:val="17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12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4133 - Cell Biology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>AND</w:t>
                </w:r>
              </w:p>
              <w:p w14:paraId="30FA82A4" w14:textId="77777777" w:rsidR="005003A2" w:rsidRPr="005379BF" w:rsidRDefault="00000000" w:rsidP="005003A2">
                <w:pPr>
                  <w:numPr>
                    <w:ilvl w:val="0"/>
                    <w:numId w:val="17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13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4131 - Cell Biology Lab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  <w:p w14:paraId="157296A3" w14:textId="77777777" w:rsidR="005003A2" w:rsidRPr="005379BF" w:rsidRDefault="005003A2" w:rsidP="005003A2">
                <w:pPr>
                  <w:numPr>
                    <w:ilvl w:val="0"/>
                    <w:numId w:val="17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b/>
                    <w:bCs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>OR</w:t>
                </w:r>
              </w:p>
              <w:p w14:paraId="6809A283" w14:textId="77777777" w:rsidR="005003A2" w:rsidRPr="005379BF" w:rsidRDefault="00000000" w:rsidP="005003A2">
                <w:pPr>
                  <w:numPr>
                    <w:ilvl w:val="0"/>
                    <w:numId w:val="17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14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CHEM 4243 - Biochemistry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54AC5760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outlineLvl w:val="2"/>
                  <w:rPr>
                    <w:rFonts w:ascii="Arial" w:eastAsia="Times New Roman" w:hAnsi="Arial" w:cs="Arial"/>
                    <w:b/>
                    <w:bCs/>
                    <w:color w:val="000000"/>
                    <w:sz w:val="24"/>
                    <w:szCs w:val="24"/>
                  </w:rPr>
                </w:pPr>
                <w:r w:rsidRPr="005379BF">
                  <w:rPr>
                    <w:rFonts w:ascii="Arial" w:eastAsia="Times New Roman" w:hAnsi="Arial" w:cs="Arial"/>
                    <w:b/>
                    <w:bCs/>
                    <w:color w:val="000000"/>
                    <w:sz w:val="24"/>
                    <w:szCs w:val="24"/>
                  </w:rPr>
                  <w:t>Select three of the following:</w:t>
                </w:r>
              </w:p>
              <w:p w14:paraId="72A0EB44" w14:textId="77777777" w:rsidR="005003A2" w:rsidRPr="005379BF" w:rsidRDefault="002854FD" w:rsidP="00B113B9">
                <w:pPr>
                  <w:spacing w:after="0" w:line="240" w:lineRule="auto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eastAsia="Times New Roman" w:hAnsi="inherit" w:cs="Arial"/>
                    <w:noProof/>
                    <w:color w:val="000000"/>
                    <w:sz w:val="20"/>
                    <w:szCs w:val="20"/>
                  </w:rPr>
                  <w:pict w14:anchorId="66B9D728">
                    <v:rect id="_x0000_i1027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226E9767" w14:textId="77777777" w:rsidR="005003A2" w:rsidRPr="005379BF" w:rsidRDefault="00000000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15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3203 - Pathophysiology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07B2FC19" w14:textId="2F52DD61" w:rsidR="005003A2" w:rsidRPr="00590242" w:rsidRDefault="005003A2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highlight w:val="yellow"/>
                  </w:rPr>
                </w:pPr>
                <w:r w:rsidRPr="005379BF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 xml:space="preserve">HP 3003 </w:t>
                </w:r>
                <w:r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 xml:space="preserve">- </w:t>
                </w:r>
                <w:r w:rsidRPr="005379BF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>General Gross Anatomy</w:t>
                </w:r>
                <w:r w:rsidRPr="005379BF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 xml:space="preserve"> </w:t>
                </w:r>
                <w:r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Sem. Hrs.: 3</w:t>
                </w:r>
              </w:p>
              <w:p w14:paraId="190390E2" w14:textId="77777777" w:rsidR="00590242" w:rsidRPr="005379BF" w:rsidRDefault="00590242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highlight w:val="yellow"/>
                  </w:rPr>
                </w:pPr>
              </w:p>
              <w:p w14:paraId="787E0EF7" w14:textId="2DF05654" w:rsidR="005003A2" w:rsidRPr="00590242" w:rsidRDefault="005003A2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highlight w:val="yellow"/>
                    <w:lang w:val="fr-FR"/>
                  </w:rPr>
                </w:pPr>
                <w:r w:rsidRPr="00590242">
                  <w:rPr>
                    <w:rFonts w:ascii="Arial" w:hAnsi="Arial" w:cs="Arial"/>
                    <w:sz w:val="20"/>
                    <w:szCs w:val="20"/>
                    <w:highlight w:val="yellow"/>
                    <w:lang w:val="fr-FR"/>
                  </w:rPr>
                  <w:t xml:space="preserve">BIO 4011 </w:t>
                </w:r>
                <w:r w:rsidR="00590242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>-</w:t>
                </w:r>
                <w:r w:rsidRPr="00590242">
                  <w:rPr>
                    <w:rFonts w:ascii="Arial" w:hAnsi="Arial" w:cs="Arial"/>
                    <w:sz w:val="20"/>
                    <w:szCs w:val="20"/>
                    <w:highlight w:val="yellow"/>
                    <w:lang w:val="fr-FR"/>
                  </w:rPr>
                  <w:t xml:space="preserve"> Microtechnique</w:t>
                </w:r>
                <w:r w:rsidR="00590242" w:rsidRPr="00590242">
                  <w:rPr>
                    <w:rFonts w:ascii="Arial" w:hAnsi="Arial" w:cs="Arial"/>
                    <w:sz w:val="20"/>
                    <w:szCs w:val="20"/>
                    <w:highlight w:val="yellow"/>
                    <w:lang w:val="fr-FR"/>
                  </w:rPr>
                  <w:t xml:space="preserve"> </w:t>
                </w:r>
                <w:proofErr w:type="spellStart"/>
                <w:r w:rsidR="00590242" w:rsidRPr="00590242">
                  <w:rPr>
                    <w:rFonts w:ascii="Arial" w:hAnsi="Arial" w:cs="Arial"/>
                    <w:sz w:val="20"/>
                    <w:szCs w:val="20"/>
                    <w:highlight w:val="yellow"/>
                    <w:lang w:val="fr-FR"/>
                  </w:rPr>
                  <w:t>Lab</w:t>
                </w:r>
                <w:proofErr w:type="spellEnd"/>
                <w:r w:rsidRPr="00590242">
                  <w:rPr>
                    <w:rFonts w:asciiTheme="majorHAnsi" w:hAnsiTheme="majorHAnsi" w:cs="Arial"/>
                    <w:sz w:val="20"/>
                    <w:szCs w:val="20"/>
                    <w:highlight w:val="yellow"/>
                    <w:lang w:val="fr-FR"/>
                  </w:rPr>
                  <w:t xml:space="preserve"> </w:t>
                </w:r>
                <w:r w:rsidRPr="00590242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  <w:lang w:val="fr-FR"/>
                  </w:rPr>
                  <w:t>Sem. Hrs</w:t>
                </w:r>
                <w:proofErr w:type="gramStart"/>
                <w:r w:rsidRPr="00590242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  <w:lang w:val="fr-FR"/>
                  </w:rPr>
                  <w:t>.:</w:t>
                </w:r>
                <w:proofErr w:type="gramEnd"/>
                <w:r w:rsidRPr="00590242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  <w:lang w:val="fr-FR"/>
                  </w:rPr>
                  <w:t xml:space="preserve"> 1</w:t>
                </w:r>
                <w:r w:rsidR="00590242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  <w:lang w:val="fr-FR"/>
                  </w:rPr>
                  <w:t xml:space="preserve"> </w:t>
                </w:r>
                <w:r w:rsidR="00590242" w:rsidRPr="00590242">
                  <w:rPr>
                    <w:rFonts w:ascii="inherit" w:eastAsia="Times New Roman" w:hAnsi="inherit" w:cs="Arial"/>
                    <w:b/>
                    <w:bCs/>
                    <w:i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  <w:lang w:val="fr-FR"/>
                  </w:rPr>
                  <w:t>AND</w:t>
                </w:r>
              </w:p>
              <w:p w14:paraId="010FEDF8" w14:textId="782C915B" w:rsidR="005003A2" w:rsidRPr="00590242" w:rsidRDefault="005003A2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highlight w:val="yellow"/>
                  </w:rPr>
                </w:pPr>
                <w:r w:rsidRPr="00590242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 xml:space="preserve">BIO 4012 - </w:t>
                </w:r>
                <w:proofErr w:type="spellStart"/>
                <w:r w:rsidRPr="00590242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>Microtechnique</w:t>
                </w:r>
                <w:proofErr w:type="spellEnd"/>
                <w:r w:rsidRPr="00590242"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t xml:space="preserve"> </w:t>
                </w:r>
                <w:r w:rsidRPr="005003A2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Sem. Hrs.: 2</w:t>
                </w:r>
              </w:p>
              <w:p w14:paraId="18B8147C" w14:textId="77777777" w:rsidR="00590242" w:rsidRPr="005003A2" w:rsidRDefault="00590242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highlight w:val="yellow"/>
                  </w:rPr>
                </w:pPr>
              </w:p>
              <w:p w14:paraId="1711094D" w14:textId="0B5B146F" w:rsidR="005003A2" w:rsidRPr="00590242" w:rsidRDefault="005003A2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highlight w:val="yellow"/>
                  </w:rPr>
                </w:pPr>
                <w:r w:rsidRPr="00590242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>BIO 4033 - Bioinformatics and Applications</w:t>
                </w:r>
                <w:r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 xml:space="preserve"> </w:t>
                </w:r>
                <w:r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Sem. Hrs.: 3</w:t>
                </w:r>
              </w:p>
              <w:p w14:paraId="039E9449" w14:textId="663C022C" w:rsidR="005003A2" w:rsidRPr="00590242" w:rsidRDefault="005003A2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highlight w:val="yellow"/>
                  </w:rPr>
                </w:pPr>
                <w:r w:rsidRPr="00590242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>BIO 4063 - Biosafety and Ethics in Research</w:t>
                </w:r>
                <w:r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 xml:space="preserve"> </w:t>
                </w:r>
                <w:r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Sem. Hrs.: 3</w:t>
                </w:r>
              </w:p>
              <w:p w14:paraId="75AB68AB" w14:textId="77777777" w:rsidR="005003A2" w:rsidRPr="005379BF" w:rsidRDefault="00000000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16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4103 - Virology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37EB302E" w14:textId="7D8CA5E2" w:rsidR="005003A2" w:rsidRPr="005379BF" w:rsidRDefault="00000000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17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4113 - Immunology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3969CB18" w14:textId="77777777" w:rsidR="005003A2" w:rsidRPr="005379BF" w:rsidRDefault="00000000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18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4123 - Cell Signaling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2AA12A71" w14:textId="77777777" w:rsidR="005003A2" w:rsidRPr="005379BF" w:rsidRDefault="005003A2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 </w:t>
                </w:r>
              </w:p>
              <w:p w14:paraId="03E5F8E9" w14:textId="77777777" w:rsidR="005003A2" w:rsidRPr="005379BF" w:rsidRDefault="00000000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19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4133 - Cell Biology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>AND</w:t>
                </w:r>
              </w:p>
              <w:p w14:paraId="288ABD8A" w14:textId="2F3CDB46" w:rsidR="005003A2" w:rsidRPr="00590242" w:rsidRDefault="00000000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20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4131 - Cell Biology Lab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  <w:p w14:paraId="4CB4D27D" w14:textId="15EBF69E" w:rsidR="00590242" w:rsidRPr="005379BF" w:rsidRDefault="00590242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-</w:t>
                </w:r>
              </w:p>
              <w:p w14:paraId="6D962821" w14:textId="30F6899A" w:rsidR="005003A2" w:rsidRPr="005379BF" w:rsidRDefault="005003A2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90242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>BIO 4173 - Molecular Biology</w:t>
                </w:r>
                <w:r>
                  <w:rPr>
                    <w:rFonts w:asciiTheme="majorHAnsi" w:hAnsiTheme="majorHAnsi" w:cs="Arial"/>
                    <w:sz w:val="20"/>
                    <w:szCs w:val="20"/>
                  </w:rPr>
                  <w:t xml:space="preserve"> </w:t>
                </w:r>
                <w:r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Sem. Hrs.: 3</w:t>
                </w:r>
              </w:p>
              <w:p w14:paraId="348E6164" w14:textId="7D09AD03" w:rsidR="005003A2" w:rsidRDefault="005003A2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 </w:t>
                </w:r>
              </w:p>
              <w:p w14:paraId="553B0647" w14:textId="0637DEDD" w:rsidR="005003A2" w:rsidRPr="00590242" w:rsidRDefault="00000000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21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4213 - Human Genetics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286D7285" w14:textId="7EC7A610" w:rsidR="00590242" w:rsidRPr="005379BF" w:rsidRDefault="00590242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-</w:t>
                </w:r>
              </w:p>
              <w:p w14:paraId="546CC089" w14:textId="4C3ABD15" w:rsidR="005003A2" w:rsidRPr="00590242" w:rsidRDefault="005003A2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90242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>BIO 4324 - Comparative Vertebrate Anatomy</w:t>
                </w:r>
                <w:r>
                  <w:rPr>
                    <w:rFonts w:asciiTheme="majorHAnsi" w:hAnsiTheme="majorHAnsi" w:cs="Arial"/>
                    <w:sz w:val="20"/>
                    <w:szCs w:val="20"/>
                  </w:rPr>
                  <w:t xml:space="preserve"> </w:t>
                </w:r>
                <w:r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 xml:space="preserve">Sem. Hrs.: </w:t>
                </w:r>
                <w:r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4</w:t>
                </w:r>
              </w:p>
              <w:p w14:paraId="04749F7B" w14:textId="22F52C64" w:rsidR="00590242" w:rsidRPr="005379BF" w:rsidRDefault="00590242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>-</w:t>
                </w:r>
              </w:p>
              <w:p w14:paraId="6B233370" w14:textId="77777777" w:rsidR="005003A2" w:rsidRPr="005379BF" w:rsidRDefault="00000000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22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4332 - Animal Histology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>AND</w:t>
                </w:r>
              </w:p>
              <w:p w14:paraId="40795091" w14:textId="77777777" w:rsidR="005003A2" w:rsidRPr="005379BF" w:rsidRDefault="00000000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23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4342 - Animal Histology Laboratory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  <w:p w14:paraId="09148E57" w14:textId="77777777" w:rsidR="005003A2" w:rsidRPr="005379BF" w:rsidRDefault="005003A2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 </w:t>
                </w:r>
              </w:p>
              <w:p w14:paraId="74A553E7" w14:textId="77777777" w:rsidR="005003A2" w:rsidRPr="005379BF" w:rsidRDefault="00000000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24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4343 - Animal Embryology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>AND</w:t>
                </w:r>
              </w:p>
              <w:p w14:paraId="0590BCE2" w14:textId="77777777" w:rsidR="005003A2" w:rsidRPr="005379BF" w:rsidRDefault="00000000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25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4341 - Animal Embryology Laboratory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  <w:p w14:paraId="1CAAD63D" w14:textId="53A4DE10" w:rsidR="005003A2" w:rsidRPr="005379BF" w:rsidRDefault="00590242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highlight w:val="yellow"/>
                  </w:rPr>
                </w:pPr>
                <w:r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highlight w:val="yellow"/>
                  </w:rPr>
                  <w:t>-</w:t>
                </w:r>
              </w:p>
              <w:p w14:paraId="60E9951C" w14:textId="77777777" w:rsidR="005003A2" w:rsidRPr="005379BF" w:rsidRDefault="00000000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highlight w:val="yellow"/>
                  </w:rPr>
                </w:pPr>
                <w:hyperlink r:id="rId126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highlight w:val="yellow"/>
                      <w:u w:val="single"/>
                      <w:bdr w:val="none" w:sz="0" w:space="0" w:color="auto" w:frame="1"/>
                    </w:rPr>
                    <w:t>CHEM 4343 - Pharmacology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3</w:t>
                </w:r>
              </w:p>
              <w:p w14:paraId="7C0A40CA" w14:textId="1039D93C" w:rsidR="005003A2" w:rsidRPr="00A621A5" w:rsidRDefault="005003A2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highlight w:val="yellow"/>
                  </w:rPr>
                </w:pPr>
                <w:r w:rsidRPr="00590242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 xml:space="preserve">BIO 4383 Vertebrate Endocrinology </w:t>
                </w:r>
                <w:r w:rsidRPr="00590242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Sem. Hrs:</w:t>
                </w:r>
                <w:r w:rsidRPr="00590242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 </w:t>
                </w:r>
                <w:r w:rsidRPr="00590242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3</w:t>
                </w:r>
              </w:p>
              <w:p w14:paraId="164F89DF" w14:textId="6C712558" w:rsidR="00A621A5" w:rsidRPr="00590242" w:rsidRDefault="00A621A5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highlight w:val="yellow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 xml:space="preserve">BIO 4384 Parasitology </w:t>
                </w:r>
                <w:r w:rsidRPr="00A621A5">
                  <w:rPr>
                    <w:rFonts w:ascii="Arial" w:hAnsi="Arial" w:cs="Arial"/>
                    <w:b/>
                    <w:sz w:val="20"/>
                    <w:szCs w:val="20"/>
                    <w:highlight w:val="yellow"/>
                  </w:rPr>
                  <w:t>Sem. Hrs: 4</w:t>
                </w:r>
              </w:p>
              <w:p w14:paraId="58B9C94D" w14:textId="23FAD63A" w:rsidR="00590242" w:rsidRPr="00590242" w:rsidRDefault="00590242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highlight w:val="yellow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>-</w:t>
                </w:r>
              </w:p>
              <w:p w14:paraId="366391CB" w14:textId="77777777" w:rsidR="005003A2" w:rsidRPr="00590242" w:rsidRDefault="005003A2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highlight w:val="yellow"/>
                  </w:rPr>
                </w:pPr>
                <w:r w:rsidRPr="00590242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 xml:space="preserve">BIO 4443 Comparative Animal Physiology </w:t>
                </w:r>
                <w:r w:rsidRPr="00590242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Sem. Hrs:</w:t>
                </w:r>
                <w:r w:rsidRPr="00590242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 </w:t>
                </w:r>
                <w:r w:rsidRPr="00590242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3</w:t>
                </w:r>
                <w:r w:rsidRPr="00590242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 </w:t>
                </w:r>
                <w:r w:rsidRPr="00590242">
                  <w:rPr>
                    <w:rFonts w:ascii="inherit" w:eastAsia="Times New Roman" w:hAnsi="inherit" w:cs="Arial"/>
                    <w:b/>
                    <w:bCs/>
                    <w:i/>
                    <w:iCs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AND</w:t>
                </w:r>
              </w:p>
              <w:p w14:paraId="19E74E84" w14:textId="68F936C6" w:rsidR="005003A2" w:rsidRPr="00590242" w:rsidRDefault="005003A2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highlight w:val="yellow"/>
                  </w:rPr>
                </w:pPr>
                <w:r w:rsidRPr="00590242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 xml:space="preserve">BIO 4441 - Comparative Animal Physiology Laboratory </w:t>
                </w:r>
                <w:r w:rsidRPr="00590242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Sem. Hrs:</w:t>
                </w:r>
                <w:r w:rsidRPr="00590242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 </w:t>
                </w:r>
                <w:r w:rsidRPr="00590242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1</w:t>
                </w:r>
              </w:p>
              <w:p w14:paraId="3BB7439D" w14:textId="64625CDA" w:rsidR="00590242" w:rsidRPr="00590242" w:rsidRDefault="00590242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highlight w:val="yellow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>-</w:t>
                </w:r>
              </w:p>
              <w:p w14:paraId="59BBE9EE" w14:textId="77777777" w:rsidR="005003A2" w:rsidRPr="005379BF" w:rsidRDefault="00000000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27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4552 - Medical Mycology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i/>
                    <w:iCs/>
                    <w:color w:val="000000"/>
                    <w:sz w:val="20"/>
                    <w:szCs w:val="20"/>
                    <w:bdr w:val="none" w:sz="0" w:space="0" w:color="auto" w:frame="1"/>
                  </w:rPr>
                  <w:t>AND</w:t>
                </w:r>
              </w:p>
              <w:p w14:paraId="190A3059" w14:textId="77777777" w:rsidR="005003A2" w:rsidRPr="005379BF" w:rsidRDefault="00000000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28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4551 - Medical Mycology Laboratory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  <w:p w14:paraId="36ED747D" w14:textId="77777777" w:rsidR="005003A2" w:rsidRPr="005379BF" w:rsidRDefault="005003A2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 </w:t>
                </w:r>
              </w:p>
              <w:p w14:paraId="4E9AB50D" w14:textId="77777777" w:rsidR="005003A2" w:rsidRPr="005379BF" w:rsidRDefault="00000000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29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BIO 4623 - Environmental Microbiology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2020A52B" w14:textId="77777777" w:rsidR="005003A2" w:rsidRPr="005379BF" w:rsidRDefault="00000000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30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CHEM 3153 - Survey of Physical Chemistry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1F6D1640" w14:textId="77777777" w:rsidR="005003A2" w:rsidRPr="005379BF" w:rsidRDefault="00000000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31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CHEM 4243 - Biochemistry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36FB4E7F" w14:textId="77777777" w:rsidR="005003A2" w:rsidRPr="005379BF" w:rsidRDefault="00000000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32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PHIL 3713 - Ethics in the Health Professions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61FF2F48" w14:textId="77777777" w:rsidR="005003A2" w:rsidRPr="005379BF" w:rsidRDefault="00000000" w:rsidP="005003A2">
                <w:pPr>
                  <w:numPr>
                    <w:ilvl w:val="0"/>
                    <w:numId w:val="18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hyperlink r:id="rId133" w:history="1">
                  <w:r w:rsidR="005003A2" w:rsidRPr="005379BF">
                    <w:rPr>
                      <w:rFonts w:ascii="Arial" w:eastAsia="Times New Roman" w:hAnsi="Arial" w:cs="Arial"/>
                      <w:color w:val="5327EF"/>
                      <w:sz w:val="20"/>
                      <w:szCs w:val="20"/>
                      <w:u w:val="single"/>
                      <w:bdr w:val="none" w:sz="0" w:space="0" w:color="auto" w:frame="1"/>
                    </w:rPr>
                    <w:t>STAT 3233 - Applied Statistics I</w:t>
                  </w:r>
                </w:hyperlink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 w:rsidR="005003A2"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5003A2"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15C5D27F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outlineLvl w:val="2"/>
                  <w:rPr>
                    <w:rFonts w:ascii="Arial" w:eastAsia="Times New Roman" w:hAnsi="Arial" w:cs="Arial"/>
                    <w:b/>
                    <w:bCs/>
                    <w:color w:val="000000"/>
                    <w:sz w:val="24"/>
                    <w:szCs w:val="24"/>
                  </w:rPr>
                </w:pPr>
                <w:r w:rsidRPr="005379BF">
                  <w:rPr>
                    <w:rFonts w:ascii="Arial" w:eastAsia="Times New Roman" w:hAnsi="Arial" w:cs="Arial"/>
                    <w:b/>
                    <w:bCs/>
                    <w:color w:val="000000"/>
                    <w:sz w:val="24"/>
                    <w:szCs w:val="24"/>
                  </w:rPr>
                  <w:t>Sub-total: 27-31</w:t>
                </w:r>
              </w:p>
              <w:p w14:paraId="612916D8" w14:textId="77777777" w:rsidR="005003A2" w:rsidRPr="005379BF" w:rsidRDefault="002854FD" w:rsidP="00B113B9">
                <w:pPr>
                  <w:spacing w:after="0" w:line="240" w:lineRule="auto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eastAsia="Times New Roman" w:hAnsi="inherit" w:cs="Arial"/>
                    <w:noProof/>
                    <w:color w:val="000000"/>
                    <w:sz w:val="20"/>
                    <w:szCs w:val="20"/>
                  </w:rPr>
                  <w:pict w14:anchorId="02800BBA">
                    <v:rect id="_x0000_i1026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005E4BF7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outlineLvl w:val="1"/>
                  <w:rPr>
                    <w:rFonts w:ascii="Oswald" w:eastAsia="Times New Roman" w:hAnsi="Oswald" w:cs="Arial"/>
                    <w:b/>
                    <w:bCs/>
                    <w:caps/>
                    <w:color w:val="CC092F"/>
                    <w:sz w:val="30"/>
                    <w:szCs w:val="30"/>
                  </w:rPr>
                </w:pPr>
                <w:r w:rsidRPr="005379BF">
                  <w:rPr>
                    <w:rFonts w:ascii="Oswald" w:eastAsia="Times New Roman" w:hAnsi="Oswald" w:cs="Arial"/>
                    <w:b/>
                    <w:bCs/>
                    <w:caps/>
                    <w:color w:val="CC092F"/>
                    <w:sz w:val="30"/>
                    <w:szCs w:val="30"/>
                  </w:rPr>
                  <w:t>ELECTIVES:</w:t>
                </w:r>
              </w:p>
              <w:p w14:paraId="3C9500FF" w14:textId="77777777" w:rsidR="005003A2" w:rsidRPr="005379BF" w:rsidRDefault="002854FD" w:rsidP="00B113B9">
                <w:pPr>
                  <w:spacing w:after="0" w:line="240" w:lineRule="auto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eastAsia="Times New Roman" w:hAnsi="inherit" w:cs="Arial"/>
                    <w:noProof/>
                    <w:color w:val="000000"/>
                    <w:sz w:val="20"/>
                    <w:szCs w:val="20"/>
                  </w:rPr>
                  <w:pict w14:anchorId="054E8B28">
                    <v:rect id="_x0000_i1025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3B540E4E" w14:textId="77777777" w:rsidR="005003A2" w:rsidRPr="005379BF" w:rsidRDefault="005003A2" w:rsidP="005003A2">
                <w:pPr>
                  <w:numPr>
                    <w:ilvl w:val="0"/>
                    <w:numId w:val="19"/>
                  </w:numPr>
                  <w:spacing w:after="0" w:line="240" w:lineRule="auto"/>
                  <w:ind w:left="0"/>
                  <w:textAlignment w:val="baseline"/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</w:pPr>
                <w:r w:rsidRPr="005379BF">
                  <w:rPr>
                    <w:rFonts w:ascii="inherit" w:eastAsia="Times New Roman" w:hAnsi="inherit" w:cs="Arial"/>
                    <w:color w:val="000000"/>
                    <w:sz w:val="20"/>
                    <w:szCs w:val="20"/>
                  </w:rPr>
                  <w:t>Electives </w:t>
                </w:r>
                <w:r w:rsidRPr="005379BF">
                  <w:rPr>
                    <w:rFonts w:ascii="inherit" w:eastAsia="Times New Roman" w:hAnsi="inherit" w:cs="Arial"/>
                    <w:b/>
                    <w:bCs/>
                    <w:color w:val="000000"/>
                    <w:sz w:val="20"/>
                    <w:szCs w:val="20"/>
                    <w:bdr w:val="none" w:sz="0" w:space="0" w:color="auto" w:frame="1"/>
                  </w:rPr>
                  <w:t>Sem. Hrs: 11-15</w:t>
                </w:r>
              </w:p>
              <w:p w14:paraId="22B59C22" w14:textId="77777777" w:rsidR="005003A2" w:rsidRPr="005379BF" w:rsidRDefault="005003A2" w:rsidP="00B113B9">
                <w:pPr>
                  <w:spacing w:after="0" w:line="240" w:lineRule="auto"/>
                  <w:textAlignment w:val="baseline"/>
                  <w:outlineLvl w:val="1"/>
                  <w:rPr>
                    <w:rFonts w:ascii="Oswald" w:eastAsia="Times New Roman" w:hAnsi="Oswald" w:cs="Arial"/>
                    <w:b/>
                    <w:bCs/>
                    <w:caps/>
                    <w:color w:val="CC092F"/>
                    <w:sz w:val="30"/>
                    <w:szCs w:val="30"/>
                  </w:rPr>
                </w:pPr>
                <w:r w:rsidRPr="005379BF">
                  <w:rPr>
                    <w:rFonts w:ascii="Oswald" w:eastAsia="Times New Roman" w:hAnsi="Oswald" w:cs="Arial"/>
                    <w:b/>
                    <w:bCs/>
                    <w:caps/>
                    <w:color w:val="CC092F"/>
                    <w:sz w:val="30"/>
                    <w:szCs w:val="30"/>
                  </w:rPr>
                  <w:t>TOTAL REQUIRED HOURS: 120</w:t>
                </w:r>
              </w:p>
            </w:tc>
          </w:tr>
        </w:tbl>
        <w:p w14:paraId="58FFABB8" w14:textId="559275FF" w:rsidR="00AE6604" w:rsidRPr="008426D1" w:rsidRDefault="00000000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5DE61AE0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  <w:r w:rsidR="003D4238">
        <w:rPr>
          <w:rFonts w:asciiTheme="majorHAnsi" w:hAnsiTheme="majorHAnsi"/>
          <w:color w:val="FF0000"/>
          <w:sz w:val="18"/>
          <w:szCs w:val="20"/>
        </w:rPr>
        <w:t xml:space="preserve">   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13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F457A" w14:textId="77777777" w:rsidR="002854FD" w:rsidRDefault="002854FD" w:rsidP="00AF3758">
      <w:pPr>
        <w:spacing w:after="0" w:line="240" w:lineRule="auto"/>
      </w:pPr>
      <w:r>
        <w:separator/>
      </w:r>
    </w:p>
  </w:endnote>
  <w:endnote w:type="continuationSeparator" w:id="0">
    <w:p w14:paraId="6CCC7D90" w14:textId="77777777" w:rsidR="002854FD" w:rsidRDefault="002854F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32536C" w:rsidRDefault="0032536C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08/06/2019</w:t>
        </w:r>
      </w:sdtContent>
    </w:sdt>
  </w:p>
  <w:p w14:paraId="6379D49A" w14:textId="27C6C428" w:rsidR="0032536C" w:rsidRDefault="0032536C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A7E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6445" w14:textId="77777777" w:rsidR="002854FD" w:rsidRDefault="002854FD" w:rsidP="00AF3758">
      <w:pPr>
        <w:spacing w:after="0" w:line="240" w:lineRule="auto"/>
      </w:pPr>
      <w:r>
        <w:separator/>
      </w:r>
    </w:p>
  </w:footnote>
  <w:footnote w:type="continuationSeparator" w:id="0">
    <w:p w14:paraId="59E651EA" w14:textId="77777777" w:rsidR="002854FD" w:rsidRDefault="002854FD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2519F"/>
    <w:multiLevelType w:val="multilevel"/>
    <w:tmpl w:val="30D6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896ADE"/>
    <w:multiLevelType w:val="multilevel"/>
    <w:tmpl w:val="3D8E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1049D1"/>
    <w:multiLevelType w:val="multilevel"/>
    <w:tmpl w:val="2AE6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C16E34"/>
    <w:multiLevelType w:val="multilevel"/>
    <w:tmpl w:val="116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05C73"/>
    <w:multiLevelType w:val="multilevel"/>
    <w:tmpl w:val="EC4E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CC2EEB"/>
    <w:multiLevelType w:val="multilevel"/>
    <w:tmpl w:val="4622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53294F"/>
    <w:multiLevelType w:val="multilevel"/>
    <w:tmpl w:val="074A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C728BD"/>
    <w:multiLevelType w:val="multilevel"/>
    <w:tmpl w:val="4E4E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D38C7"/>
    <w:multiLevelType w:val="multilevel"/>
    <w:tmpl w:val="C868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C84442"/>
    <w:multiLevelType w:val="hybridMultilevel"/>
    <w:tmpl w:val="9B9C3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B6D75"/>
    <w:multiLevelType w:val="multilevel"/>
    <w:tmpl w:val="F0F8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AC4146"/>
    <w:multiLevelType w:val="multilevel"/>
    <w:tmpl w:val="C894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E582A"/>
    <w:multiLevelType w:val="multilevel"/>
    <w:tmpl w:val="F288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4756895">
    <w:abstractNumId w:val="5"/>
  </w:num>
  <w:num w:numId="2" w16cid:durableId="1303851583">
    <w:abstractNumId w:val="0"/>
  </w:num>
  <w:num w:numId="3" w16cid:durableId="532960810">
    <w:abstractNumId w:val="10"/>
  </w:num>
  <w:num w:numId="4" w16cid:durableId="1188371604">
    <w:abstractNumId w:val="12"/>
  </w:num>
  <w:num w:numId="5" w16cid:durableId="1293367547">
    <w:abstractNumId w:val="9"/>
  </w:num>
  <w:num w:numId="6" w16cid:durableId="120198808">
    <w:abstractNumId w:val="17"/>
  </w:num>
  <w:num w:numId="7" w16cid:durableId="1355107492">
    <w:abstractNumId w:val="14"/>
  </w:num>
  <w:num w:numId="8" w16cid:durableId="265581747">
    <w:abstractNumId w:val="7"/>
  </w:num>
  <w:num w:numId="9" w16cid:durableId="349718842">
    <w:abstractNumId w:val="18"/>
  </w:num>
  <w:num w:numId="10" w16cid:durableId="1816094980">
    <w:abstractNumId w:val="16"/>
  </w:num>
  <w:num w:numId="11" w16cid:durableId="536426844">
    <w:abstractNumId w:val="4"/>
  </w:num>
  <w:num w:numId="12" w16cid:durableId="968508236">
    <w:abstractNumId w:val="6"/>
  </w:num>
  <w:num w:numId="13" w16cid:durableId="951284257">
    <w:abstractNumId w:val="2"/>
  </w:num>
  <w:num w:numId="14" w16cid:durableId="891114313">
    <w:abstractNumId w:val="11"/>
  </w:num>
  <w:num w:numId="15" w16cid:durableId="1435831181">
    <w:abstractNumId w:val="8"/>
  </w:num>
  <w:num w:numId="16" w16cid:durableId="1750466583">
    <w:abstractNumId w:val="15"/>
  </w:num>
  <w:num w:numId="17" w16cid:durableId="238685064">
    <w:abstractNumId w:val="3"/>
  </w:num>
  <w:num w:numId="18" w16cid:durableId="1530142185">
    <w:abstractNumId w:val="1"/>
  </w:num>
  <w:num w:numId="19" w16cid:durableId="1019192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41D8"/>
    <w:rsid w:val="000A7C2E"/>
    <w:rsid w:val="000D06F1"/>
    <w:rsid w:val="000F2A51"/>
    <w:rsid w:val="00103070"/>
    <w:rsid w:val="001078A2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9690A"/>
    <w:rsid w:val="001A5DD5"/>
    <w:rsid w:val="001A736C"/>
    <w:rsid w:val="001E36BB"/>
    <w:rsid w:val="001F5E9E"/>
    <w:rsid w:val="001F7398"/>
    <w:rsid w:val="0020053E"/>
    <w:rsid w:val="00212A76"/>
    <w:rsid w:val="0022350B"/>
    <w:rsid w:val="00227892"/>
    <w:rsid w:val="002315B0"/>
    <w:rsid w:val="00254447"/>
    <w:rsid w:val="0026144D"/>
    <w:rsid w:val="00261A7E"/>
    <w:rsid w:val="00261ACE"/>
    <w:rsid w:val="00262156"/>
    <w:rsid w:val="00265C17"/>
    <w:rsid w:val="002776C2"/>
    <w:rsid w:val="00281B97"/>
    <w:rsid w:val="002854FD"/>
    <w:rsid w:val="002A11A4"/>
    <w:rsid w:val="002E3FC9"/>
    <w:rsid w:val="003112B0"/>
    <w:rsid w:val="00324126"/>
    <w:rsid w:val="0032536C"/>
    <w:rsid w:val="00325587"/>
    <w:rsid w:val="003328F3"/>
    <w:rsid w:val="00346F5C"/>
    <w:rsid w:val="00361701"/>
    <w:rsid w:val="00362414"/>
    <w:rsid w:val="00374D72"/>
    <w:rsid w:val="00384538"/>
    <w:rsid w:val="0039532B"/>
    <w:rsid w:val="003A05F4"/>
    <w:rsid w:val="003A4D04"/>
    <w:rsid w:val="003C0ED1"/>
    <w:rsid w:val="003C1EE2"/>
    <w:rsid w:val="003D4238"/>
    <w:rsid w:val="003E535F"/>
    <w:rsid w:val="00400712"/>
    <w:rsid w:val="004008E9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03A2"/>
    <w:rsid w:val="00504BCC"/>
    <w:rsid w:val="00515205"/>
    <w:rsid w:val="00515831"/>
    <w:rsid w:val="00526B81"/>
    <w:rsid w:val="00563E52"/>
    <w:rsid w:val="00575D51"/>
    <w:rsid w:val="00584C22"/>
    <w:rsid w:val="00590242"/>
    <w:rsid w:val="00592A95"/>
    <w:rsid w:val="005A18F5"/>
    <w:rsid w:val="005A78A3"/>
    <w:rsid w:val="005B101B"/>
    <w:rsid w:val="005B2E9E"/>
    <w:rsid w:val="005E105C"/>
    <w:rsid w:val="006179CB"/>
    <w:rsid w:val="00621CC2"/>
    <w:rsid w:val="006222DC"/>
    <w:rsid w:val="006250FF"/>
    <w:rsid w:val="00632B7A"/>
    <w:rsid w:val="00636DB3"/>
    <w:rsid w:val="006406A9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17594"/>
    <w:rsid w:val="0073025F"/>
    <w:rsid w:val="0073125A"/>
    <w:rsid w:val="00750AF6"/>
    <w:rsid w:val="00783E81"/>
    <w:rsid w:val="00784B82"/>
    <w:rsid w:val="0079078C"/>
    <w:rsid w:val="00795EA0"/>
    <w:rsid w:val="007A06B9"/>
    <w:rsid w:val="007C041B"/>
    <w:rsid w:val="007D62C8"/>
    <w:rsid w:val="007E4484"/>
    <w:rsid w:val="00814EA2"/>
    <w:rsid w:val="00826393"/>
    <w:rsid w:val="0083170D"/>
    <w:rsid w:val="0085052C"/>
    <w:rsid w:val="00860BF5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71F47"/>
    <w:rsid w:val="00982FB1"/>
    <w:rsid w:val="00995206"/>
    <w:rsid w:val="009A529F"/>
    <w:rsid w:val="009E1AA5"/>
    <w:rsid w:val="009F6FB1"/>
    <w:rsid w:val="00A01035"/>
    <w:rsid w:val="00A02412"/>
    <w:rsid w:val="00A0329C"/>
    <w:rsid w:val="00A16BB1"/>
    <w:rsid w:val="00A21B85"/>
    <w:rsid w:val="00A25331"/>
    <w:rsid w:val="00A316CE"/>
    <w:rsid w:val="00A34100"/>
    <w:rsid w:val="00A5089E"/>
    <w:rsid w:val="00A50C3A"/>
    <w:rsid w:val="00A56D36"/>
    <w:rsid w:val="00A621A5"/>
    <w:rsid w:val="00A71560"/>
    <w:rsid w:val="00AB5523"/>
    <w:rsid w:val="00AD2FB4"/>
    <w:rsid w:val="00AE6604"/>
    <w:rsid w:val="00AF046B"/>
    <w:rsid w:val="00AF20FF"/>
    <w:rsid w:val="00AF3758"/>
    <w:rsid w:val="00AF3C6A"/>
    <w:rsid w:val="00B113B9"/>
    <w:rsid w:val="00B15E32"/>
    <w:rsid w:val="00B1628A"/>
    <w:rsid w:val="00B24A85"/>
    <w:rsid w:val="00B35368"/>
    <w:rsid w:val="00B60E0F"/>
    <w:rsid w:val="00B7606A"/>
    <w:rsid w:val="00BD2A0D"/>
    <w:rsid w:val="00BE069E"/>
    <w:rsid w:val="00BF1A02"/>
    <w:rsid w:val="00C033E8"/>
    <w:rsid w:val="00C12816"/>
    <w:rsid w:val="00C132F9"/>
    <w:rsid w:val="00C16EEF"/>
    <w:rsid w:val="00C23CC7"/>
    <w:rsid w:val="00C2647C"/>
    <w:rsid w:val="00C334FF"/>
    <w:rsid w:val="00C60509"/>
    <w:rsid w:val="00C723B8"/>
    <w:rsid w:val="00C817C5"/>
    <w:rsid w:val="00CA6230"/>
    <w:rsid w:val="00CD7510"/>
    <w:rsid w:val="00CF0622"/>
    <w:rsid w:val="00D0686A"/>
    <w:rsid w:val="00D421D2"/>
    <w:rsid w:val="00D51205"/>
    <w:rsid w:val="00D57716"/>
    <w:rsid w:val="00D654AF"/>
    <w:rsid w:val="00D67AC4"/>
    <w:rsid w:val="00D72E20"/>
    <w:rsid w:val="00D76DEE"/>
    <w:rsid w:val="00D938BE"/>
    <w:rsid w:val="00D979DD"/>
    <w:rsid w:val="00DA3F9B"/>
    <w:rsid w:val="00DB3983"/>
    <w:rsid w:val="00E4467A"/>
    <w:rsid w:val="00E45868"/>
    <w:rsid w:val="00E70F88"/>
    <w:rsid w:val="00E71CA9"/>
    <w:rsid w:val="00E86E62"/>
    <w:rsid w:val="00E97B82"/>
    <w:rsid w:val="00EB4FF5"/>
    <w:rsid w:val="00EC2BA4"/>
    <w:rsid w:val="00EC6970"/>
    <w:rsid w:val="00EE55A2"/>
    <w:rsid w:val="00EF2A44"/>
    <w:rsid w:val="00F01A8B"/>
    <w:rsid w:val="00F11CE3"/>
    <w:rsid w:val="00F645B5"/>
    <w:rsid w:val="00F64C0F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17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96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9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9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9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02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atalog.astate.edu/preview_program.php?catoid=3&amp;poid=698&amp;hl=biological+sciences&amp;returnto=search" TargetMode="External"/><Relationship Id="rId21" Type="http://schemas.openxmlformats.org/officeDocument/2006/relationships/hyperlink" Target="https://catalog.astate.edu/preview_entity.php?catoid=3&amp;ent_oid=145" TargetMode="External"/><Relationship Id="rId42" Type="http://schemas.openxmlformats.org/officeDocument/2006/relationships/hyperlink" Target="https://catalog.astate.edu/preview_program.php?catoid=3&amp;poid=698&amp;hl=biological+sciences&amp;returnto=search" TargetMode="External"/><Relationship Id="rId63" Type="http://schemas.openxmlformats.org/officeDocument/2006/relationships/hyperlink" Target="https://catalog.astate.edu/preview_program.php?catoid=3&amp;poid=698&amp;hl=biological+sciences&amp;returnto=search" TargetMode="External"/><Relationship Id="rId84" Type="http://schemas.openxmlformats.org/officeDocument/2006/relationships/hyperlink" Target="https://catalog.astate.edu/preview_entity.php?catoid=3&amp;ent_oid=145" TargetMode="External"/><Relationship Id="rId16" Type="http://schemas.openxmlformats.org/officeDocument/2006/relationships/hyperlink" Target="https://catalog.astate.edu/preview_program.php?catoid=3&amp;poid=698&amp;hl=biological+sciences&amp;returnto=search" TargetMode="External"/><Relationship Id="rId107" Type="http://schemas.openxmlformats.org/officeDocument/2006/relationships/hyperlink" Target="https://catalog.astate.edu/preview_program.php?catoid=3&amp;poid=698&amp;hl=biological+sciences&amp;returnto=search" TargetMode="External"/><Relationship Id="rId11" Type="http://schemas.openxmlformats.org/officeDocument/2006/relationships/hyperlink" Target="https://catalog.astate.edu/content.php?catoid=3&amp;navoid=67" TargetMode="External"/><Relationship Id="rId32" Type="http://schemas.openxmlformats.org/officeDocument/2006/relationships/hyperlink" Target="https://catalog.astate.edu/preview_program.php?catoid=3&amp;poid=698&amp;hl=biological+sciences&amp;returnto=search" TargetMode="External"/><Relationship Id="rId37" Type="http://schemas.openxmlformats.org/officeDocument/2006/relationships/hyperlink" Target="https://catalog.astate.edu/preview_program.php?catoid=3&amp;poid=698&amp;hl=biological+sciences&amp;returnto=search" TargetMode="External"/><Relationship Id="rId53" Type="http://schemas.openxmlformats.org/officeDocument/2006/relationships/hyperlink" Target="https://catalog.astate.edu/preview_program.php?catoid=3&amp;poid=698&amp;hl=biological+sciences&amp;returnto=search" TargetMode="External"/><Relationship Id="rId58" Type="http://schemas.openxmlformats.org/officeDocument/2006/relationships/hyperlink" Target="https://catalog.astate.edu/preview_program.php?catoid=3&amp;poid=698&amp;hl=biological+sciences&amp;returnto=search" TargetMode="External"/><Relationship Id="rId74" Type="http://schemas.openxmlformats.org/officeDocument/2006/relationships/hyperlink" Target="https://catalog.astate.edu/content.php?catoid=3&amp;navoid=67" TargetMode="External"/><Relationship Id="rId79" Type="http://schemas.openxmlformats.org/officeDocument/2006/relationships/hyperlink" Target="https://catalog.astate.edu/preview_program.php?catoid=3&amp;poid=698&amp;hl=biological+sciences&amp;returnto=search" TargetMode="External"/><Relationship Id="rId102" Type="http://schemas.openxmlformats.org/officeDocument/2006/relationships/hyperlink" Target="https://catalog.astate.edu/preview_program.php?catoid=3&amp;poid=698&amp;hl=biological+sciences&amp;returnto=search" TargetMode="External"/><Relationship Id="rId123" Type="http://schemas.openxmlformats.org/officeDocument/2006/relationships/hyperlink" Target="https://catalog.astate.edu/preview_program.php?catoid=3&amp;poid=698&amp;hl=biological+sciences&amp;returnto=search" TargetMode="External"/><Relationship Id="rId128" Type="http://schemas.openxmlformats.org/officeDocument/2006/relationships/hyperlink" Target="https://catalog.astate.edu/preview_program.php?catoid=3&amp;poid=698&amp;hl=biological+sciences&amp;returnto=search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catalog.astate.edu/preview_program.php?catoid=3&amp;poid=698&amp;hl=biological+sciences&amp;returnto=search" TargetMode="External"/><Relationship Id="rId95" Type="http://schemas.openxmlformats.org/officeDocument/2006/relationships/hyperlink" Target="https://catalog.astate.edu/preview_program.php?catoid=3&amp;poid=698&amp;hl=biological+sciences&amp;returnto=search" TargetMode="External"/><Relationship Id="rId22" Type="http://schemas.openxmlformats.org/officeDocument/2006/relationships/hyperlink" Target="https://catalog.astate.edu/preview_program.php?catoid=3&amp;poid=698&amp;hl=biological+sciences&amp;returnto=search" TargetMode="External"/><Relationship Id="rId27" Type="http://schemas.openxmlformats.org/officeDocument/2006/relationships/hyperlink" Target="https://catalog.astate.edu/preview_program.php?catoid=3&amp;poid=698&amp;hl=biological+sciences&amp;returnto=search" TargetMode="External"/><Relationship Id="rId43" Type="http://schemas.openxmlformats.org/officeDocument/2006/relationships/hyperlink" Target="https://catalog.astate.edu/preview_program.php?catoid=3&amp;poid=698&amp;hl=biological+sciences&amp;returnto=search" TargetMode="External"/><Relationship Id="rId48" Type="http://schemas.openxmlformats.org/officeDocument/2006/relationships/hyperlink" Target="https://catalog.astate.edu/preview_program.php?catoid=3&amp;poid=698&amp;hl=biological+sciences&amp;returnto=search" TargetMode="External"/><Relationship Id="rId64" Type="http://schemas.openxmlformats.org/officeDocument/2006/relationships/hyperlink" Target="https://catalog.astate.edu/preview_program.php?catoid=3&amp;poid=698&amp;hl=biological+sciences&amp;returnto=search" TargetMode="External"/><Relationship Id="rId69" Type="http://schemas.openxmlformats.org/officeDocument/2006/relationships/hyperlink" Target="https://catalog.astate.edu/preview_program.php?catoid=3&amp;poid=698&amp;hl=biological+sciences&amp;returnto=search" TargetMode="External"/><Relationship Id="rId113" Type="http://schemas.openxmlformats.org/officeDocument/2006/relationships/hyperlink" Target="https://catalog.astate.edu/preview_program.php?catoid=3&amp;poid=698&amp;hl=biological+sciences&amp;returnto=search" TargetMode="External"/><Relationship Id="rId118" Type="http://schemas.openxmlformats.org/officeDocument/2006/relationships/hyperlink" Target="https://catalog.astate.edu/preview_program.php?catoid=3&amp;poid=698&amp;hl=biological+sciences&amp;returnto=search" TargetMode="External"/><Relationship Id="rId134" Type="http://schemas.openxmlformats.org/officeDocument/2006/relationships/footer" Target="footer1.xml"/><Relationship Id="rId80" Type="http://schemas.openxmlformats.org/officeDocument/2006/relationships/hyperlink" Target="https://catalog.astate.edu/preview_program.php?catoid=3&amp;poid=698&amp;hl=biological+sciences&amp;returnto=search" TargetMode="External"/><Relationship Id="rId85" Type="http://schemas.openxmlformats.org/officeDocument/2006/relationships/hyperlink" Target="https://catalog.astate.edu/preview_program.php?catoid=3&amp;poid=698&amp;hl=biological+sciences&amp;returnto=search" TargetMode="External"/><Relationship Id="rId12" Type="http://schemas.openxmlformats.org/officeDocument/2006/relationships/hyperlink" Target="https://catalog.astate.edu/preview_program.php?catoid=3&amp;poid=698&amp;hl=biological+sciences&amp;returnto=search" TargetMode="External"/><Relationship Id="rId17" Type="http://schemas.openxmlformats.org/officeDocument/2006/relationships/hyperlink" Target="https://catalog.astate.edu/preview_program.php?catoid=3&amp;poid=698&amp;hl=biological+sciences&amp;returnto=search" TargetMode="External"/><Relationship Id="rId33" Type="http://schemas.openxmlformats.org/officeDocument/2006/relationships/hyperlink" Target="https://catalog.astate.edu/preview_program.php?catoid=3&amp;poid=698&amp;hl=biological+sciences&amp;returnto=search" TargetMode="External"/><Relationship Id="rId38" Type="http://schemas.openxmlformats.org/officeDocument/2006/relationships/hyperlink" Target="https://catalog.astate.edu/preview_program.php?catoid=3&amp;poid=698&amp;hl=biological+sciences&amp;returnto=search" TargetMode="External"/><Relationship Id="rId59" Type="http://schemas.openxmlformats.org/officeDocument/2006/relationships/hyperlink" Target="https://catalog.astate.edu/preview_program.php?catoid=3&amp;poid=698&amp;hl=biological+sciences&amp;returnto=search" TargetMode="External"/><Relationship Id="rId103" Type="http://schemas.openxmlformats.org/officeDocument/2006/relationships/hyperlink" Target="https://catalog.astate.edu/preview_program.php?catoid=3&amp;poid=698&amp;hl=biological+sciences&amp;returnto=search" TargetMode="External"/><Relationship Id="rId108" Type="http://schemas.openxmlformats.org/officeDocument/2006/relationships/hyperlink" Target="https://catalog.astate.edu/preview_program.php?catoid=3&amp;poid=698&amp;hl=biological+sciences&amp;returnto=search" TargetMode="External"/><Relationship Id="rId124" Type="http://schemas.openxmlformats.org/officeDocument/2006/relationships/hyperlink" Target="https://catalog.astate.edu/preview_program.php?catoid=3&amp;poid=698&amp;hl=biological+sciences&amp;returnto=search" TargetMode="External"/><Relationship Id="rId129" Type="http://schemas.openxmlformats.org/officeDocument/2006/relationships/hyperlink" Target="https://catalog.astate.edu/preview_program.php?catoid=3&amp;poid=698&amp;hl=biological+sciences&amp;returnto=search" TargetMode="External"/><Relationship Id="rId54" Type="http://schemas.openxmlformats.org/officeDocument/2006/relationships/hyperlink" Target="https://catalog.astate.edu/preview_program.php?catoid=3&amp;poid=698&amp;hl=biological+sciences&amp;returnto=search" TargetMode="External"/><Relationship Id="rId70" Type="http://schemas.openxmlformats.org/officeDocument/2006/relationships/hyperlink" Target="https://catalog.astate.edu/preview_program.php?catoid=3&amp;poid=698&amp;hl=biological+sciences&amp;returnto=search" TargetMode="External"/><Relationship Id="rId75" Type="http://schemas.openxmlformats.org/officeDocument/2006/relationships/hyperlink" Target="https://catalog.astate.edu/preview_program.php?catoid=3&amp;poid=698&amp;hl=biological+sciences&amp;returnto=search" TargetMode="External"/><Relationship Id="rId91" Type="http://schemas.openxmlformats.org/officeDocument/2006/relationships/hyperlink" Target="https://catalog.astate.edu/preview_program.php?catoid=3&amp;poid=698&amp;hl=biological+sciences&amp;returnto=search" TargetMode="External"/><Relationship Id="rId96" Type="http://schemas.openxmlformats.org/officeDocument/2006/relationships/hyperlink" Target="https://catalog.astate.edu/preview_program.php?catoid=3&amp;poid=698&amp;hl=biological+sciences&amp;returnto=searc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catalog.astate.edu/preview_program.php?catoid=3&amp;poid=698&amp;hl=biological+sciences&amp;returnto=search" TargetMode="External"/><Relationship Id="rId28" Type="http://schemas.openxmlformats.org/officeDocument/2006/relationships/hyperlink" Target="https://catalog.astate.edu/preview_program.php?catoid=3&amp;poid=698&amp;hl=biological+sciences&amp;returnto=search" TargetMode="External"/><Relationship Id="rId49" Type="http://schemas.openxmlformats.org/officeDocument/2006/relationships/hyperlink" Target="https://catalog.astate.edu/preview_program.php?catoid=3&amp;poid=698&amp;hl=biological+sciences&amp;returnto=search" TargetMode="External"/><Relationship Id="rId114" Type="http://schemas.openxmlformats.org/officeDocument/2006/relationships/hyperlink" Target="https://catalog.astate.edu/preview_program.php?catoid=3&amp;poid=698&amp;hl=biological+sciences&amp;returnto=search" TargetMode="External"/><Relationship Id="rId119" Type="http://schemas.openxmlformats.org/officeDocument/2006/relationships/hyperlink" Target="https://catalog.astate.edu/preview_program.php?catoid=3&amp;poid=698&amp;hl=biological+sciences&amp;returnto=search" TargetMode="External"/><Relationship Id="rId44" Type="http://schemas.openxmlformats.org/officeDocument/2006/relationships/hyperlink" Target="https://catalog.astate.edu/preview_program.php?catoid=3&amp;poid=698&amp;hl=biological+sciences&amp;returnto=search" TargetMode="External"/><Relationship Id="rId60" Type="http://schemas.openxmlformats.org/officeDocument/2006/relationships/hyperlink" Target="https://catalog.astate.edu/preview_program.php?catoid=3&amp;poid=698&amp;hl=biological+sciences&amp;returnto=search" TargetMode="External"/><Relationship Id="rId65" Type="http://schemas.openxmlformats.org/officeDocument/2006/relationships/hyperlink" Target="https://catalog.astate.edu/preview_program.php?catoid=3&amp;poid=698&amp;hl=biological+sciences&amp;returnto=search" TargetMode="External"/><Relationship Id="rId81" Type="http://schemas.openxmlformats.org/officeDocument/2006/relationships/hyperlink" Target="https://catalog.astate.edu/preview_program.php?catoid=3&amp;poid=698&amp;hl=biological+sciences&amp;returnto=search" TargetMode="External"/><Relationship Id="rId86" Type="http://schemas.openxmlformats.org/officeDocument/2006/relationships/hyperlink" Target="https://catalog.astate.edu/preview_program.php?catoid=3&amp;poid=698&amp;hl=biological+sciences&amp;returnto=search" TargetMode="External"/><Relationship Id="rId130" Type="http://schemas.openxmlformats.org/officeDocument/2006/relationships/hyperlink" Target="https://catalog.astate.edu/preview_program.php?catoid=3&amp;poid=698&amp;hl=biological+sciences&amp;returnto=search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s://catalog.astate.edu/preview_program.php?catoid=3&amp;poid=447" TargetMode="External"/><Relationship Id="rId18" Type="http://schemas.openxmlformats.org/officeDocument/2006/relationships/hyperlink" Target="https://catalog.astate.edu/preview_program.php?catoid=3&amp;poid=698&amp;hl=biological+sciences&amp;returnto=search" TargetMode="External"/><Relationship Id="rId39" Type="http://schemas.openxmlformats.org/officeDocument/2006/relationships/hyperlink" Target="https://catalog.astate.edu/preview_program.php?catoid=3&amp;poid=698&amp;hl=biological+sciences&amp;returnto=search" TargetMode="External"/><Relationship Id="rId109" Type="http://schemas.openxmlformats.org/officeDocument/2006/relationships/hyperlink" Target="https://catalog.astate.edu/preview_program.php?catoid=3&amp;poid=698&amp;hl=biological+sciences&amp;returnto=search" TargetMode="External"/><Relationship Id="rId34" Type="http://schemas.openxmlformats.org/officeDocument/2006/relationships/hyperlink" Target="https://catalog.astate.edu/preview_program.php?catoid=3&amp;poid=698&amp;hl=biological+sciences&amp;returnto=search" TargetMode="External"/><Relationship Id="rId50" Type="http://schemas.openxmlformats.org/officeDocument/2006/relationships/hyperlink" Target="https://catalog.astate.edu/preview_program.php?catoid=3&amp;poid=698&amp;hl=biological+sciences&amp;returnto=search" TargetMode="External"/><Relationship Id="rId55" Type="http://schemas.openxmlformats.org/officeDocument/2006/relationships/hyperlink" Target="https://catalog.astate.edu/preview_program.php?catoid=3&amp;poid=698&amp;hl=biological+sciences&amp;returnto=search" TargetMode="External"/><Relationship Id="rId76" Type="http://schemas.openxmlformats.org/officeDocument/2006/relationships/hyperlink" Target="https://catalog.astate.edu/preview_program.php?catoid=3&amp;poid=447" TargetMode="External"/><Relationship Id="rId97" Type="http://schemas.openxmlformats.org/officeDocument/2006/relationships/hyperlink" Target="https://catalog.astate.edu/preview_program.php?catoid=3&amp;poid=698&amp;hl=biological+sciences&amp;returnto=search" TargetMode="External"/><Relationship Id="rId104" Type="http://schemas.openxmlformats.org/officeDocument/2006/relationships/hyperlink" Target="https://catalog.astate.edu/preview_program.php?catoid=3&amp;poid=698&amp;hl=biological+sciences&amp;returnto=search" TargetMode="External"/><Relationship Id="rId120" Type="http://schemas.openxmlformats.org/officeDocument/2006/relationships/hyperlink" Target="https://catalog.astate.edu/preview_program.php?catoid=3&amp;poid=698&amp;hl=biological+sciences&amp;returnto=search" TargetMode="External"/><Relationship Id="rId125" Type="http://schemas.openxmlformats.org/officeDocument/2006/relationships/hyperlink" Target="https://catalog.astate.edu/preview_program.php?catoid=3&amp;poid=698&amp;hl=biological+sciences&amp;returnto=search" TargetMode="External"/><Relationship Id="rId7" Type="http://schemas.openxmlformats.org/officeDocument/2006/relationships/hyperlink" Target="http://www.astate.edu/a/registrar/students/bulletins/index.dot" TargetMode="External"/><Relationship Id="rId71" Type="http://schemas.openxmlformats.org/officeDocument/2006/relationships/hyperlink" Target="https://catalog.astate.edu/preview_program.php?catoid=3&amp;poid=698&amp;hl=biological+sciences&amp;returnto=search" TargetMode="External"/><Relationship Id="rId92" Type="http://schemas.openxmlformats.org/officeDocument/2006/relationships/hyperlink" Target="https://catalog.astate.edu/preview_program.php?catoid=3&amp;poid=698&amp;hl=biological+sciences&amp;returnto=search" TargetMode="External"/><Relationship Id="rId2" Type="http://schemas.openxmlformats.org/officeDocument/2006/relationships/styles" Target="styles.xml"/><Relationship Id="rId29" Type="http://schemas.openxmlformats.org/officeDocument/2006/relationships/hyperlink" Target="https://catalog.astate.edu/preview_program.php?catoid=3&amp;poid=698&amp;hl=biological+sciences&amp;returnto=search" TargetMode="External"/><Relationship Id="rId24" Type="http://schemas.openxmlformats.org/officeDocument/2006/relationships/hyperlink" Target="https://catalog.astate.edu/preview_program.php?catoid=3&amp;poid=698&amp;hl=biological+sciences&amp;returnto=search" TargetMode="External"/><Relationship Id="rId40" Type="http://schemas.openxmlformats.org/officeDocument/2006/relationships/hyperlink" Target="https://catalog.astate.edu/preview_program.php?catoid=3&amp;poid=698&amp;hl=biological+sciences&amp;returnto=search" TargetMode="External"/><Relationship Id="rId45" Type="http://schemas.openxmlformats.org/officeDocument/2006/relationships/hyperlink" Target="https://catalog.astate.edu/preview_program.php?catoid=3&amp;poid=698&amp;hl=biological+sciences&amp;returnto=search" TargetMode="External"/><Relationship Id="rId66" Type="http://schemas.openxmlformats.org/officeDocument/2006/relationships/hyperlink" Target="https://catalog.astate.edu/preview_program.php?catoid=3&amp;poid=698&amp;hl=biological+sciences&amp;returnto=search" TargetMode="External"/><Relationship Id="rId87" Type="http://schemas.openxmlformats.org/officeDocument/2006/relationships/hyperlink" Target="https://catalog.astate.edu/preview_program.php?catoid=3&amp;poid=698&amp;hl=biological+sciences&amp;returnto=search" TargetMode="External"/><Relationship Id="rId110" Type="http://schemas.openxmlformats.org/officeDocument/2006/relationships/hyperlink" Target="https://catalog.astate.edu/preview_program.php?catoid=3&amp;poid=698&amp;hl=biological+sciences&amp;returnto=search" TargetMode="External"/><Relationship Id="rId115" Type="http://schemas.openxmlformats.org/officeDocument/2006/relationships/hyperlink" Target="https://catalog.astate.edu/preview_program.php?catoid=3&amp;poid=698&amp;hl=biological+sciences&amp;returnto=search" TargetMode="External"/><Relationship Id="rId131" Type="http://schemas.openxmlformats.org/officeDocument/2006/relationships/hyperlink" Target="https://catalog.astate.edu/preview_program.php?catoid=3&amp;poid=698&amp;hl=biological+sciences&amp;returnto=search" TargetMode="External"/><Relationship Id="rId136" Type="http://schemas.openxmlformats.org/officeDocument/2006/relationships/glossaryDocument" Target="glossary/document.xml"/><Relationship Id="rId61" Type="http://schemas.openxmlformats.org/officeDocument/2006/relationships/hyperlink" Target="https://catalog.astate.edu/preview_program.php?catoid=3&amp;poid=698&amp;hl=biological+sciences&amp;returnto=search" TargetMode="External"/><Relationship Id="rId82" Type="http://schemas.openxmlformats.org/officeDocument/2006/relationships/hyperlink" Target="https://catalog.astate.edu/preview_program.php?catoid=3&amp;poid=698&amp;hl=biological+sciences&amp;returnto=search" TargetMode="External"/><Relationship Id="rId19" Type="http://schemas.openxmlformats.org/officeDocument/2006/relationships/hyperlink" Target="https://catalog.astate.edu/preview_program.php?catoid=3&amp;poid=698&amp;hl=biological+sciences&amp;returnto=search" TargetMode="External"/><Relationship Id="rId14" Type="http://schemas.openxmlformats.org/officeDocument/2006/relationships/hyperlink" Target="https://catalog.astate.edu/preview_program.php?catoid=3&amp;poid=698&amp;hl=biological+sciences&amp;returnto=search" TargetMode="External"/><Relationship Id="rId30" Type="http://schemas.openxmlformats.org/officeDocument/2006/relationships/hyperlink" Target="https://catalog.astate.edu/preview_program.php?catoid=3&amp;poid=698&amp;hl=biological+sciences&amp;returnto=search" TargetMode="External"/><Relationship Id="rId35" Type="http://schemas.openxmlformats.org/officeDocument/2006/relationships/hyperlink" Target="https://catalog.astate.edu/preview_program.php?catoid=3&amp;poid=698&amp;hl=biological+sciences&amp;returnto=search" TargetMode="External"/><Relationship Id="rId56" Type="http://schemas.openxmlformats.org/officeDocument/2006/relationships/hyperlink" Target="https://catalog.astate.edu/preview_program.php?catoid=3&amp;poid=698&amp;hl=biological+sciences&amp;returnto=search" TargetMode="External"/><Relationship Id="rId77" Type="http://schemas.openxmlformats.org/officeDocument/2006/relationships/hyperlink" Target="https://catalog.astate.edu/preview_program.php?catoid=3&amp;poid=698&amp;hl=biological+sciences&amp;returnto=search" TargetMode="External"/><Relationship Id="rId100" Type="http://schemas.openxmlformats.org/officeDocument/2006/relationships/hyperlink" Target="https://catalog.astate.edu/preview_program.php?catoid=3&amp;poid=698&amp;hl=biological+sciences&amp;returnto=search" TargetMode="External"/><Relationship Id="rId105" Type="http://schemas.openxmlformats.org/officeDocument/2006/relationships/hyperlink" Target="https://catalog.astate.edu/preview_program.php?catoid=3&amp;poid=698&amp;hl=biological+sciences&amp;returnto=search" TargetMode="External"/><Relationship Id="rId126" Type="http://schemas.openxmlformats.org/officeDocument/2006/relationships/hyperlink" Target="https://catalog.astate.edu/preview_program.php?catoid=3&amp;poid=698&amp;hl=biological+sciences&amp;returnto=search" TargetMode="External"/><Relationship Id="rId8" Type="http://schemas.openxmlformats.org/officeDocument/2006/relationships/image" Target="media/image1.gif"/><Relationship Id="rId51" Type="http://schemas.openxmlformats.org/officeDocument/2006/relationships/hyperlink" Target="https://catalog.astate.edu/preview_program.php?catoid=3&amp;poid=698&amp;hl=biological+sciences&amp;returnto=search" TargetMode="External"/><Relationship Id="rId72" Type="http://schemas.openxmlformats.org/officeDocument/2006/relationships/hyperlink" Target="https://catalog.astate.edu/search_advanced.php?catoid=3" TargetMode="External"/><Relationship Id="rId93" Type="http://schemas.openxmlformats.org/officeDocument/2006/relationships/hyperlink" Target="https://catalog.astate.edu/preview_program.php?catoid=3&amp;poid=698&amp;hl=biological+sciences&amp;returnto=search" TargetMode="External"/><Relationship Id="rId98" Type="http://schemas.openxmlformats.org/officeDocument/2006/relationships/hyperlink" Target="https://catalog.astate.edu/preview_program.php?catoid=3&amp;poid=698&amp;hl=biological+sciences&amp;returnto=search" TargetMode="External"/><Relationship Id="rId121" Type="http://schemas.openxmlformats.org/officeDocument/2006/relationships/hyperlink" Target="https://catalog.astate.edu/preview_program.php?catoid=3&amp;poid=698&amp;hl=biological+sciences&amp;returnto=search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atalog.astate.edu/preview_program.php?catoid=3&amp;poid=698&amp;hl=biological+sciences&amp;returnto=search" TargetMode="External"/><Relationship Id="rId46" Type="http://schemas.openxmlformats.org/officeDocument/2006/relationships/hyperlink" Target="https://catalog.astate.edu/preview_program.php?catoid=3&amp;poid=698&amp;hl=biological+sciences&amp;returnto=search" TargetMode="External"/><Relationship Id="rId67" Type="http://schemas.openxmlformats.org/officeDocument/2006/relationships/hyperlink" Target="https://catalog.astate.edu/preview_program.php?catoid=3&amp;poid=698&amp;hl=biological+sciences&amp;returnto=search" TargetMode="External"/><Relationship Id="rId116" Type="http://schemas.openxmlformats.org/officeDocument/2006/relationships/hyperlink" Target="https://catalog.astate.edu/preview_program.php?catoid=3&amp;poid=698&amp;hl=biological+sciences&amp;returnto=search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catalog.astate.edu/preview_program.php?catoid=3&amp;poid=698&amp;hl=biological+sciences&amp;returnto=search" TargetMode="External"/><Relationship Id="rId41" Type="http://schemas.openxmlformats.org/officeDocument/2006/relationships/hyperlink" Target="https://catalog.astate.edu/preview_program.php?catoid=3&amp;poid=698&amp;hl=biological+sciences&amp;returnto=search" TargetMode="External"/><Relationship Id="rId62" Type="http://schemas.openxmlformats.org/officeDocument/2006/relationships/hyperlink" Target="https://catalog.astate.edu/preview_program.php?catoid=3&amp;poid=698&amp;hl=biological+sciences&amp;returnto=search" TargetMode="External"/><Relationship Id="rId83" Type="http://schemas.openxmlformats.org/officeDocument/2006/relationships/hyperlink" Target="https://catalog.astate.edu/preview_program.php?catoid=3&amp;poid=698&amp;hl=biological+sciences&amp;returnto=search" TargetMode="External"/><Relationship Id="rId88" Type="http://schemas.openxmlformats.org/officeDocument/2006/relationships/hyperlink" Target="https://catalog.astate.edu/preview_program.php?catoid=3&amp;poid=698&amp;hl=biological+sciences&amp;returnto=search" TargetMode="External"/><Relationship Id="rId111" Type="http://schemas.openxmlformats.org/officeDocument/2006/relationships/hyperlink" Target="https://catalog.astate.edu/preview_program.php?catoid=3&amp;poid=698&amp;hl=biological+sciences&amp;returnto=search" TargetMode="External"/><Relationship Id="rId132" Type="http://schemas.openxmlformats.org/officeDocument/2006/relationships/hyperlink" Target="https://catalog.astate.edu/preview_program.php?catoid=3&amp;poid=698&amp;hl=biological+sciences&amp;returnto=search" TargetMode="External"/><Relationship Id="rId15" Type="http://schemas.openxmlformats.org/officeDocument/2006/relationships/hyperlink" Target="https://catalog.astate.edu/preview_program.php?catoid=3&amp;poid=698&amp;hl=biological+sciences&amp;returnto=search" TargetMode="External"/><Relationship Id="rId36" Type="http://schemas.openxmlformats.org/officeDocument/2006/relationships/hyperlink" Target="https://catalog.astate.edu/preview_program.php?catoid=3&amp;poid=698&amp;hl=biological+sciences&amp;returnto=search" TargetMode="External"/><Relationship Id="rId57" Type="http://schemas.openxmlformats.org/officeDocument/2006/relationships/hyperlink" Target="https://catalog.astate.edu/preview_program.php?catoid=3&amp;poid=698&amp;hl=biological+sciences&amp;returnto=search" TargetMode="External"/><Relationship Id="rId106" Type="http://schemas.openxmlformats.org/officeDocument/2006/relationships/hyperlink" Target="https://catalog.astate.edu/preview_program.php?catoid=3&amp;poid=698&amp;hl=biological+sciences&amp;returnto=search" TargetMode="External"/><Relationship Id="rId127" Type="http://schemas.openxmlformats.org/officeDocument/2006/relationships/hyperlink" Target="https://catalog.astate.edu/preview_program.php?catoid=3&amp;poid=698&amp;hl=biological+sciences&amp;returnto=search" TargetMode="External"/><Relationship Id="rId10" Type="http://schemas.openxmlformats.org/officeDocument/2006/relationships/hyperlink" Target="https://www.astate.edu/info/academics/degrees/" TargetMode="External"/><Relationship Id="rId31" Type="http://schemas.openxmlformats.org/officeDocument/2006/relationships/hyperlink" Target="https://catalog.astate.edu/preview_program.php?catoid=3&amp;poid=698&amp;hl=biological+sciences&amp;returnto=search" TargetMode="External"/><Relationship Id="rId52" Type="http://schemas.openxmlformats.org/officeDocument/2006/relationships/hyperlink" Target="https://catalog.astate.edu/preview_program.php?catoid=3&amp;poid=698&amp;hl=biological+sciences&amp;returnto=search" TargetMode="External"/><Relationship Id="rId73" Type="http://schemas.openxmlformats.org/officeDocument/2006/relationships/hyperlink" Target="https://www.astate.edu/info/academics/degrees/" TargetMode="External"/><Relationship Id="rId78" Type="http://schemas.openxmlformats.org/officeDocument/2006/relationships/hyperlink" Target="https://catalog.astate.edu/preview_program.php?catoid=3&amp;poid=698&amp;hl=biological+sciences&amp;returnto=search" TargetMode="External"/><Relationship Id="rId94" Type="http://schemas.openxmlformats.org/officeDocument/2006/relationships/hyperlink" Target="https://catalog.astate.edu/preview_program.php?catoid=3&amp;poid=698&amp;hl=biological+sciences&amp;returnto=search" TargetMode="External"/><Relationship Id="rId99" Type="http://schemas.openxmlformats.org/officeDocument/2006/relationships/hyperlink" Target="https://catalog.astate.edu/preview_program.php?catoid=3&amp;poid=698&amp;hl=biological+sciences&amp;returnto=search" TargetMode="External"/><Relationship Id="rId101" Type="http://schemas.openxmlformats.org/officeDocument/2006/relationships/hyperlink" Target="https://catalog.astate.edu/preview_program.php?catoid=3&amp;poid=698&amp;hl=biological+sciences&amp;returnto=search" TargetMode="External"/><Relationship Id="rId122" Type="http://schemas.openxmlformats.org/officeDocument/2006/relationships/hyperlink" Target="https://catalog.astate.edu/preview_program.php?catoid=3&amp;poid=698&amp;hl=biological+sciences&amp;returnto=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astate.edu/search_advanced.php?catoid=3" TargetMode="External"/><Relationship Id="rId26" Type="http://schemas.openxmlformats.org/officeDocument/2006/relationships/hyperlink" Target="https://catalog.astate.edu/preview_program.php?catoid=3&amp;poid=698&amp;hl=biological+sciences&amp;returnto=search" TargetMode="External"/><Relationship Id="rId47" Type="http://schemas.openxmlformats.org/officeDocument/2006/relationships/hyperlink" Target="https://catalog.astate.edu/preview_program.php?catoid=3&amp;poid=698&amp;hl=biological+sciences&amp;returnto=search" TargetMode="External"/><Relationship Id="rId68" Type="http://schemas.openxmlformats.org/officeDocument/2006/relationships/hyperlink" Target="https://catalog.astate.edu/preview_program.php?catoid=3&amp;poid=698&amp;hl=biological+sciences&amp;returnto=search" TargetMode="External"/><Relationship Id="rId89" Type="http://schemas.openxmlformats.org/officeDocument/2006/relationships/hyperlink" Target="https://catalog.astate.edu/preview_program.php?catoid=3&amp;poid=698&amp;hl=biological+sciences&amp;returnto=search" TargetMode="External"/><Relationship Id="rId112" Type="http://schemas.openxmlformats.org/officeDocument/2006/relationships/hyperlink" Target="https://catalog.astate.edu/preview_program.php?catoid=3&amp;poid=698&amp;hl=biological+sciences&amp;returnto=search" TargetMode="External"/><Relationship Id="rId133" Type="http://schemas.openxmlformats.org/officeDocument/2006/relationships/hyperlink" Target="https://catalog.astate.edu/preview_program.php?catoid=3&amp;poid=698&amp;hl=biological+sciences&amp;returnto=sear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A94513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A94513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A94513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A94513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A94513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A94513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A94513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A94513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A94513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A94513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A23EFB790C2FF40B78C850694B94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E1114-3C82-6049-ABFD-64BD9A3762B8}"/>
      </w:docPartPr>
      <w:docPartBody>
        <w:p w:rsidR="00000000" w:rsidRDefault="00047E5A" w:rsidP="00047E5A">
          <w:pPr>
            <w:pStyle w:val="3A23EFB790C2FF40B78C850694B94B00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47E5A"/>
    <w:rsid w:val="000723D9"/>
    <w:rsid w:val="000A7A9D"/>
    <w:rsid w:val="000D3E26"/>
    <w:rsid w:val="00156A9E"/>
    <w:rsid w:val="00194517"/>
    <w:rsid w:val="001B45B5"/>
    <w:rsid w:val="001E0E69"/>
    <w:rsid w:val="0028126C"/>
    <w:rsid w:val="00293680"/>
    <w:rsid w:val="00313264"/>
    <w:rsid w:val="00342C55"/>
    <w:rsid w:val="00371DB3"/>
    <w:rsid w:val="0038006E"/>
    <w:rsid w:val="004027ED"/>
    <w:rsid w:val="004068B1"/>
    <w:rsid w:val="00436F7C"/>
    <w:rsid w:val="00444715"/>
    <w:rsid w:val="004B7262"/>
    <w:rsid w:val="004E1A75"/>
    <w:rsid w:val="004E386C"/>
    <w:rsid w:val="0052158A"/>
    <w:rsid w:val="00566E19"/>
    <w:rsid w:val="00583A8F"/>
    <w:rsid w:val="00587536"/>
    <w:rsid w:val="005D5D2F"/>
    <w:rsid w:val="005F0C65"/>
    <w:rsid w:val="00623293"/>
    <w:rsid w:val="00636142"/>
    <w:rsid w:val="006C0858"/>
    <w:rsid w:val="006C5FDD"/>
    <w:rsid w:val="00724E33"/>
    <w:rsid w:val="007B5EE7"/>
    <w:rsid w:val="007C429E"/>
    <w:rsid w:val="0088172E"/>
    <w:rsid w:val="00910FD3"/>
    <w:rsid w:val="009C0E11"/>
    <w:rsid w:val="009D4DD3"/>
    <w:rsid w:val="00A21721"/>
    <w:rsid w:val="00A94513"/>
    <w:rsid w:val="00AC3009"/>
    <w:rsid w:val="00AD5D56"/>
    <w:rsid w:val="00B2559E"/>
    <w:rsid w:val="00B359FC"/>
    <w:rsid w:val="00B46AFF"/>
    <w:rsid w:val="00B5782F"/>
    <w:rsid w:val="00B95230"/>
    <w:rsid w:val="00BA2926"/>
    <w:rsid w:val="00C16165"/>
    <w:rsid w:val="00C239AE"/>
    <w:rsid w:val="00C34AD2"/>
    <w:rsid w:val="00C35680"/>
    <w:rsid w:val="00C3760F"/>
    <w:rsid w:val="00CD4EF8"/>
    <w:rsid w:val="00D36508"/>
    <w:rsid w:val="00D556D2"/>
    <w:rsid w:val="00DB072D"/>
    <w:rsid w:val="00F402FE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3A23EFB790C2FF40B78C850694B94B00">
    <w:name w:val="3A23EFB790C2FF40B78C850694B94B00"/>
    <w:rsid w:val="00047E5A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4293</Words>
  <Characters>24475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dcterms:created xsi:type="dcterms:W3CDTF">2023-04-17T13:24:00Z</dcterms:created>
  <dcterms:modified xsi:type="dcterms:W3CDTF">2023-04-20T15:25:00Z</dcterms:modified>
</cp:coreProperties>
</file>